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2A" w:rsidRPr="00620781" w:rsidRDefault="0071782A" w:rsidP="00DB01BB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19305A" w:rsidRPr="00620781" w:rsidRDefault="00725D28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เทศบัญ</w:t>
      </w:r>
      <w:r w:rsidR="0019305A"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ญัติเทศบาลตำบลกะปาง</w:t>
      </w:r>
    </w:p>
    <w:p w:rsidR="0019305A" w:rsidRPr="00620781" w:rsidRDefault="0019305A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2239DD" w:rsidRPr="00620781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การควบคุมและการใช้บริการระบบประปาหมู่บ้าน</w:t>
      </w:r>
    </w:p>
    <w:p w:rsidR="002239DD" w:rsidRPr="00620781" w:rsidRDefault="00EE7507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พ.ศ.๒๕๕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8</w:t>
      </w: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239DD" w:rsidRPr="00620781" w:rsidRDefault="00F358F4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373380</wp:posOffset>
            </wp:positionV>
            <wp:extent cx="2676525" cy="2809875"/>
            <wp:effectExtent l="0" t="0" r="9525" b="0"/>
            <wp:wrapTight wrapText="bothSides">
              <wp:wrapPolygon edited="0">
                <wp:start x="9070" y="879"/>
                <wp:lineTo x="7841" y="1025"/>
                <wp:lineTo x="3690" y="2782"/>
                <wp:lineTo x="2614" y="4540"/>
                <wp:lineTo x="1691" y="5565"/>
                <wp:lineTo x="615" y="7908"/>
                <wp:lineTo x="307" y="12594"/>
                <wp:lineTo x="1076" y="14937"/>
                <wp:lineTo x="2306" y="17280"/>
                <wp:lineTo x="5535" y="19769"/>
                <wp:lineTo x="8302" y="20795"/>
                <wp:lineTo x="8917" y="20795"/>
                <wp:lineTo x="12914" y="20795"/>
                <wp:lineTo x="13375" y="20795"/>
                <wp:lineTo x="16296" y="19769"/>
                <wp:lineTo x="16296" y="19623"/>
                <wp:lineTo x="16604" y="19623"/>
                <wp:lineTo x="19217" y="17573"/>
                <wp:lineTo x="19371" y="17280"/>
                <wp:lineTo x="20754" y="15083"/>
                <wp:lineTo x="20754" y="14937"/>
                <wp:lineTo x="21523" y="12740"/>
                <wp:lineTo x="21523" y="12594"/>
                <wp:lineTo x="21677" y="10397"/>
                <wp:lineTo x="21677" y="10251"/>
                <wp:lineTo x="21216" y="8054"/>
                <wp:lineTo x="21216" y="7908"/>
                <wp:lineTo x="20293" y="5711"/>
                <wp:lineTo x="20140" y="5565"/>
                <wp:lineTo x="18295" y="3515"/>
                <wp:lineTo x="17987" y="2929"/>
                <wp:lineTo x="13990" y="1025"/>
                <wp:lineTo x="12760" y="879"/>
                <wp:lineTo x="9070" y="879"/>
              </wp:wrapPolygon>
            </wp:wrapTight>
            <wp:docPr id="13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239DD" w:rsidRPr="00620781" w:rsidRDefault="002239D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358F4" w:rsidRDefault="00F358F4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9305A" w:rsidRPr="00620781" w:rsidRDefault="0019305A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เทศบาลตำบลกะปาง</w:t>
      </w:r>
    </w:p>
    <w:p w:rsidR="00207E84" w:rsidRPr="00620781" w:rsidRDefault="0019305A" w:rsidP="0019305A">
      <w:pPr>
        <w:jc w:val="center"/>
        <w:rPr>
          <w:rFonts w:ascii="TH SarabunIT๙" w:hAnsi="TH SarabunIT๙" w:cs="TH SarabunIT๙"/>
          <w:sz w:val="56"/>
          <w:szCs w:val="56"/>
        </w:rPr>
      </w:pPr>
      <w:r w:rsidRPr="00620781">
        <w:rPr>
          <w:rFonts w:ascii="TH SarabunIT๙" w:hAnsi="TH SarabunIT๙" w:cs="TH SarabunIT๙"/>
          <w:b/>
          <w:bCs/>
          <w:sz w:val="56"/>
          <w:szCs w:val="56"/>
          <w:cs/>
        </w:rPr>
        <w:t>อำเภอทุ่งสง จังหวัดนครศรีธรรมราช</w:t>
      </w:r>
    </w:p>
    <w:p w:rsidR="00F1389D" w:rsidRDefault="00F1389D" w:rsidP="00D62EC2">
      <w:pPr>
        <w:rPr>
          <w:rFonts w:ascii="TH SarabunIT๙" w:hAnsi="TH SarabunIT๙" w:cs="TH SarabunIT๙" w:hint="cs"/>
          <w:sz w:val="56"/>
          <w:szCs w:val="56"/>
        </w:rPr>
      </w:pPr>
    </w:p>
    <w:p w:rsidR="0019305A" w:rsidRPr="00B2667E" w:rsidRDefault="003116AD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เทศ</w:t>
      </w:r>
      <w:r w:rsidR="0019305A"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บัญญัติเทศบาลตำบลกะปาง</w:t>
      </w:r>
    </w:p>
    <w:p w:rsidR="0019305A" w:rsidRPr="00B2667E" w:rsidRDefault="0019305A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D62EC2" w:rsidRPr="00B2667E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การควบคุมและการใช้บริการระบบประปาหมู่บ้าน</w:t>
      </w:r>
    </w:p>
    <w:p w:rsidR="0019305A" w:rsidRPr="00B2667E" w:rsidRDefault="00EE7507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พ.ศ.๒๕๕</w:t>
      </w:r>
      <w:r w:rsidRPr="00B2667E">
        <w:rPr>
          <w:rFonts w:ascii="TH SarabunIT๙" w:hAnsi="TH SarabunIT๙" w:cs="TH SarabunIT๙" w:hint="cs"/>
          <w:b/>
          <w:bCs/>
          <w:sz w:val="56"/>
          <w:szCs w:val="56"/>
          <w:cs/>
        </w:rPr>
        <w:t>8</w:t>
      </w:r>
    </w:p>
    <w:p w:rsidR="00F6154C" w:rsidRPr="00207E84" w:rsidRDefault="00F6154C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05A" w:rsidRPr="00207E84" w:rsidRDefault="00125B0B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329565</wp:posOffset>
            </wp:positionV>
            <wp:extent cx="2676525" cy="2809875"/>
            <wp:effectExtent l="0" t="0" r="9525" b="0"/>
            <wp:wrapTight wrapText="bothSides">
              <wp:wrapPolygon edited="0">
                <wp:start x="9070" y="879"/>
                <wp:lineTo x="7841" y="1025"/>
                <wp:lineTo x="3690" y="2782"/>
                <wp:lineTo x="2614" y="4540"/>
                <wp:lineTo x="1691" y="5565"/>
                <wp:lineTo x="615" y="7908"/>
                <wp:lineTo x="307" y="12594"/>
                <wp:lineTo x="1076" y="14937"/>
                <wp:lineTo x="2306" y="17280"/>
                <wp:lineTo x="5535" y="19769"/>
                <wp:lineTo x="8302" y="20795"/>
                <wp:lineTo x="8917" y="20795"/>
                <wp:lineTo x="12914" y="20795"/>
                <wp:lineTo x="13375" y="20795"/>
                <wp:lineTo x="16296" y="19769"/>
                <wp:lineTo x="16296" y="19623"/>
                <wp:lineTo x="16604" y="19623"/>
                <wp:lineTo x="19217" y="17573"/>
                <wp:lineTo x="19371" y="17280"/>
                <wp:lineTo x="20754" y="15083"/>
                <wp:lineTo x="20754" y="14937"/>
                <wp:lineTo x="21523" y="12740"/>
                <wp:lineTo x="21523" y="12594"/>
                <wp:lineTo x="21677" y="10397"/>
                <wp:lineTo x="21677" y="10251"/>
                <wp:lineTo x="21216" y="8054"/>
                <wp:lineTo x="21216" y="7908"/>
                <wp:lineTo x="20293" y="5711"/>
                <wp:lineTo x="20140" y="5565"/>
                <wp:lineTo x="18295" y="3515"/>
                <wp:lineTo x="17987" y="2929"/>
                <wp:lineTo x="13990" y="1025"/>
                <wp:lineTo x="12760" y="879"/>
                <wp:lineTo x="9070" y="879"/>
              </wp:wrapPolygon>
            </wp:wrapTight>
            <wp:docPr id="1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05A" w:rsidRDefault="0019305A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2EC2" w:rsidRDefault="00D62EC2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2EC2" w:rsidRDefault="00D62EC2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2EC2" w:rsidRDefault="00D62EC2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62EC2" w:rsidRPr="00207E84" w:rsidRDefault="00D62EC2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C4FC7" w:rsidRPr="00207E84" w:rsidRDefault="00BC4FC7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05A" w:rsidRPr="00207E84" w:rsidRDefault="0019305A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154C" w:rsidRDefault="00F6154C" w:rsidP="001930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9305A" w:rsidRPr="00B2667E" w:rsidRDefault="0019305A" w:rsidP="0019305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เทศบาลตำบลกะปาง</w:t>
      </w:r>
    </w:p>
    <w:p w:rsidR="001527BC" w:rsidRPr="00207E84" w:rsidRDefault="0019305A" w:rsidP="001930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667E">
        <w:rPr>
          <w:rFonts w:ascii="TH SarabunIT๙" w:hAnsi="TH SarabunIT๙" w:cs="TH SarabunIT๙"/>
          <w:b/>
          <w:bCs/>
          <w:sz w:val="56"/>
          <w:szCs w:val="56"/>
          <w:cs/>
        </w:rPr>
        <w:t>อำเภอทุ่งสง จังหวัดนครศรีธรรมราช</w:t>
      </w:r>
    </w:p>
    <w:p w:rsidR="00D62EC2" w:rsidRDefault="00D62EC2" w:rsidP="009F016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62EC2" w:rsidRDefault="00D62EC2" w:rsidP="009F016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1389D" w:rsidRDefault="00F1389D" w:rsidP="009F016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9F0162" w:rsidRPr="00207E84" w:rsidRDefault="00DC3693" w:rsidP="009F0162">
      <w:pPr>
        <w:jc w:val="center"/>
        <w:rPr>
          <w:rFonts w:ascii="TH SarabunIT๙" w:hAnsi="TH SarabunIT๙" w:cs="TH SarabunIT๙"/>
          <w:sz w:val="36"/>
          <w:szCs w:val="36"/>
        </w:rPr>
      </w:pPr>
      <w:r w:rsidRPr="00207E84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บันทึกหลักการและเหตุผล                                                                                </w:t>
      </w:r>
      <w:r w:rsidR="00355603">
        <w:rPr>
          <w:rFonts w:ascii="TH SarabunIT๙" w:hAnsi="TH SarabunIT๙" w:cs="TH SarabunIT๙"/>
          <w:sz w:val="36"/>
          <w:szCs w:val="36"/>
          <w:cs/>
        </w:rPr>
        <w:t xml:space="preserve">                      ประกอบ</w:t>
      </w:r>
      <w:r w:rsidRPr="00207E84">
        <w:rPr>
          <w:rFonts w:ascii="TH SarabunIT๙" w:hAnsi="TH SarabunIT๙" w:cs="TH SarabunIT๙"/>
          <w:sz w:val="36"/>
          <w:szCs w:val="36"/>
          <w:cs/>
        </w:rPr>
        <w:t>เทศบัญญัติเทศบาลตำบลกะปาง</w:t>
      </w:r>
      <w:r w:rsidRPr="00207E84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</w:t>
      </w:r>
      <w:r w:rsidRPr="00207E84">
        <w:rPr>
          <w:rFonts w:ascii="TH SarabunIT๙" w:hAnsi="TH SarabunIT๙" w:cs="TH SarabunIT๙"/>
          <w:sz w:val="36"/>
          <w:szCs w:val="36"/>
          <w:cs/>
        </w:rPr>
        <w:t>เรื่อง  การควบคุมและการใช้บริการระบบประปาหมู่บ้าน</w:t>
      </w:r>
      <w:r w:rsidRPr="00207E84">
        <w:rPr>
          <w:rFonts w:ascii="TH SarabunIT๙" w:hAnsi="TH SarabunIT๙" w:cs="TH SarabunIT๙"/>
          <w:sz w:val="36"/>
          <w:szCs w:val="36"/>
        </w:rPr>
        <w:t xml:space="preserve">   </w:t>
      </w:r>
      <w:r w:rsidR="00EE7507">
        <w:rPr>
          <w:rFonts w:ascii="TH SarabunIT๙" w:hAnsi="TH SarabunIT๙" w:cs="TH SarabunIT๙"/>
          <w:sz w:val="36"/>
          <w:szCs w:val="36"/>
          <w:cs/>
        </w:rPr>
        <w:t>พ.ศ. ๒๕๕</w:t>
      </w:r>
      <w:r w:rsidR="00EE7507">
        <w:rPr>
          <w:rFonts w:ascii="TH SarabunIT๙" w:hAnsi="TH SarabunIT๙" w:cs="TH SarabunIT๙" w:hint="cs"/>
          <w:sz w:val="36"/>
          <w:szCs w:val="36"/>
          <w:cs/>
        </w:rPr>
        <w:t>8</w:t>
      </w:r>
    </w:p>
    <w:p w:rsidR="00DC3693" w:rsidRPr="00207E84" w:rsidRDefault="009F0162" w:rsidP="009F0162">
      <w:pPr>
        <w:jc w:val="center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DC3693" w:rsidRPr="00207E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693" w:rsidRPr="00207E8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:rsidR="004B4F17" w:rsidRPr="00207E84" w:rsidRDefault="004B4F17" w:rsidP="00DC36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หลักการ </w:t>
      </w:r>
    </w:p>
    <w:p w:rsidR="00EF3C15" w:rsidRPr="00207E84" w:rsidRDefault="004B4F17" w:rsidP="005226C3">
      <w:pPr>
        <w:pStyle w:val="a4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  <w:r w:rsidR="00BC4FC7" w:rsidRPr="00207E84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</w:t>
      </w:r>
      <w:r w:rsidR="00EF3C15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3839" w:rsidRPr="00207E84">
        <w:rPr>
          <w:rFonts w:ascii="TH SarabunIT๙" w:hAnsi="TH SarabunIT๙" w:cs="TH SarabunIT๙"/>
          <w:sz w:val="32"/>
          <w:szCs w:val="32"/>
          <w:cs/>
        </w:rPr>
        <w:t>พ.ศ.2537 มาตร</w:t>
      </w:r>
      <w:r w:rsidR="00EF3C15" w:rsidRPr="00207E84">
        <w:rPr>
          <w:rFonts w:ascii="TH SarabunIT๙" w:hAnsi="TH SarabunIT๙" w:cs="TH SarabunIT๙"/>
          <w:sz w:val="32"/>
          <w:szCs w:val="32"/>
          <w:cs/>
        </w:rPr>
        <w:t>า ๔๒</w:t>
      </w:r>
      <w:r w:rsidR="00BC4FC7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3C15" w:rsidRPr="00207E84">
        <w:rPr>
          <w:rFonts w:ascii="TH SarabunIT๙" w:hAnsi="TH SarabunIT๙" w:cs="TH SarabunIT๙"/>
          <w:color w:val="000000"/>
          <w:sz w:val="32"/>
          <w:szCs w:val="32"/>
          <w:cs/>
        </w:rPr>
        <w:t>บัญญัติ</w:t>
      </w:r>
      <w:r w:rsidR="00BC4FC7" w:rsidRPr="00207E84">
        <w:rPr>
          <w:rFonts w:ascii="TH SarabunIT๙" w:hAnsi="TH SarabunIT๙" w:cs="TH SarabunIT๙"/>
          <w:color w:val="000000"/>
          <w:sz w:val="32"/>
          <w:szCs w:val="32"/>
          <w:cs/>
        </w:rPr>
        <w:t>ว่</w:t>
      </w:r>
      <w:r w:rsidR="00EF3C15" w:rsidRPr="00207E84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="00BC4FC7" w:rsidRPr="00207E8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EF3C15" w:rsidRPr="00207E84">
        <w:rPr>
          <w:rFonts w:ascii="TH SarabunIT๙" w:hAnsi="TH SarabunIT๙" w:cs="TH SarabunIT๙"/>
          <w:color w:val="000000"/>
          <w:sz w:val="32"/>
          <w:szCs w:val="32"/>
          <w:cs/>
        </w:rPr>
        <w:t>ภายใต้บังคับแห่งกฎหมายว่าด้วยการเทศบาล อาจจัดตั้งองค์การบริหารส่วนตำบลขึ้นเป็นเทศบาลได้โดยทำเป็นประกาศของกระทรวงมหาดไทย</w:t>
      </w:r>
    </w:p>
    <w:p w:rsidR="00EF3C15" w:rsidRPr="00207E84" w:rsidRDefault="00EF3C15" w:rsidP="005226C3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07E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องค์การบริหารส่วนตำบลที่ได้จัดตั้งเป็นเทศบาลตามวรรคหนึ่ง ให้พ้นจากสภาพแห่งองค์การบริหารส่วนตำบล รวมทั้งให้สมาชิกภาพของสมาชิกสภาองค์การบริหารส่วนตำบลสิ้นสุดลง และนายกองค์การบริหารส่วนตำบลพ้นจากตำแหน่งนับแต่วันที่ได้มีประกาศกระทรวงมหาดไทยจัดตั้งขึ้นเป็นเทศบาลเป็นต้นไป</w:t>
      </w:r>
    </w:p>
    <w:p w:rsidR="00EF3C15" w:rsidRPr="00207E84" w:rsidRDefault="00EF3C15" w:rsidP="005226C3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07E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บรรดางบประมาณ ทรัพย์สิน สิทธิ สิทธิเรียกร้อง หนี้ พนักงานส่วนตำบลและลูกจ้างขององค์การบริหารส่วนตำบลตามวรรคหนึ่ง ให้โอนไปเป็นของเทศบาลที่จัดตั้งขึ้นนั้น</w:t>
      </w:r>
    </w:p>
    <w:p w:rsidR="00EF3C15" w:rsidRPr="00207E84" w:rsidRDefault="00EF3C15" w:rsidP="005226C3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07E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รดาข้อบัญญัติองค์การบริหารส่วนตำบลที่ได้ใช้บังคับในเรื่องใดอยู่ก่อนแล้วให้ยังคงใช้บังคับได้ต่อไปเป็นการชั่วคราว จนกว่าจะได้มีการตราเทศบัญญัติในเรื่องนั้นขึ้นใหม่</w:t>
      </w:r>
    </w:p>
    <w:p w:rsidR="00EF3C15" w:rsidRPr="00207E84" w:rsidRDefault="00EF3C15" w:rsidP="00EF3C15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459B1" w:rsidRPr="00207E84" w:rsidRDefault="00D459B1" w:rsidP="004B4F17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207E8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D459B1" w:rsidRDefault="00D459B1" w:rsidP="005226C3">
      <w:pPr>
        <w:ind w:right="-165"/>
        <w:jc w:val="both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</w:rPr>
        <w:tab/>
      </w:r>
      <w:r w:rsidR="002F119C" w:rsidRPr="00207E84">
        <w:rPr>
          <w:rFonts w:ascii="TH SarabunIT๙" w:hAnsi="TH SarabunIT๙" w:cs="TH SarabunIT๙"/>
          <w:sz w:val="32"/>
          <w:szCs w:val="32"/>
          <w:cs/>
        </w:rPr>
        <w:t>ด้วย</w:t>
      </w:r>
      <w:r w:rsidR="00EF3C15" w:rsidRPr="00207E84">
        <w:rPr>
          <w:rFonts w:ascii="TH SarabunIT๙" w:hAnsi="TH SarabunIT๙" w:cs="TH SarabunIT๙"/>
          <w:sz w:val="32"/>
          <w:szCs w:val="32"/>
          <w:cs/>
        </w:rPr>
        <w:t>กระทรวงมหาดไทยได้ประกาศให้องค์การบริหารส่วนตำบลกะปาง  ยกฐานะเป็นเทศบาลตำบล</w:t>
      </w:r>
      <w:r w:rsidR="008F5311" w:rsidRPr="00207E84">
        <w:rPr>
          <w:rFonts w:ascii="TH SarabunIT๙" w:hAnsi="TH SarabunIT๙" w:cs="TH SarabunIT๙"/>
          <w:sz w:val="32"/>
          <w:szCs w:val="32"/>
          <w:cs/>
        </w:rPr>
        <w:t>กะ</w:t>
      </w:r>
      <w:r w:rsidR="00B95DB7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F5311" w:rsidRPr="00207E84">
        <w:rPr>
          <w:rFonts w:ascii="TH SarabunIT๙" w:hAnsi="TH SarabunIT๙" w:cs="TH SarabunIT๙"/>
          <w:sz w:val="32"/>
          <w:szCs w:val="32"/>
          <w:cs/>
        </w:rPr>
        <w:t xml:space="preserve">าง  เมื่อวันที่  </w:t>
      </w:r>
      <w:r w:rsidR="00696220" w:rsidRPr="00207E84">
        <w:rPr>
          <w:rFonts w:ascii="TH SarabunIT๙" w:hAnsi="TH SarabunIT๙" w:cs="TH SarabunIT๙"/>
          <w:sz w:val="32"/>
          <w:szCs w:val="32"/>
          <w:cs/>
        </w:rPr>
        <w:t>๗  กันยายน</w:t>
      </w:r>
      <w:r w:rsidR="00BF5E1D" w:rsidRPr="00207E84">
        <w:rPr>
          <w:rFonts w:ascii="TH SarabunIT๙" w:hAnsi="TH SarabunIT๙" w:cs="TH SarabunIT๙"/>
          <w:sz w:val="32"/>
          <w:szCs w:val="32"/>
          <w:cs/>
        </w:rPr>
        <w:t xml:space="preserve">  ๒๕๕๕ </w:t>
      </w:r>
      <w:r w:rsidR="009F3F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E1D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E4A9A" w:rsidRPr="00207E84">
        <w:rPr>
          <w:rFonts w:ascii="TH SarabunIT๙" w:hAnsi="TH SarabunIT๙" w:cs="TH SarabunIT๙"/>
          <w:sz w:val="32"/>
          <w:szCs w:val="32"/>
          <w:cs/>
        </w:rPr>
        <w:t>ให้เป็นไปตามหลักกฎหมายดังกล่าว  และเพื่อ</w:t>
      </w:r>
      <w:r w:rsidR="00BB7CE7" w:rsidRPr="00207E84">
        <w:rPr>
          <w:rFonts w:ascii="TH SarabunIT๙" w:hAnsi="TH SarabunIT๙" w:cs="TH SarabunIT๙"/>
          <w:sz w:val="32"/>
          <w:szCs w:val="32"/>
          <w:cs/>
        </w:rPr>
        <w:t>มิให้ประชาชนที่ใช้ระบบน้ำประปาขององค์การบริหารส่วนตำบลกะปางตาม</w:t>
      </w:r>
      <w:r w:rsidRPr="00207E84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BB7CE7" w:rsidRPr="00207E84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 w:rsidR="00BB7CE7" w:rsidRPr="00207E84">
        <w:rPr>
          <w:rFonts w:ascii="TH SarabunIT๙" w:hAnsi="TH SarabunIT๙" w:cs="TH SarabunIT๙"/>
          <w:sz w:val="32"/>
          <w:szCs w:val="32"/>
          <w:cs/>
        </w:rPr>
        <w:t xml:space="preserve">กะปาง  </w:t>
      </w:r>
      <w:r w:rsidRPr="00207E84">
        <w:rPr>
          <w:rFonts w:ascii="TH SarabunIT๙" w:hAnsi="TH SarabunIT๙" w:cs="TH SarabunIT๙"/>
          <w:sz w:val="32"/>
          <w:szCs w:val="32"/>
          <w:cs/>
        </w:rPr>
        <w:t>เรื่องการควบคุมและการใช้บริหารระบบประปาหมู่บ้าน พ.ศ.2552</w:t>
      </w:r>
      <w:r w:rsidR="00BB7CE7" w:rsidRPr="00207E84">
        <w:rPr>
          <w:rFonts w:ascii="TH SarabunIT๙" w:hAnsi="TH SarabunIT๙" w:cs="TH SarabunIT๙"/>
          <w:sz w:val="32"/>
          <w:szCs w:val="32"/>
          <w:cs/>
        </w:rPr>
        <w:t xml:space="preserve">  ได้รับความเดือดร้อน </w:t>
      </w:r>
      <w:r w:rsidR="004D53B3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27BC" w:rsidRPr="00207E84">
        <w:rPr>
          <w:rFonts w:ascii="TH SarabunIT๙" w:hAnsi="TH SarabunIT๙" w:cs="TH SarabunIT๙"/>
          <w:sz w:val="32"/>
          <w:szCs w:val="32"/>
          <w:cs/>
        </w:rPr>
        <w:t xml:space="preserve">ให้การดำเนินงานระบบน้ำประปาเป็นไปอย่างมีประสิทธิภาพ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D4A" w:rsidRPr="00207E84">
        <w:rPr>
          <w:rFonts w:ascii="TH SarabunIT๙" w:hAnsi="TH SarabunIT๙" w:cs="TH SarabunIT๙"/>
          <w:sz w:val="32"/>
          <w:szCs w:val="32"/>
          <w:cs/>
        </w:rPr>
        <w:t>ประชาชนผู้ใช้ระบบน้ำประปาได้ประโยชน์อย่างสูงสุด</w:t>
      </w:r>
      <w:r w:rsidR="00A20EAA" w:rsidRPr="00207E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1D4A" w:rsidRPr="00207E84">
        <w:rPr>
          <w:rFonts w:ascii="TH SarabunIT๙" w:hAnsi="TH SarabunIT๙" w:cs="TH SarabunIT๙"/>
          <w:sz w:val="32"/>
          <w:szCs w:val="32"/>
          <w:cs/>
        </w:rPr>
        <w:t>เทศบาลตำ</w:t>
      </w:r>
      <w:r w:rsidRPr="00207E84">
        <w:rPr>
          <w:rFonts w:ascii="TH SarabunIT๙" w:hAnsi="TH SarabunIT๙" w:cs="TH SarabunIT๙"/>
          <w:sz w:val="32"/>
          <w:szCs w:val="32"/>
          <w:cs/>
        </w:rPr>
        <w:t>บล</w:t>
      </w:r>
      <w:r w:rsidR="00AB1D4A" w:rsidRPr="00207E84">
        <w:rPr>
          <w:rFonts w:ascii="TH SarabunIT๙" w:hAnsi="TH SarabunIT๙" w:cs="TH SarabunIT๙"/>
          <w:sz w:val="32"/>
          <w:szCs w:val="32"/>
          <w:cs/>
        </w:rPr>
        <w:t>กะปาง  จึงได้ตราเทศ</w:t>
      </w:r>
      <w:r w:rsidRPr="00207E84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="00AB1D4A" w:rsidRPr="00207E8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 w:rsidR="00A20EAA" w:rsidRPr="00207E84">
        <w:rPr>
          <w:rFonts w:ascii="TH SarabunIT๙" w:hAnsi="TH SarabunIT๙" w:cs="TH SarabunIT๙"/>
          <w:sz w:val="32"/>
          <w:szCs w:val="32"/>
          <w:cs/>
        </w:rPr>
        <w:t>กะปาง</w:t>
      </w:r>
      <w:r w:rsidRPr="00207E84">
        <w:rPr>
          <w:rFonts w:ascii="TH SarabunIT๙" w:hAnsi="TH SarabunIT๙" w:cs="TH SarabunIT๙"/>
          <w:sz w:val="32"/>
          <w:szCs w:val="32"/>
          <w:cs/>
        </w:rPr>
        <w:t>นี้</w:t>
      </w:r>
      <w:r w:rsidR="00A20EAA" w:rsidRPr="00207E8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07E84">
        <w:rPr>
          <w:rFonts w:ascii="TH SarabunIT๙" w:hAnsi="TH SarabunIT๙" w:cs="TH SarabunIT๙"/>
          <w:sz w:val="32"/>
          <w:szCs w:val="32"/>
          <w:cs/>
        </w:rPr>
        <w:t>ขึ้นใช้</w:t>
      </w:r>
      <w:r w:rsidR="00A20EAA" w:rsidRPr="00207E84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207E84">
        <w:rPr>
          <w:rFonts w:ascii="TH SarabunIT๙" w:hAnsi="TH SarabunIT๙" w:cs="TH SarabunIT๙" w:hint="cs"/>
          <w:sz w:val="32"/>
          <w:szCs w:val="32"/>
          <w:cs/>
        </w:rPr>
        <w:t>ภายในเขตเทศบาลตำบลกะปาง</w:t>
      </w:r>
      <w:r w:rsidRPr="00207E84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B95DB7" w:rsidRDefault="00B95DB7" w:rsidP="00B95DB7">
      <w:pPr>
        <w:ind w:right="-165"/>
        <w:rPr>
          <w:rFonts w:ascii="TH SarabunIT๙" w:hAnsi="TH SarabunIT๙" w:cs="TH SarabunIT๙"/>
          <w:sz w:val="32"/>
          <w:szCs w:val="32"/>
        </w:rPr>
      </w:pPr>
    </w:p>
    <w:p w:rsidR="00B95DB7" w:rsidRPr="00207E84" w:rsidRDefault="00B95DB7" w:rsidP="00B95DB7">
      <w:pPr>
        <w:ind w:right="-165"/>
        <w:rPr>
          <w:rFonts w:ascii="TH SarabunIT๙" w:hAnsi="TH SarabunIT๙" w:cs="TH SarabunIT๙"/>
          <w:sz w:val="32"/>
          <w:szCs w:val="32"/>
        </w:rPr>
      </w:pPr>
    </w:p>
    <w:p w:rsidR="00D459B1" w:rsidRPr="00207E84" w:rsidRDefault="00D459B1" w:rsidP="004B4F17">
      <w:pPr>
        <w:rPr>
          <w:rFonts w:ascii="TH SarabunIT๙" w:hAnsi="TH SarabunIT๙" w:cs="TH SarabunIT๙"/>
          <w:sz w:val="32"/>
          <w:szCs w:val="32"/>
          <w:cs/>
        </w:rPr>
      </w:pPr>
    </w:p>
    <w:p w:rsidR="0019305A" w:rsidRPr="00207E84" w:rsidRDefault="0019305A" w:rsidP="001930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59B1" w:rsidRPr="00207E84" w:rsidRDefault="00D459B1" w:rsidP="001930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59B1" w:rsidRDefault="00D459B1" w:rsidP="001930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7D03" w:rsidRPr="00207E84" w:rsidRDefault="009B7D03" w:rsidP="001930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59B1" w:rsidRPr="00207E84" w:rsidRDefault="00B95DB7" w:rsidP="001930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</w:t>
      </w:r>
      <w:r w:rsidR="00D459B1"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="00D459B1"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กะปาง</w:t>
      </w:r>
    </w:p>
    <w:p w:rsidR="00D459B1" w:rsidRPr="00207E84" w:rsidRDefault="00D459B1" w:rsidP="001930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420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การควบคุมและการใช้บริการระบบ</w:t>
      </w: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ประปาหมู่บ้าน</w:t>
      </w:r>
    </w:p>
    <w:p w:rsidR="00D459B1" w:rsidRPr="00207E84" w:rsidRDefault="00F02F4E" w:rsidP="001930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พ.ศ.255</w:t>
      </w:r>
      <w:r w:rsidR="00EE750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459B1" w:rsidRPr="00207E84" w:rsidRDefault="00D459B1" w:rsidP="001930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</w:p>
    <w:p w:rsidR="00AE41E7" w:rsidRDefault="00D459B1" w:rsidP="00AE41E7">
      <w:pPr>
        <w:jc w:val="both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41E7" w:rsidRPr="00207E84">
        <w:rPr>
          <w:rFonts w:ascii="TH SarabunIT๙" w:hAnsi="TH SarabunIT๙" w:cs="TH SarabunIT๙"/>
          <w:sz w:val="32"/>
          <w:szCs w:val="32"/>
          <w:cs/>
        </w:rPr>
        <w:t>ด้วยกระทรวงมหาดไทยได้ประกา</w:t>
      </w:r>
      <w:r w:rsidR="00AE41E7">
        <w:rPr>
          <w:rFonts w:ascii="TH SarabunIT๙" w:hAnsi="TH SarabunIT๙" w:cs="TH SarabunIT๙"/>
          <w:sz w:val="32"/>
          <w:szCs w:val="32"/>
          <w:cs/>
        </w:rPr>
        <w:t>ศให้องค์การบริหารส่วนตำบลกะปาง</w:t>
      </w:r>
      <w:r w:rsidR="00AE41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58F">
        <w:rPr>
          <w:rFonts w:ascii="TH SarabunIT๙" w:hAnsi="TH SarabunIT๙" w:cs="TH SarabunIT๙" w:hint="cs"/>
          <w:sz w:val="32"/>
          <w:szCs w:val="32"/>
          <w:cs/>
        </w:rPr>
        <w:t>ยกฐานะ</w:t>
      </w:r>
      <w:r w:rsidR="00AE41E7" w:rsidRPr="00207E84">
        <w:rPr>
          <w:rFonts w:ascii="TH SarabunIT๙" w:hAnsi="TH SarabunIT๙" w:cs="TH SarabunIT๙"/>
          <w:sz w:val="32"/>
          <w:szCs w:val="32"/>
          <w:cs/>
        </w:rPr>
        <w:t>เป็นเทศบาลตำบลกะ</w:t>
      </w:r>
      <w:r w:rsidR="00AE41E7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AE41E7" w:rsidRPr="00207E84">
        <w:rPr>
          <w:rFonts w:ascii="TH SarabunIT๙" w:hAnsi="TH SarabunIT๙" w:cs="TH SarabunIT๙"/>
          <w:sz w:val="32"/>
          <w:szCs w:val="32"/>
          <w:cs/>
        </w:rPr>
        <w:t xml:space="preserve">าง  เมื่อวันที่  ๗  กันยายน  ๒๕๕๕  </w:t>
      </w:r>
      <w:r w:rsidR="00AE41E7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เพื่อให้การบังคับใช้ข้อบัญญัติเป็นไปตามที่กฎหมายกำหนด  </w:t>
      </w:r>
    </w:p>
    <w:p w:rsidR="00AE41E7" w:rsidRPr="00B166BD" w:rsidRDefault="00AE41E7" w:rsidP="00B166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166BD" w:rsidRPr="00B166BD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 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มาตรา ๖๐ </w:t>
      </w:r>
      <w:r w:rsidR="00B166BD">
        <w:rPr>
          <w:rFonts w:ascii="TH SarabunIT๙" w:hAnsi="TH SarabunIT๙" w:cs="TH SarabunIT๙" w:hint="cs"/>
          <w:sz w:val="32"/>
          <w:szCs w:val="32"/>
          <w:cs/>
        </w:rPr>
        <w:t xml:space="preserve"> มาตรา  ๕๑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D1B">
        <w:rPr>
          <w:rFonts w:ascii="TH SarabunIT๙" w:hAnsi="TH SarabunIT๙" w:cs="TH SarabunIT๙" w:hint="cs"/>
          <w:sz w:val="32"/>
          <w:szCs w:val="32"/>
          <w:cs/>
        </w:rPr>
        <w:t xml:space="preserve">และมาตรา  ๖๖  </w:t>
      </w:r>
      <w:r w:rsidRPr="00B166BD">
        <w:rPr>
          <w:rFonts w:ascii="TH SarabunIT๙" w:hAnsi="TH SarabunIT๙" w:cs="TH SarabunIT๙"/>
          <w:sz w:val="32"/>
          <w:szCs w:val="32"/>
          <w:cs/>
        </w:rPr>
        <w:t>แห่งพระราชบัญญัติเทศบาล พ</w:t>
      </w:r>
      <w:r w:rsidRPr="00B166BD">
        <w:rPr>
          <w:rFonts w:ascii="TH SarabunIT๙" w:hAnsi="TH SarabunIT๙" w:cs="TH SarabunIT๙"/>
          <w:sz w:val="32"/>
          <w:szCs w:val="32"/>
        </w:rPr>
        <w:t>.</w:t>
      </w:r>
      <w:r w:rsidRPr="00B166BD">
        <w:rPr>
          <w:rFonts w:ascii="TH SarabunIT๙" w:hAnsi="TH SarabunIT๙" w:cs="TH SarabunIT๙"/>
          <w:sz w:val="32"/>
          <w:szCs w:val="32"/>
          <w:cs/>
        </w:rPr>
        <w:t>ศ</w:t>
      </w:r>
      <w:r w:rsidRPr="00B166BD">
        <w:rPr>
          <w:rFonts w:ascii="TH SarabunIT๙" w:hAnsi="TH SarabunIT๙" w:cs="TH SarabunIT๙"/>
          <w:sz w:val="32"/>
          <w:szCs w:val="32"/>
        </w:rPr>
        <w:t xml:space="preserve">.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๒๔๙๖  แก้ไขเพิ่มเติมถึง </w:t>
      </w:r>
      <w:r w:rsidRPr="00B166BD">
        <w:rPr>
          <w:rFonts w:ascii="TH SarabunIT๙" w:hAnsi="TH SarabunIT๙" w:cs="TH SarabunIT๙"/>
          <w:sz w:val="32"/>
          <w:szCs w:val="32"/>
        </w:rPr>
        <w:t>(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ฉบับที่ ๑๒ </w:t>
      </w:r>
      <w:r w:rsidRPr="00B166BD">
        <w:rPr>
          <w:rFonts w:ascii="TH SarabunIT๙" w:hAnsi="TH SarabunIT๙" w:cs="TH SarabunIT๙"/>
          <w:sz w:val="32"/>
          <w:szCs w:val="32"/>
        </w:rPr>
        <w:t xml:space="preserve">)   </w:t>
      </w:r>
      <w:r w:rsidRPr="00B166BD">
        <w:rPr>
          <w:rFonts w:ascii="TH SarabunIT๙" w:hAnsi="TH SarabunIT๙" w:cs="TH SarabunIT๙"/>
          <w:sz w:val="32"/>
          <w:szCs w:val="32"/>
          <w:cs/>
        </w:rPr>
        <w:t>พ</w:t>
      </w:r>
      <w:r w:rsidRPr="00B166BD">
        <w:rPr>
          <w:rFonts w:ascii="TH SarabunIT๙" w:hAnsi="TH SarabunIT๙" w:cs="TH SarabunIT๙"/>
          <w:sz w:val="32"/>
          <w:szCs w:val="32"/>
        </w:rPr>
        <w:t>.</w:t>
      </w:r>
      <w:r w:rsidRPr="00B166BD">
        <w:rPr>
          <w:rFonts w:ascii="TH SarabunIT๙" w:hAnsi="TH SarabunIT๙" w:cs="TH SarabunIT๙"/>
          <w:sz w:val="32"/>
          <w:szCs w:val="32"/>
          <w:cs/>
        </w:rPr>
        <w:t>ศ</w:t>
      </w:r>
      <w:r w:rsidRPr="00B166BD">
        <w:rPr>
          <w:rFonts w:ascii="TH SarabunIT๙" w:hAnsi="TH SarabunIT๙" w:cs="TH SarabunIT๙"/>
          <w:sz w:val="32"/>
          <w:szCs w:val="32"/>
        </w:rPr>
        <w:t xml:space="preserve">. </w:t>
      </w:r>
      <w:r w:rsidRPr="00B166BD">
        <w:rPr>
          <w:rFonts w:ascii="TH SarabunIT๙" w:hAnsi="TH SarabunIT๙" w:cs="TH SarabunIT๙"/>
          <w:sz w:val="32"/>
          <w:szCs w:val="32"/>
          <w:cs/>
        </w:rPr>
        <w:t>๒๕๔๖</w:t>
      </w:r>
      <w:r w:rsidR="00EA1A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BD">
        <w:rPr>
          <w:rFonts w:ascii="TH SarabunIT๙" w:hAnsi="TH SarabunIT๙" w:cs="TH SarabunIT๙"/>
          <w:sz w:val="32"/>
          <w:szCs w:val="32"/>
          <w:cs/>
        </w:rPr>
        <w:t>ซึ่ง</w:t>
      </w:r>
      <w:r w:rsidR="004F23B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F3F2A">
        <w:rPr>
          <w:rFonts w:ascii="TH SarabunIT๙" w:hAnsi="TH SarabunIT๙" w:cs="TH SarabunIT๙" w:hint="cs"/>
          <w:sz w:val="32"/>
          <w:szCs w:val="32"/>
          <w:cs/>
        </w:rPr>
        <w:t>บทบัญญัติ</w:t>
      </w:r>
      <w:r w:rsidR="00D51A31">
        <w:rPr>
          <w:rFonts w:ascii="TH SarabunIT๙" w:hAnsi="TH SarabunIT๙" w:cs="TH SarabunIT๙" w:hint="cs"/>
          <w:sz w:val="32"/>
          <w:szCs w:val="32"/>
          <w:cs/>
        </w:rPr>
        <w:t>จำกัดสิทธิบางประการ</w:t>
      </w:r>
      <w:r w:rsidR="004F23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มาตรา ๒๙ ประกอบกับมาตรา ๔๓ ของรัฐธรรมนูญแห่งราชอาณาจักรไทย พุทธศักราช ๒๕๕๐ </w:t>
      </w:r>
      <w:r w:rsidR="008B0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BD">
        <w:rPr>
          <w:rFonts w:ascii="TH SarabunIT๙" w:hAnsi="TH SarabunIT๙" w:cs="TH SarabunIT๙"/>
          <w:sz w:val="32"/>
          <w:szCs w:val="32"/>
          <w:cs/>
        </w:rPr>
        <w:t>บัญญัติให้กระทำได้</w:t>
      </w:r>
      <w:r w:rsidR="00F019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66BD">
        <w:rPr>
          <w:rFonts w:ascii="TH SarabunIT๙" w:hAnsi="TH SarabunIT๙" w:cs="TH SarabunIT๙"/>
          <w:sz w:val="32"/>
          <w:szCs w:val="32"/>
          <w:cs/>
        </w:rPr>
        <w:t>โดยอาศั</w:t>
      </w:r>
      <w:r w:rsidR="00A53CDE">
        <w:rPr>
          <w:rFonts w:ascii="TH SarabunIT๙" w:hAnsi="TH SarabunIT๙" w:cs="TH SarabunIT๙"/>
          <w:sz w:val="32"/>
          <w:szCs w:val="32"/>
          <w:cs/>
        </w:rPr>
        <w:t>ยอำนาจตามบทบัญญัติแห่งกฎหมาย</w:t>
      </w:r>
      <w:r w:rsidR="00A53C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66B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EA1AE5">
        <w:rPr>
          <w:rFonts w:ascii="TH SarabunIT๙" w:hAnsi="TH SarabunIT๙" w:cs="TH SarabunIT๙" w:hint="cs"/>
          <w:sz w:val="32"/>
          <w:szCs w:val="32"/>
          <w:cs/>
        </w:rPr>
        <w:t>กะปาง</w:t>
      </w:r>
      <w:r w:rsidR="00A53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 โดยได้รับความเห็นชอบจากสภาเทศบาลตำบล</w:t>
      </w:r>
      <w:r w:rsidR="00A53CDE">
        <w:rPr>
          <w:rFonts w:ascii="TH SarabunIT๙" w:hAnsi="TH SarabunIT๙" w:cs="TH SarabunIT๙" w:hint="cs"/>
          <w:sz w:val="32"/>
          <w:szCs w:val="32"/>
          <w:cs/>
        </w:rPr>
        <w:t xml:space="preserve">กะปาง </w:t>
      </w:r>
      <w:r w:rsidRPr="00B166BD">
        <w:rPr>
          <w:rFonts w:ascii="TH SarabunIT๙" w:hAnsi="TH SarabunIT๙" w:cs="TH SarabunIT๙"/>
          <w:sz w:val="32"/>
          <w:szCs w:val="32"/>
        </w:rPr>
        <w:t xml:space="preserve"> </w:t>
      </w:r>
      <w:r w:rsidR="00A53CDE">
        <w:rPr>
          <w:rFonts w:ascii="TH SarabunIT๙" w:hAnsi="TH SarabunIT๙" w:cs="TH SarabunIT๙"/>
          <w:sz w:val="32"/>
          <w:szCs w:val="32"/>
          <w:cs/>
        </w:rPr>
        <w:t>และผู้ว่าราชการจังหวัด</w:t>
      </w:r>
      <w:r w:rsidR="00A53CDE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B166BD">
        <w:rPr>
          <w:rFonts w:ascii="TH SarabunIT๙" w:hAnsi="TH SarabunIT๙" w:cs="TH SarabunIT๙"/>
          <w:sz w:val="32"/>
          <w:szCs w:val="32"/>
        </w:rPr>
        <w:t xml:space="preserve">  </w:t>
      </w:r>
      <w:r w:rsidRPr="00B166BD">
        <w:rPr>
          <w:rFonts w:ascii="TH SarabunIT๙" w:hAnsi="TH SarabunIT๙" w:cs="TH SarabunIT๙"/>
          <w:sz w:val="32"/>
          <w:szCs w:val="32"/>
          <w:cs/>
        </w:rPr>
        <w:t xml:space="preserve"> จึงตราเทศบัญญัติ</w:t>
      </w:r>
      <w:r w:rsidR="00F01921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B166BD">
        <w:rPr>
          <w:rFonts w:ascii="TH SarabunIT๙" w:hAnsi="TH SarabunIT๙" w:cs="TH SarabunIT๙"/>
          <w:sz w:val="32"/>
          <w:szCs w:val="32"/>
          <w:cs/>
        </w:rPr>
        <w:t>ไว้ดังต่อไปนี้</w:t>
      </w:r>
    </w:p>
    <w:p w:rsidR="00F33478" w:rsidRPr="00207E84" w:rsidRDefault="00A53CDE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บัญญัตินี้เรียกว่า </w:t>
      </w:r>
      <w:r w:rsidR="00F33478" w:rsidRPr="00207E84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บัญ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ญัติ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กะปาง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A56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การควบคุมและการใช้</w:t>
      </w:r>
      <w:r w:rsidR="000A56FE">
        <w:rPr>
          <w:rFonts w:ascii="TH SarabunIT๙" w:hAnsi="TH SarabunIT๙" w:cs="TH SarabunIT๙"/>
          <w:sz w:val="32"/>
          <w:szCs w:val="32"/>
          <w:cs/>
        </w:rPr>
        <w:t>บริการระบบประปาหมู่บ้าน พ.ศ.255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3478" w:rsidRPr="00207E84">
        <w:rPr>
          <w:rFonts w:ascii="TH SarabunIT๙" w:hAnsi="TH SarabunIT๙" w:cs="TH SarabunIT๙"/>
          <w:sz w:val="32"/>
          <w:szCs w:val="32"/>
        </w:rPr>
        <w:t xml:space="preserve"> ”</w:t>
      </w:r>
    </w:p>
    <w:p w:rsidR="00F33478" w:rsidRPr="004A0B42" w:rsidRDefault="00F33478" w:rsidP="00D459B1">
      <w:pPr>
        <w:rPr>
          <w:rFonts w:ascii="TH SarabunIT๙" w:hAnsi="TH SarabunIT๙" w:cs="TH SarabunIT๙"/>
          <w:sz w:val="32"/>
          <w:szCs w:val="32"/>
          <w:cs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ab/>
        <w:t>ข้อ 2</w:t>
      </w:r>
      <w:r w:rsidR="000A56F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A5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AB3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0A56FE" w:rsidRPr="00207E84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="000A56F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A56FE"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 w:rsidR="000A56FE">
        <w:rPr>
          <w:rFonts w:ascii="TH SarabunIT๙" w:hAnsi="TH SarabunIT๙" w:cs="TH SarabunIT๙" w:hint="cs"/>
          <w:sz w:val="32"/>
          <w:szCs w:val="32"/>
          <w:cs/>
        </w:rPr>
        <w:t>กะปาง</w:t>
      </w:r>
      <w:r w:rsidR="000A56FE">
        <w:rPr>
          <w:rFonts w:ascii="TH SarabunIT๙" w:hAnsi="TH SarabunIT๙" w:cs="TH SarabunIT๙"/>
          <w:sz w:val="32"/>
          <w:szCs w:val="32"/>
          <w:cs/>
        </w:rPr>
        <w:t>นี้</w:t>
      </w:r>
      <w:r w:rsidR="00B10C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56FE">
        <w:rPr>
          <w:rFonts w:ascii="TH SarabunIT๙" w:hAnsi="TH SarabunIT๙" w:cs="TH SarabunIT๙"/>
          <w:sz w:val="32"/>
          <w:szCs w:val="32"/>
          <w:cs/>
        </w:rPr>
        <w:t>ให้ใช้บังคับ</w:t>
      </w:r>
      <w:r w:rsidRPr="00207E84">
        <w:rPr>
          <w:rFonts w:ascii="TH SarabunIT๙" w:hAnsi="TH SarabunIT๙" w:cs="TH SarabunIT๙"/>
          <w:sz w:val="32"/>
          <w:szCs w:val="32"/>
          <w:cs/>
        </w:rPr>
        <w:t>นับต</w:t>
      </w:r>
      <w:r w:rsidR="004A0B42">
        <w:rPr>
          <w:rFonts w:ascii="TH SarabunIT๙" w:hAnsi="TH SarabunIT๙" w:cs="TH SarabunIT๙"/>
          <w:sz w:val="32"/>
          <w:szCs w:val="32"/>
          <w:cs/>
        </w:rPr>
        <w:t>ั้งแต่ได้ปิดประกาศ</w:t>
      </w:r>
      <w:r w:rsidR="00B10C8E">
        <w:rPr>
          <w:rFonts w:ascii="TH SarabunIT๙" w:hAnsi="TH SarabunIT๙" w:cs="TH SarabunIT๙" w:hint="cs"/>
          <w:sz w:val="32"/>
          <w:szCs w:val="32"/>
          <w:cs/>
        </w:rPr>
        <w:t xml:space="preserve">โดยเปิดเผย  </w:t>
      </w:r>
      <w:r w:rsidR="004A0B42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4A0B42">
        <w:rPr>
          <w:rFonts w:ascii="TH SarabunIT๙" w:hAnsi="TH SarabunIT๙" w:cs="TH SarabunIT๙" w:hint="cs"/>
          <w:sz w:val="32"/>
          <w:szCs w:val="32"/>
          <w:cs/>
        </w:rPr>
        <w:t>สำนักงานเทศบาล</w:t>
      </w:r>
      <w:r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 w:rsidR="004A0B42">
        <w:rPr>
          <w:rFonts w:ascii="TH SarabunIT๙" w:hAnsi="TH SarabunIT๙" w:cs="TH SarabunIT๙" w:hint="cs"/>
          <w:sz w:val="32"/>
          <w:szCs w:val="32"/>
          <w:cs/>
        </w:rPr>
        <w:t>กะปาง</w:t>
      </w:r>
      <w:r w:rsidR="00B10C8E">
        <w:rPr>
          <w:rFonts w:ascii="TH SarabunIT๙" w:hAnsi="TH SarabunIT๙" w:cs="TH SarabunIT๙" w:hint="cs"/>
          <w:sz w:val="32"/>
          <w:szCs w:val="32"/>
          <w:cs/>
        </w:rPr>
        <w:t>แล้วเจ็ดวัน</w:t>
      </w:r>
    </w:p>
    <w:p w:rsidR="000420C5" w:rsidRDefault="003D22E4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ข้อ 3</w:t>
      </w:r>
      <w:r w:rsidR="0007237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011"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ให้ยกเลิกข้อบัญญัติองค์การบริหารส่วนตำบลกะปาง  เรื่อง  </w:t>
      </w:r>
      <w:r w:rsidR="000420C5" w:rsidRPr="000420C5">
        <w:rPr>
          <w:rFonts w:ascii="TH SarabunIT๙" w:hAnsi="TH SarabunIT๙" w:cs="TH SarabunIT๙"/>
          <w:sz w:val="32"/>
          <w:szCs w:val="32"/>
          <w:cs/>
        </w:rPr>
        <w:t>การควบคุมและการใช้บริการระบบประปาหมู่บ้าน</w:t>
      </w:r>
      <w:r w:rsidR="000420C5" w:rsidRPr="000420C5">
        <w:rPr>
          <w:rFonts w:ascii="TH SarabunIT๙" w:hAnsi="TH SarabunIT๙" w:cs="TH SarabunIT๙"/>
          <w:sz w:val="32"/>
          <w:szCs w:val="32"/>
        </w:rPr>
        <w:t xml:space="preserve">   </w:t>
      </w:r>
      <w:r w:rsidR="00F87ABD">
        <w:rPr>
          <w:rFonts w:ascii="TH SarabunIT๙" w:hAnsi="TH SarabunIT๙" w:cs="TH SarabunIT๙"/>
          <w:sz w:val="32"/>
          <w:szCs w:val="32"/>
          <w:cs/>
        </w:rPr>
        <w:t>พ.ศ. ๒๕๕</w:t>
      </w:r>
      <w:r w:rsidR="00F87ABD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F33478" w:rsidRPr="00207E84" w:rsidRDefault="003D22E4" w:rsidP="00503E1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บรรดา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  ข้อบังคับ 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กฎ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หรือคำสั่ง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ใด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 xml:space="preserve">ที่ได้ตราไว้  </w:t>
      </w:r>
      <w:r w:rsidR="00503E19">
        <w:rPr>
          <w:rFonts w:ascii="TH SarabunIT๙" w:hAnsi="TH SarabunIT๙" w:cs="TH SarabunIT๙"/>
          <w:sz w:val="32"/>
          <w:szCs w:val="32"/>
          <w:cs/>
        </w:rPr>
        <w:t>ซึ่งขัด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503E19">
        <w:rPr>
          <w:rFonts w:ascii="TH SarabunIT๙" w:hAnsi="TH SarabunIT๙" w:cs="TH SarabunIT๙"/>
          <w:sz w:val="32"/>
          <w:szCs w:val="32"/>
          <w:cs/>
        </w:rPr>
        <w:t>แย้งกับ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3E19">
        <w:rPr>
          <w:rFonts w:ascii="TH SarabunIT๙" w:hAnsi="TH SarabunIT๙" w:cs="TH SarabunIT๙"/>
          <w:sz w:val="32"/>
          <w:szCs w:val="32"/>
          <w:cs/>
        </w:rPr>
        <w:t>ให้ใช้</w:t>
      </w:r>
      <w:r w:rsidR="00503E19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503E19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นี้แทน</w:t>
      </w:r>
    </w:p>
    <w:p w:rsidR="00F33478" w:rsidRPr="00207E84" w:rsidRDefault="0059664E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ข้อ 4</w:t>
      </w:r>
      <w:r w:rsidR="000723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C1F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</w:p>
    <w:p w:rsidR="00F33478" w:rsidRPr="00207E84" w:rsidRDefault="00F33478" w:rsidP="00D459B1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ab/>
      </w:r>
      <w:r w:rsidRPr="00207E84">
        <w:rPr>
          <w:rFonts w:ascii="TH SarabunIT๙" w:hAnsi="TH SarabunIT๙" w:cs="TH SarabunIT๙"/>
          <w:sz w:val="32"/>
          <w:szCs w:val="32"/>
          <w:cs/>
        </w:rPr>
        <w:tab/>
      </w:r>
      <w:r w:rsidRPr="00207E84">
        <w:rPr>
          <w:rFonts w:ascii="TH SarabunIT๙" w:hAnsi="TH SarabunIT๙" w:cs="TH SarabunIT๙"/>
          <w:sz w:val="32"/>
          <w:szCs w:val="32"/>
        </w:rPr>
        <w:t>“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</w:rPr>
        <w:t xml:space="preserve">”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 w:rsidRPr="00207E84">
        <w:rPr>
          <w:rFonts w:ascii="TH SarabunIT๙" w:hAnsi="TH SarabunIT๙" w:cs="TH SarabunIT๙"/>
          <w:sz w:val="32"/>
          <w:szCs w:val="32"/>
          <w:cs/>
        </w:rPr>
        <w:t>ตำบลกะปาง</w:t>
      </w:r>
    </w:p>
    <w:p w:rsidR="00F33478" w:rsidRPr="00207E84" w:rsidRDefault="00F33478" w:rsidP="00D459B1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ab/>
      </w:r>
      <w:r w:rsidRPr="00207E84">
        <w:rPr>
          <w:rFonts w:ascii="TH SarabunIT๙" w:hAnsi="TH SarabunIT๙" w:cs="TH SarabunIT๙"/>
          <w:sz w:val="32"/>
          <w:szCs w:val="32"/>
          <w:cs/>
        </w:rPr>
        <w:tab/>
      </w:r>
      <w:r w:rsidRPr="00207E84">
        <w:rPr>
          <w:rFonts w:ascii="TH SarabunIT๙" w:hAnsi="TH SarabunIT๙" w:cs="TH SarabunIT๙"/>
          <w:sz w:val="32"/>
          <w:szCs w:val="32"/>
        </w:rPr>
        <w:t>“</w:t>
      </w:r>
      <w:r w:rsidR="005C4D58">
        <w:rPr>
          <w:rFonts w:ascii="TH SarabunIT๙" w:hAnsi="TH SarabunIT๙" w:cs="TH SarabunIT๙" w:hint="cs"/>
          <w:sz w:val="32"/>
          <w:szCs w:val="32"/>
          <w:cs/>
        </w:rPr>
        <w:t>เจ้า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>พนักงานท้องถิ่น</w:t>
      </w:r>
      <w:r w:rsidRPr="00207E84">
        <w:rPr>
          <w:rFonts w:ascii="TH SarabunIT๙" w:hAnsi="TH SarabunIT๙" w:cs="TH SarabunIT๙"/>
          <w:sz w:val="32"/>
          <w:szCs w:val="32"/>
        </w:rPr>
        <w:t>”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</w:t>
      </w:r>
      <w:r w:rsidRPr="00207E84">
        <w:rPr>
          <w:rFonts w:ascii="TH SarabunIT๙" w:hAnsi="TH SarabunIT๙" w:cs="TH SarabunIT๙"/>
          <w:sz w:val="32"/>
          <w:szCs w:val="32"/>
          <w:cs/>
        </w:rPr>
        <w:t>ตำบล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>กะปาง</w:t>
      </w:r>
    </w:p>
    <w:p w:rsidR="0059664E" w:rsidRPr="00207E84" w:rsidRDefault="00F33478" w:rsidP="0059664E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</w:rPr>
        <w:tab/>
      </w:r>
      <w:r w:rsidRPr="00207E84">
        <w:rPr>
          <w:rFonts w:ascii="TH SarabunIT๙" w:hAnsi="TH SarabunIT๙" w:cs="TH SarabunIT๙"/>
          <w:sz w:val="32"/>
          <w:szCs w:val="32"/>
        </w:rPr>
        <w:tab/>
        <w:t>“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  <w:r w:rsidRPr="00207E84">
        <w:rPr>
          <w:rFonts w:ascii="TH SarabunIT๙" w:hAnsi="TH SarabunIT๙" w:cs="TH SarabunIT๙"/>
          <w:sz w:val="32"/>
          <w:szCs w:val="32"/>
        </w:rPr>
        <w:t xml:space="preserve"> ” </w:t>
      </w:r>
      <w:r w:rsidRPr="00207E84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 xml:space="preserve">เทศบาล  </w:t>
      </w:r>
      <w:r w:rsidR="005966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Pr="00207E84">
        <w:rPr>
          <w:rFonts w:ascii="TH SarabunIT๙" w:hAnsi="TH SarabunIT๙" w:cs="TH SarabunIT๙"/>
          <w:sz w:val="32"/>
          <w:szCs w:val="32"/>
          <w:cs/>
        </w:rPr>
        <w:t>จ้างของ</w:t>
      </w:r>
      <w:r w:rsidR="0059664E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เทศบาลตำบลกะปางทุกคน</w:t>
      </w:r>
    </w:p>
    <w:p w:rsidR="00156CC1" w:rsidRDefault="00F33478" w:rsidP="00D459B1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</w:rPr>
        <w:tab/>
      </w:r>
      <w:r w:rsidRPr="00207E84">
        <w:rPr>
          <w:rFonts w:ascii="TH SarabunIT๙" w:hAnsi="TH SarabunIT๙" w:cs="TH SarabunIT๙"/>
          <w:sz w:val="32"/>
          <w:szCs w:val="32"/>
        </w:rPr>
        <w:tab/>
        <w:t xml:space="preserve">“ </w:t>
      </w:r>
      <w:r w:rsidRPr="00207E84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Pr="00207E84">
        <w:rPr>
          <w:rFonts w:ascii="TH SarabunIT๙" w:hAnsi="TH SarabunIT๙" w:cs="TH SarabunIT๙"/>
          <w:sz w:val="32"/>
          <w:szCs w:val="32"/>
        </w:rPr>
        <w:t>”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ร</w:t>
      </w:r>
      <w:r w:rsidR="005F6B8B">
        <w:rPr>
          <w:rFonts w:ascii="TH SarabunIT๙" w:hAnsi="TH SarabunIT๙" w:cs="TH SarabunIT๙"/>
          <w:sz w:val="32"/>
          <w:szCs w:val="32"/>
          <w:cs/>
        </w:rPr>
        <w:t>ะบบประปา</w:t>
      </w:r>
      <w:r w:rsidR="00D9313A">
        <w:rPr>
          <w:rFonts w:ascii="TH SarabunIT๙" w:hAnsi="TH SarabunIT๙" w:cs="TH SarabunIT๙"/>
          <w:sz w:val="32"/>
          <w:szCs w:val="32"/>
          <w:cs/>
        </w:rPr>
        <w:t>ที</w:t>
      </w:r>
      <w:r w:rsidR="00D9313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56FE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</w:t>
      </w:r>
      <w:r w:rsidR="00D9313A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เป็นผู้ดำเนินการเอง</w:t>
      </w:r>
      <w:r w:rsidR="005F6B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313A">
        <w:rPr>
          <w:rFonts w:ascii="TH SarabunIT๙" w:hAnsi="TH SarabunIT๙" w:cs="TH SarabunIT๙" w:hint="cs"/>
          <w:sz w:val="32"/>
          <w:szCs w:val="32"/>
          <w:cs/>
        </w:rPr>
        <w:t>หรือที่จะโอนมาในอนาคต</w:t>
      </w:r>
      <w:r w:rsidR="0001184D">
        <w:rPr>
          <w:rFonts w:ascii="TH SarabunIT๙" w:hAnsi="TH SarabunIT๙" w:cs="TH SarabunIT๙" w:hint="cs"/>
          <w:sz w:val="32"/>
          <w:szCs w:val="32"/>
          <w:cs/>
        </w:rPr>
        <w:t xml:space="preserve"> ยกเว้นระบบประปาหมู่บ้านที่อยู่ในการดำเนินการของคณะกรรมการหมู่บ้าน</w:t>
      </w:r>
    </w:p>
    <w:p w:rsidR="005226C3" w:rsidRDefault="005226C3" w:rsidP="003D7DA1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B7D03" w:rsidRDefault="003D7DA1" w:rsidP="003D7D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:rsidR="00BA1FA5" w:rsidRDefault="00156CC1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7E84">
        <w:rPr>
          <w:rFonts w:ascii="TH SarabunIT๙" w:hAnsi="TH SarabunIT๙" w:cs="TH SarabunIT๙"/>
          <w:sz w:val="32"/>
          <w:szCs w:val="32"/>
        </w:rPr>
        <w:t xml:space="preserve">“ </w:t>
      </w:r>
      <w:r w:rsidR="003C5D4F">
        <w:rPr>
          <w:rFonts w:ascii="TH SarabunIT๙" w:hAnsi="TH SarabunIT๙" w:cs="TH SarabunIT๙" w:hint="cs"/>
          <w:sz w:val="32"/>
          <w:szCs w:val="32"/>
          <w:cs/>
        </w:rPr>
        <w:t>ผู้ใช้น้ำ</w:t>
      </w:r>
      <w:r w:rsidRPr="00207E84">
        <w:rPr>
          <w:rFonts w:ascii="TH SarabunIT๙" w:hAnsi="TH SarabunIT๙" w:cs="TH SarabunIT๙"/>
          <w:sz w:val="32"/>
          <w:szCs w:val="32"/>
        </w:rPr>
        <w:t>”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</w:t>
      </w:r>
      <w:r w:rsidR="003C5D4F">
        <w:rPr>
          <w:rFonts w:ascii="TH SarabunIT๙" w:hAnsi="TH SarabunIT๙" w:cs="TH SarabunIT๙"/>
          <w:sz w:val="32"/>
          <w:szCs w:val="32"/>
        </w:rPr>
        <w:t xml:space="preserve">  </w:t>
      </w:r>
      <w:r w:rsidR="003C5D4F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ประชาชนผู้ใช้น้ำจากระบบประปาหมู่บ้านของเทศบาลตำบลกะปาง</w:t>
      </w:r>
    </w:p>
    <w:p w:rsidR="00C8547F" w:rsidRDefault="00BA1FA5" w:rsidP="00BA1FA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</w:rPr>
        <w:t xml:space="preserve">“ </w:t>
      </w:r>
      <w:r>
        <w:rPr>
          <w:rFonts w:ascii="TH SarabunIT๙" w:hAnsi="TH SarabunIT๙" w:cs="TH SarabunIT๙" w:hint="cs"/>
          <w:sz w:val="32"/>
          <w:szCs w:val="32"/>
          <w:cs/>
        </w:rPr>
        <w:t>ผู้ผลิตและจำหน่าย</w:t>
      </w:r>
      <w:r w:rsidRPr="00207E84">
        <w:rPr>
          <w:rFonts w:ascii="TH SarabunIT๙" w:hAnsi="TH SarabunIT๙" w:cs="TH SarabunIT๙"/>
          <w:sz w:val="32"/>
          <w:szCs w:val="32"/>
        </w:rPr>
        <w:t>”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เทศบาลตำบลกะปาง  </w:t>
      </w:r>
    </w:p>
    <w:p w:rsidR="00C8547F" w:rsidRPr="00207E84" w:rsidRDefault="00830C32" w:rsidP="00830C32">
      <w:pPr>
        <w:tabs>
          <w:tab w:val="left" w:pos="0"/>
          <w:tab w:val="left" w:pos="1418"/>
        </w:tabs>
        <w:ind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8547F" w:rsidRPr="00207E84">
        <w:rPr>
          <w:rFonts w:ascii="TH SarabunIT๙" w:hAnsi="TH SarabunIT๙" w:cs="TH SarabunIT๙"/>
          <w:sz w:val="32"/>
          <w:szCs w:val="32"/>
        </w:rPr>
        <w:t xml:space="preserve">“ </w:t>
      </w:r>
      <w:r w:rsidR="00C8547F">
        <w:rPr>
          <w:rFonts w:ascii="TH SarabunIT๙" w:hAnsi="TH SarabunIT๙" w:cs="TH SarabunIT๙" w:hint="cs"/>
          <w:sz w:val="32"/>
          <w:szCs w:val="32"/>
          <w:cs/>
        </w:rPr>
        <w:t>มาตรวัดน้ำ</w:t>
      </w:r>
      <w:r w:rsidR="00C8547F" w:rsidRPr="00207E84">
        <w:rPr>
          <w:rFonts w:ascii="TH SarabunIT๙" w:hAnsi="TH SarabunIT๙" w:cs="TH SarabunIT๙"/>
          <w:sz w:val="32"/>
          <w:szCs w:val="32"/>
        </w:rPr>
        <w:t>”</w:t>
      </w:r>
      <w:r w:rsidR="00C8547F" w:rsidRPr="00207E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</w:t>
      </w:r>
      <w:r w:rsidR="00C8547F">
        <w:rPr>
          <w:rFonts w:ascii="TH SarabunIT๙" w:hAnsi="TH SarabunIT๙" w:cs="TH SarabunIT๙"/>
          <w:sz w:val="32"/>
          <w:szCs w:val="32"/>
        </w:rPr>
        <w:t xml:space="preserve">  </w:t>
      </w:r>
      <w:r w:rsidR="00C854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F31">
        <w:rPr>
          <w:rFonts w:ascii="TH SarabunIT๙" w:hAnsi="TH SarabunIT๙" w:cs="TH SarabunIT๙" w:hint="cs"/>
          <w:sz w:val="32"/>
          <w:szCs w:val="32"/>
          <w:cs/>
        </w:rPr>
        <w:t>เครื่องควบคุมการใช้น้ำประปาที่เทศบาลตำบลกะปาง  เป็นผู้ติดตั้ง</w:t>
      </w:r>
      <w:r w:rsidR="009E407E"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="00955F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547F">
        <w:rPr>
          <w:rFonts w:ascii="TH SarabunIT๙" w:hAnsi="TH SarabunIT๙" w:cs="TH SarabunIT๙" w:hint="cs"/>
          <w:sz w:val="32"/>
          <w:szCs w:val="32"/>
          <w:cs/>
        </w:rPr>
        <w:t>ประชาชนผู้ใช้น้ำจากระบบประปาหมู่บ้านของเทศบาลตำบลกะปาง</w:t>
      </w:r>
    </w:p>
    <w:p w:rsidR="00F33478" w:rsidRPr="00606C58" w:rsidRDefault="00156CC1" w:rsidP="00D459B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อ 5</w:t>
      </w:r>
      <w:r w:rsidR="000723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C1F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="00BC1FFD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เป็นผู้</w:t>
      </w:r>
      <w:r w:rsidR="00685F70">
        <w:rPr>
          <w:rFonts w:ascii="TH SarabunIT๙" w:hAnsi="TH SarabunIT๙" w:cs="TH SarabunIT๙" w:hint="cs"/>
          <w:sz w:val="32"/>
          <w:szCs w:val="32"/>
          <w:cs/>
        </w:rPr>
        <w:t>ผลิตและจำหน่าย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น้ำ</w:t>
      </w:r>
      <w:r w:rsidR="00606C58">
        <w:rPr>
          <w:rFonts w:ascii="TH SarabunIT๙" w:hAnsi="TH SarabunIT๙" w:cs="TH SarabunIT๙"/>
          <w:sz w:val="32"/>
          <w:szCs w:val="32"/>
        </w:rPr>
        <w:t xml:space="preserve"> </w:t>
      </w:r>
      <w:r w:rsidR="00685F70">
        <w:rPr>
          <w:rFonts w:ascii="TH SarabunIT๙" w:hAnsi="TH SarabunIT๙" w:cs="TH SarabunIT๙"/>
          <w:sz w:val="32"/>
          <w:szCs w:val="32"/>
        </w:rPr>
        <w:t xml:space="preserve"> </w:t>
      </w:r>
      <w:r w:rsidR="00685F70">
        <w:rPr>
          <w:rFonts w:ascii="TH SarabunIT๙" w:hAnsi="TH SarabunIT๙" w:cs="TH SarabunIT๙" w:hint="cs"/>
          <w:sz w:val="32"/>
          <w:szCs w:val="32"/>
          <w:cs/>
        </w:rPr>
        <w:t>จากระบบประปาหมู่บ้านของเทศบาลตำบลกะปาง</w:t>
      </w:r>
      <w:r w:rsidR="00685F70">
        <w:rPr>
          <w:rFonts w:ascii="TH SarabunIT๙" w:hAnsi="TH SarabunIT๙" w:cs="TH SarabunIT๙"/>
          <w:sz w:val="32"/>
          <w:szCs w:val="32"/>
        </w:rPr>
        <w:t xml:space="preserve">  </w:t>
      </w:r>
      <w:r w:rsidR="00B214BC">
        <w:rPr>
          <w:rFonts w:ascii="TH SarabunIT๙" w:hAnsi="TH SarabunIT๙" w:cs="TH SarabunIT๙" w:hint="cs"/>
          <w:sz w:val="32"/>
          <w:szCs w:val="32"/>
          <w:cs/>
        </w:rPr>
        <w:t>ให้มีอำนาจเก็</w:t>
      </w:r>
      <w:r w:rsidR="00685F70">
        <w:rPr>
          <w:rFonts w:ascii="TH SarabunIT๙" w:hAnsi="TH SarabunIT๙" w:cs="TH SarabunIT๙" w:hint="cs"/>
          <w:sz w:val="32"/>
          <w:szCs w:val="32"/>
          <w:cs/>
        </w:rPr>
        <w:t>บค่าธรรมเนียม  ค่าประกัน</w:t>
      </w:r>
      <w:r w:rsidR="00685F70">
        <w:rPr>
          <w:rFonts w:ascii="TH SarabunIT๙" w:hAnsi="TH SarabunIT๙" w:cs="TH SarabunIT๙"/>
          <w:sz w:val="32"/>
          <w:szCs w:val="32"/>
        </w:rPr>
        <w:t xml:space="preserve"> </w:t>
      </w:r>
      <w:r w:rsidR="00606C58">
        <w:rPr>
          <w:rFonts w:ascii="TH SarabunIT๙" w:hAnsi="TH SarabunIT๙" w:cs="TH SarabunIT๙"/>
          <w:sz w:val="32"/>
          <w:szCs w:val="32"/>
        </w:rPr>
        <w:t xml:space="preserve"> </w:t>
      </w:r>
      <w:r w:rsidR="00606C58">
        <w:rPr>
          <w:rFonts w:ascii="TH SarabunIT๙" w:hAnsi="TH SarabunIT๙" w:cs="TH SarabunIT๙" w:hint="cs"/>
          <w:sz w:val="32"/>
          <w:szCs w:val="32"/>
          <w:cs/>
        </w:rPr>
        <w:t>ค่าบริการการใช้น้ำตามจำนวนหน่วยที่ใช้</w:t>
      </w:r>
    </w:p>
    <w:p w:rsidR="00423B10" w:rsidRDefault="00156CC1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ข้อ 6</w:t>
      </w:r>
      <w:r w:rsidR="000723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4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ผู้มีสิทธิ์ใช้น้ำ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ได้แก่ผู้ที่ได้รับอนุญาต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และยินยอมจัดทำทะเบียนผู้ใช้ไว้กับ</w:t>
      </w:r>
      <w:r w:rsidR="000949A7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33478" w:rsidRPr="00207E84" w:rsidRDefault="00156CC1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ข้อ 7</w:t>
      </w:r>
      <w:r w:rsidR="000723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4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9A7">
        <w:rPr>
          <w:rFonts w:ascii="TH SarabunIT๙" w:hAnsi="TH SarabunIT๙" w:cs="TH SarabunIT๙"/>
          <w:sz w:val="32"/>
          <w:szCs w:val="32"/>
          <w:cs/>
        </w:rPr>
        <w:t xml:space="preserve"> ผู้ขอใช้น้ำจะต้องปฏิบัติตาม</w:t>
      </w:r>
      <w:r w:rsidR="000949A7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 w:rsidR="000364B6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ยินยอมทำสัญญากับผู้</w:t>
      </w:r>
      <w:r w:rsidR="005F7320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จำหน่ายน้ำตามแบบที่</w:t>
      </w:r>
      <w:r w:rsidR="005F7320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F013C7" w:rsidRPr="00207E84" w:rsidRDefault="00156CC1" w:rsidP="00D45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ข้อ 8</w:t>
      </w:r>
      <w:r w:rsidR="00BA1FA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หากมีความจำเป็นที่ต้องงดจ่ายน้ำ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5F7320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="00F33478" w:rsidRPr="00207E84">
        <w:rPr>
          <w:rFonts w:ascii="TH SarabunIT๙" w:hAnsi="TH SarabunIT๙" w:cs="TH SarabunIT๙"/>
          <w:sz w:val="32"/>
          <w:szCs w:val="32"/>
          <w:cs/>
        </w:rPr>
        <w:t>จำหน่ายน้ำต้องแจ้งให้ผู้ใช้น้ำทราบล่วงหน้า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1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และผู้ใช้น้ำจะเรียกค่าเสียหายจากผู้</w:t>
      </w:r>
      <w:r w:rsidR="005F7320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จำหน่ายน้ำไม่ได้</w:t>
      </w:r>
    </w:p>
    <w:p w:rsidR="00BA1FA5" w:rsidRDefault="0007237B" w:rsidP="00156CC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9</w:t>
      </w:r>
      <w:r w:rsidR="00BA1FA5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1F3502">
        <w:rPr>
          <w:rFonts w:ascii="TH SarabunIT๙" w:hAnsi="TH SarabunIT๙" w:cs="TH SarabunIT๙" w:hint="cs"/>
          <w:sz w:val="32"/>
          <w:szCs w:val="32"/>
          <w:cs/>
        </w:rPr>
        <w:t>ให้เทศบาลตำบลกะปาง</w:t>
      </w:r>
      <w:r w:rsidR="000364B6">
        <w:rPr>
          <w:rFonts w:ascii="TH SarabunIT๙" w:hAnsi="TH SarabunIT๙" w:cs="TH SarabunIT๙" w:hint="cs"/>
          <w:sz w:val="32"/>
          <w:szCs w:val="32"/>
          <w:cs/>
        </w:rPr>
        <w:t xml:space="preserve">  เป็นผู้กำหนดค่าใช้</w:t>
      </w:r>
      <w:r w:rsidR="00256DDF">
        <w:rPr>
          <w:rFonts w:ascii="TH SarabunIT๙" w:hAnsi="TH SarabunIT๙" w:cs="TH SarabunIT๙" w:hint="cs"/>
          <w:sz w:val="32"/>
          <w:szCs w:val="32"/>
          <w:cs/>
        </w:rPr>
        <w:t>จ่ายในการดำเนินงานติดตั้งระบบประปา  และมีอำนาจเรียกเกิบเงินค่</w:t>
      </w:r>
      <w:r w:rsidR="00C83A8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56DDF">
        <w:rPr>
          <w:rFonts w:ascii="TH SarabunIT๙" w:hAnsi="TH SarabunIT๙" w:cs="TH SarabunIT๙" w:hint="cs"/>
          <w:sz w:val="32"/>
          <w:szCs w:val="32"/>
          <w:cs/>
        </w:rPr>
        <w:t>ดำเนินงานจากผู้ใช้น้ำ  ดังต่อไปนี้</w:t>
      </w:r>
    </w:p>
    <w:p w:rsidR="00F33478" w:rsidRPr="00207E84" w:rsidRDefault="008B7272" w:rsidP="006016D7">
      <w:pPr>
        <w:ind w:left="142" w:right="-306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6016D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6016D7">
        <w:rPr>
          <w:rFonts w:ascii="TH SarabunIT๙" w:hAnsi="TH SarabunIT๙" w:cs="TH SarabunIT๙" w:hint="cs"/>
          <w:sz w:val="32"/>
          <w:szCs w:val="32"/>
          <w:cs/>
        </w:rPr>
        <w:t xml:space="preserve">  ค่า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มาตรวัดน้ำ</w:t>
      </w:r>
      <w:r w:rsidR="00F013C7" w:rsidRPr="00207E84">
        <w:rPr>
          <w:rFonts w:ascii="TH SarabunIT๙" w:hAnsi="TH SarabunIT๙" w:cs="TH SarabunIT๙"/>
          <w:sz w:val="32"/>
          <w:szCs w:val="32"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065A">
        <w:rPr>
          <w:rFonts w:ascii="TH SarabunIT๙" w:hAnsi="TH SarabunIT๙" w:cs="TH SarabunIT๙" w:hint="cs"/>
          <w:sz w:val="32"/>
          <w:szCs w:val="32"/>
          <w:cs/>
        </w:rPr>
        <w:t xml:space="preserve">ค่าวัสดุอุปกรณ์ที่ใช้ในการติดตั้งประปา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ให้</w:t>
      </w:r>
      <w:r w:rsidR="0007237B">
        <w:rPr>
          <w:rFonts w:ascii="TH SarabunIT๙" w:hAnsi="TH SarabunIT๙" w:cs="TH SarabunIT๙"/>
          <w:sz w:val="32"/>
          <w:szCs w:val="32"/>
          <w:cs/>
        </w:rPr>
        <w:t>เป็นไปตามมาตรฐาน</w:t>
      </w:r>
      <w:r w:rsidR="006016D7">
        <w:rPr>
          <w:rFonts w:ascii="TH SarabunIT๙" w:hAnsi="TH SarabunIT๙" w:cs="TH SarabunIT๙" w:hint="cs"/>
          <w:sz w:val="32"/>
          <w:szCs w:val="32"/>
          <w:cs/>
        </w:rPr>
        <w:t>อุตสาหกรรม (</w:t>
      </w:r>
      <w:proofErr w:type="spellStart"/>
      <w:r w:rsidR="006016D7">
        <w:rPr>
          <w:rFonts w:ascii="TH SarabunIT๙" w:hAnsi="TH SarabunIT๙" w:cs="TH SarabunIT๙" w:hint="cs"/>
          <w:sz w:val="32"/>
          <w:szCs w:val="32"/>
          <w:cs/>
        </w:rPr>
        <w:t>มอก</w:t>
      </w:r>
      <w:proofErr w:type="spellEnd"/>
      <w:r w:rsidR="006016D7">
        <w:rPr>
          <w:rFonts w:ascii="TH SarabunIT๙" w:hAnsi="TH SarabunIT๙" w:cs="TH SarabunIT๙" w:hint="cs"/>
          <w:sz w:val="32"/>
          <w:szCs w:val="32"/>
          <w:cs/>
        </w:rPr>
        <w:t>)  ตามที่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6016D7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1C2481">
        <w:rPr>
          <w:rFonts w:ascii="TH SarabunIT๙" w:hAnsi="TH SarabunIT๙" w:cs="TH SarabunIT๙" w:hint="cs"/>
          <w:sz w:val="32"/>
          <w:szCs w:val="32"/>
          <w:cs/>
        </w:rPr>
        <w:t xml:space="preserve">  โดยเทศบาลตำบลกะปางจะเรียกเกิบจากผู้ขอใช้น้ำประปา</w:t>
      </w:r>
    </w:p>
    <w:p w:rsidR="00F013C7" w:rsidRPr="00207E84" w:rsidRDefault="008B7272" w:rsidP="00BB4EA8">
      <w:pPr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ค่าซ่อมแซมถนนและทางเท้า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การต่อท่อจากท่อเมนท่อภายนอกถึงมาตรวัดน้ำจะมีค่า</w:t>
      </w:r>
      <w:r>
        <w:rPr>
          <w:rFonts w:ascii="TH SarabunIT๙" w:hAnsi="TH SarabunIT๙" w:cs="TH SarabunIT๙" w:hint="cs"/>
          <w:sz w:val="32"/>
          <w:szCs w:val="32"/>
          <w:cs/>
        </w:rPr>
        <w:t>ซ่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อมแซม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ถนนและทางเท้า</w:t>
      </w:r>
      <w:r w:rsidR="000109A7">
        <w:rPr>
          <w:rFonts w:ascii="TH SarabunIT๙" w:hAnsi="TH SarabunIT๙" w:cs="TH SarabunIT๙"/>
          <w:sz w:val="32"/>
          <w:szCs w:val="32"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ตารางเมตรละ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200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013C7" w:rsidRPr="00207E84" w:rsidRDefault="00BB4EA8" w:rsidP="00BB4EA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ค่าธรรมเนียมผู้ใช้น้ำรายใหม่ต้องชำระค่าประกันการใช้น้ำ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9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522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013C7" w:rsidRPr="00207E84" w:rsidRDefault="0019756A" w:rsidP="00BB4EA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="00BB4EA8">
        <w:rPr>
          <w:rFonts w:ascii="TH SarabunIT๙" w:hAnsi="TH SarabunIT๙" w:cs="TH SarabunIT๙"/>
          <w:sz w:val="32"/>
          <w:szCs w:val="32"/>
          <w:cs/>
        </w:rPr>
        <w:t>ู</w:t>
      </w:r>
      <w:r w:rsidR="007D0100">
        <w:rPr>
          <w:rFonts w:ascii="TH SarabunIT๙" w:hAnsi="TH SarabunIT๙" w:cs="TH SarabunIT๙"/>
          <w:sz w:val="32"/>
          <w:szCs w:val="32"/>
          <w:cs/>
        </w:rPr>
        <w:t>้ใช้น้ำต้องชำระเงินค่า</w:t>
      </w:r>
      <w:r w:rsidR="007D0100">
        <w:rPr>
          <w:rFonts w:ascii="TH SarabunIT๙" w:hAnsi="TH SarabunIT๙" w:cs="TH SarabunIT๙" w:hint="cs"/>
          <w:sz w:val="32"/>
          <w:szCs w:val="32"/>
          <w:cs/>
        </w:rPr>
        <w:t>รักษามาตรน้ำ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09A7">
        <w:rPr>
          <w:rFonts w:ascii="TH SarabunIT๙" w:hAnsi="TH SarabunIT๙" w:cs="TH SarabunIT๙" w:hint="cs"/>
          <w:sz w:val="32"/>
          <w:szCs w:val="32"/>
          <w:cs/>
        </w:rPr>
        <w:t>เดือนล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ะ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64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54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013C7" w:rsidRPr="00207E84" w:rsidRDefault="00070F57" w:rsidP="00D527E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BB4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ผู้ใช้น้ำต้องชำระค่าน้ำประปาตามจำนวนที่แสดงในมาตรวัดน้ำ</w:t>
      </w:r>
      <w:r w:rsidR="00E140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>ลูกบาศก์เมตรละ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64B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013C7" w:rsidRPr="00207E84" w:rsidRDefault="0019756A" w:rsidP="00F013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ผู้ใช้น้ำต้องชำ</w:t>
      </w:r>
      <w:r w:rsidR="00BE19AD">
        <w:rPr>
          <w:rFonts w:ascii="TH SarabunIT๙" w:hAnsi="TH SarabunIT๙" w:cs="TH SarabunIT๙"/>
          <w:sz w:val="32"/>
          <w:szCs w:val="32"/>
          <w:cs/>
        </w:rPr>
        <w:t>ระค่าน้ำและค่าบริการภายในวันที่</w:t>
      </w:r>
      <w:r w:rsidR="00BE19AD">
        <w:rPr>
          <w:rFonts w:ascii="TH SarabunIT๙" w:hAnsi="TH SarabunIT๙" w:cs="TH SarabunIT๙" w:hint="cs"/>
          <w:sz w:val="32"/>
          <w:szCs w:val="32"/>
          <w:cs/>
        </w:rPr>
        <w:t>กำหนดตามใบแจ้ง</w:t>
      </w:r>
    </w:p>
    <w:p w:rsidR="00F013C7" w:rsidRPr="00207E84" w:rsidRDefault="0019756A" w:rsidP="00F013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3C7" w:rsidRPr="00207E84">
        <w:rPr>
          <w:rFonts w:ascii="TH SarabunIT๙" w:hAnsi="TH SarabunIT๙" w:cs="TH SarabunIT๙"/>
          <w:sz w:val="32"/>
          <w:szCs w:val="32"/>
          <w:cs/>
        </w:rPr>
        <w:t xml:space="preserve"> ผู้ใช้น้ำจะค้าง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ชำระ</w:t>
      </w:r>
      <w:r w:rsidR="001337AC" w:rsidRPr="00207E84">
        <w:rPr>
          <w:rFonts w:ascii="TH SarabunIT๙" w:hAnsi="TH SarabunIT๙" w:cs="TH SarabunIT๙"/>
          <w:sz w:val="32"/>
          <w:szCs w:val="32"/>
          <w:cs/>
        </w:rPr>
        <w:t>ค่าน้ำและค่าบริการ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ได้ไม่เกิน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:rsidR="009437EC" w:rsidRPr="00207E84" w:rsidRDefault="009B7D03" w:rsidP="001337A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การต่อท่อ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แยกจากท่อเมนจนถึงมาตรวัดน้ำ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 xml:space="preserve"> เทศบาลตำบลกะปาง</w:t>
      </w:r>
      <w:r w:rsidR="0013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จะเป็นผู้ดำเนิน ส่วนต่อท่อหลังจากมาตรวัดน้ำเข้าภายในบ้านผู้ใช้น้ำจะต้องรับผิดชอบเอง</w:t>
      </w:r>
    </w:p>
    <w:p w:rsidR="00DB347A" w:rsidRDefault="0019756A" w:rsidP="00DB347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B7D03"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B7D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การติดตั้งมาตรวัดน้ำ จะต้องติดตั้งไว้ในที่เปิดเผยและสามารถตรวจสอบได้สะดวก</w:t>
      </w:r>
    </w:p>
    <w:p w:rsidR="00DB347A" w:rsidRDefault="007716AA" w:rsidP="007716A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</w:t>
      </w:r>
      <w:r w:rsidR="00874687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9437EC" w:rsidRPr="00207E84" w:rsidRDefault="00D93108" w:rsidP="004A066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DB347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DB34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หากผู้ใช้น้ำจะขอยกเลิกการใช้น้ำ</w:t>
      </w:r>
      <w:r w:rsidR="004A06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โอน</w:t>
      </w:r>
      <w:r w:rsidR="004A06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เปลี่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ยนชื่อผู้ใช้น้ำ</w:t>
      </w:r>
      <w:r w:rsidR="004A06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จะต้องแจ้งต่อ เทศบาลตำบลกะปาง</w:t>
      </w:r>
      <w:r w:rsidR="004A0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 xml:space="preserve"> เป็นลายลัก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ษณ์อักษรภายใน</w:t>
      </w:r>
      <w:r w:rsidR="00526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526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 xml:space="preserve"> วัน และให้ เทศบาลตำบลกะปาง 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อนุญาตก่อน มิฉะนั้นจะถือว่าเป็นผู้ใช้น้ำอยู่จะต้องเ</w:t>
      </w:r>
      <w:r w:rsidR="00DC696B">
        <w:rPr>
          <w:rFonts w:ascii="TH SarabunIT๙" w:hAnsi="TH SarabunIT๙" w:cs="TH SarabunIT๙"/>
          <w:sz w:val="32"/>
          <w:szCs w:val="32"/>
          <w:cs/>
        </w:rPr>
        <w:t>สียค่าน้ำและค่าบริการตามที่</w:t>
      </w:r>
      <w:r w:rsidR="00DC696B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</w:t>
      </w:r>
      <w:r w:rsidR="009437EC" w:rsidRPr="00207E84">
        <w:rPr>
          <w:rFonts w:ascii="TH SarabunIT๙" w:hAnsi="TH SarabunIT๙" w:cs="TH SarabunIT๙"/>
          <w:sz w:val="32"/>
          <w:szCs w:val="32"/>
          <w:cs/>
        </w:rPr>
        <w:t>เรียกเก็บ</w:t>
      </w:r>
    </w:p>
    <w:p w:rsidR="009437EC" w:rsidRPr="00207E84" w:rsidRDefault="009437EC" w:rsidP="00EA6E2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10</w:t>
      </w:r>
      <w:r w:rsidR="00526C4A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24482">
        <w:rPr>
          <w:rFonts w:ascii="TH SarabunIT๙" w:hAnsi="TH SarabunIT๙" w:cs="TH SarabunIT๙"/>
          <w:sz w:val="32"/>
          <w:szCs w:val="32"/>
          <w:cs/>
        </w:rPr>
        <w:t>อัตราค่าน้ำตามข้อ 9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7C6E8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Pr="00207E84">
        <w:rPr>
          <w:rFonts w:ascii="TH SarabunIT๙" w:hAnsi="TH SarabunIT๙" w:cs="TH SarabunIT๙"/>
          <w:sz w:val="32"/>
          <w:szCs w:val="32"/>
          <w:cs/>
        </w:rPr>
        <w:t>จำหน่ายน้ำ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 xml:space="preserve">ประปา  </w:t>
      </w:r>
      <w:r w:rsidRPr="00207E84">
        <w:rPr>
          <w:rFonts w:ascii="TH SarabunIT๙" w:hAnsi="TH SarabunIT๙" w:cs="TH SarabunIT๙"/>
          <w:sz w:val="32"/>
          <w:szCs w:val="32"/>
          <w:cs/>
        </w:rPr>
        <w:t>มีสิทธิ์ที่</w:t>
      </w:r>
      <w:r w:rsidR="00C24482">
        <w:rPr>
          <w:rFonts w:ascii="TH SarabunIT๙" w:hAnsi="TH SarabunIT๙" w:cs="TH SarabunIT๙"/>
          <w:sz w:val="32"/>
          <w:szCs w:val="32"/>
          <w:cs/>
        </w:rPr>
        <w:t>จะเพิ่มหรือลด</w:t>
      </w:r>
      <w:r w:rsidRPr="00207E84">
        <w:rPr>
          <w:rFonts w:ascii="TH SarabunIT๙" w:hAnsi="TH SarabunIT๙" w:cs="TH SarabunIT๙"/>
          <w:sz w:val="32"/>
          <w:szCs w:val="32"/>
          <w:cs/>
        </w:rPr>
        <w:t>ได้ตามความเหมาะสม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 xml:space="preserve">เมื่อได้รับความเห็นชอบจากสภาเทศบาลตำบลกะปาง </w:t>
      </w:r>
      <w:r w:rsidR="006B4C35">
        <w:rPr>
          <w:rFonts w:ascii="TH SarabunIT๙" w:hAnsi="TH SarabunIT๙" w:cs="TH SarabunIT๙" w:hint="cs"/>
          <w:sz w:val="32"/>
          <w:szCs w:val="32"/>
          <w:cs/>
        </w:rPr>
        <w:t>และผู้ว่าราชการจังหวัดนครศรีธรรมราช ตามที่กฎหมายกำหนด</w:t>
      </w:r>
      <w:r w:rsidR="007F1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4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>แต่ต้องแจ้งให้ผู้ใช้น้ำทราบเป็นลายลักษณ์อักษร</w:t>
      </w:r>
    </w:p>
    <w:p w:rsidR="009437EC" w:rsidRPr="00D05AEC" w:rsidRDefault="009437EC" w:rsidP="00A17A3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11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207E84">
        <w:rPr>
          <w:rFonts w:ascii="TH SarabunIT๙" w:hAnsi="TH SarabunIT๙" w:cs="TH SarabunIT๙"/>
          <w:sz w:val="32"/>
          <w:szCs w:val="32"/>
          <w:cs/>
        </w:rPr>
        <w:t>หากผู้ใช้น้ำค้างชำระค่าน้ำ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ได้รับใบ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8002A8">
        <w:rPr>
          <w:rFonts w:ascii="TH SarabunIT๙" w:hAnsi="TH SarabunIT๙" w:cs="TH SarabunIT๙"/>
          <w:sz w:val="32"/>
          <w:szCs w:val="32"/>
          <w:cs/>
        </w:rPr>
        <w:t xml:space="preserve">เตือน 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8002A8">
        <w:rPr>
          <w:rFonts w:ascii="TH SarabunIT๙" w:hAnsi="TH SarabunIT๙" w:cs="TH SarabunIT๙"/>
          <w:sz w:val="32"/>
          <w:szCs w:val="32"/>
          <w:cs/>
        </w:rPr>
        <w:t>ะต้องชำระให้เสร็จสิ้น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8002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5FBF">
        <w:rPr>
          <w:rFonts w:ascii="TH SarabunIT๙" w:hAnsi="TH SarabunIT๙" w:cs="TH SarabunIT๙"/>
          <w:sz w:val="32"/>
          <w:szCs w:val="32"/>
          <w:cs/>
        </w:rPr>
        <w:t>วัน</w:t>
      </w:r>
      <w:r w:rsidR="00C75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F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FBF">
        <w:rPr>
          <w:rFonts w:ascii="TH SarabunIT๙" w:hAnsi="TH SarabunIT๙" w:cs="TH SarabunIT๙" w:hint="cs"/>
          <w:sz w:val="32"/>
          <w:szCs w:val="32"/>
          <w:cs/>
        </w:rPr>
        <w:t>นับ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จาก</w:t>
      </w:r>
      <w:r w:rsidR="00C75FB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ผู้</w:t>
      </w:r>
      <w:r w:rsidR="004E27D2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จำหน่ายน้ำแจ้งให้ทราบ</w:t>
      </w:r>
      <w:r w:rsidR="004E27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79F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0B728A">
        <w:rPr>
          <w:rFonts w:ascii="TH SarabunIT๙" w:hAnsi="TH SarabunIT๙" w:cs="TH SarabunIT๙" w:hint="cs"/>
          <w:sz w:val="32"/>
          <w:szCs w:val="32"/>
          <w:cs/>
        </w:rPr>
        <w:t>ผู้ใช้น้ำ</w:t>
      </w:r>
      <w:r w:rsidR="0040179F">
        <w:rPr>
          <w:rFonts w:ascii="TH SarabunIT๙" w:hAnsi="TH SarabunIT๙" w:cs="TH SarabunIT๙" w:hint="cs"/>
          <w:sz w:val="32"/>
          <w:szCs w:val="32"/>
          <w:cs/>
        </w:rPr>
        <w:t>ไม่ชำระค่าน้ำภายใน 30 วัน จะถูกงดจ่ายน้ำประปา</w:t>
      </w:r>
    </w:p>
    <w:p w:rsidR="007223B6" w:rsidRPr="00207E84" w:rsidRDefault="007223B6" w:rsidP="001177E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12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ผู้ถูกงดจ่ายน้ำมีความประสงค์จะขอใช้น้ำใหม่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ต้องดำเนินการดังนี้</w:t>
      </w:r>
    </w:p>
    <w:p w:rsidR="007223B6" w:rsidRPr="00207E84" w:rsidRDefault="0019756A" w:rsidP="001177E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E27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ยื่นคำร้อง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ขอใช้น้ำและทำสัญญาตามแบบที่</w:t>
      </w:r>
      <w:r w:rsidR="009917CE" w:rsidRPr="00207E84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7223B6" w:rsidRPr="00207E84" w:rsidRDefault="0019756A" w:rsidP="001177E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DA0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17CE">
        <w:rPr>
          <w:rFonts w:ascii="TH SarabunIT๙" w:hAnsi="TH SarabunIT๙" w:cs="TH SarabunIT๙"/>
          <w:sz w:val="32"/>
          <w:szCs w:val="32"/>
          <w:cs/>
        </w:rPr>
        <w:t xml:space="preserve"> ชำระค่าน้ำ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ที่</w:t>
      </w:r>
      <w:r w:rsidR="00ED73DA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ค้างชำระ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 xml:space="preserve">อยู่  </w:t>
      </w:r>
      <w:r w:rsidR="009917CE">
        <w:rPr>
          <w:rFonts w:ascii="TH SarabunIT๙" w:hAnsi="TH SarabunIT๙" w:cs="TH SarabunIT๙"/>
          <w:sz w:val="32"/>
          <w:szCs w:val="32"/>
          <w:cs/>
        </w:rPr>
        <w:t>ให้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สิ้น</w:t>
      </w:r>
      <w:r w:rsidR="009917CE">
        <w:rPr>
          <w:rFonts w:ascii="TH SarabunIT๙" w:hAnsi="TH SarabunIT๙" w:cs="TH SarabunIT๙" w:hint="cs"/>
          <w:sz w:val="32"/>
          <w:szCs w:val="32"/>
          <w:cs/>
        </w:rPr>
        <w:t>ก่อนทำสัญญา</w:t>
      </w:r>
    </w:p>
    <w:p w:rsidR="007223B6" w:rsidRPr="00207E84" w:rsidRDefault="0019756A" w:rsidP="001177E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DA0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 xml:space="preserve"> ต้องชำระค่</w:t>
      </w:r>
      <w:r w:rsidR="00316A44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>ธรรมเนียม จำนวน</w:t>
      </w:r>
      <w:r w:rsidR="00316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DC5">
        <w:rPr>
          <w:rFonts w:ascii="TH SarabunIT๙" w:hAnsi="TH SarabunIT๙" w:cs="TH SarabunIT๙" w:hint="cs"/>
          <w:sz w:val="32"/>
          <w:szCs w:val="32"/>
          <w:cs/>
        </w:rPr>
        <w:t>200</w:t>
      </w:r>
      <w:r w:rsidR="00316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3B6" w:rsidRPr="00207E8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223B6" w:rsidRPr="00207E84" w:rsidRDefault="007223B6" w:rsidP="001177E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13</w:t>
      </w:r>
      <w:r w:rsidR="00316A4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ผู้ใช้น้ำจะต้องเป็นผู้ชำระค่ามิเตอร์วัดน้ำ</w:t>
      </w:r>
      <w:r w:rsidR="00ED7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ซึ่งนำมาติดตั้ง</w:t>
      </w:r>
      <w:r w:rsidR="00ED7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118">
        <w:rPr>
          <w:rFonts w:ascii="TH SarabunIT๙" w:hAnsi="TH SarabunIT๙" w:cs="TH SarabunIT๙"/>
          <w:sz w:val="32"/>
          <w:szCs w:val="32"/>
          <w:cs/>
        </w:rPr>
        <w:t xml:space="preserve"> เพื่อบอกปริมา</w:t>
      </w:r>
      <w:r w:rsidR="00863118">
        <w:rPr>
          <w:rFonts w:ascii="TH SarabunIT๙" w:hAnsi="TH SarabunIT๙" w:cs="TH SarabunIT๙" w:hint="cs"/>
          <w:sz w:val="32"/>
          <w:szCs w:val="32"/>
          <w:cs/>
        </w:rPr>
        <w:t>ตร</w:t>
      </w:r>
      <w:r w:rsidRPr="00207E84">
        <w:rPr>
          <w:rFonts w:ascii="TH SarabunIT๙" w:hAnsi="TH SarabunIT๙" w:cs="TH SarabunIT๙"/>
          <w:sz w:val="32"/>
          <w:szCs w:val="32"/>
          <w:cs/>
        </w:rPr>
        <w:t>การใช้น้ำ</w:t>
      </w:r>
      <w:r w:rsidR="00AA46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7E84">
        <w:rPr>
          <w:rFonts w:ascii="TH SarabunIT๙" w:hAnsi="TH SarabunIT๙" w:cs="TH SarabunIT๙"/>
          <w:sz w:val="32"/>
          <w:szCs w:val="32"/>
          <w:cs/>
        </w:rPr>
        <w:t>หากชำรุดเสียหายต้องแจ้งให้ผู้</w:t>
      </w:r>
      <w:r w:rsidR="00AA4639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จำหน่ายน้ำทราบทันที </w:t>
      </w:r>
      <w:r w:rsidR="00AA4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หากต้องซ่อมแซมหรือเปลี่ยนแปลงใหม่ </w:t>
      </w:r>
      <w:r w:rsidR="006F1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9AD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  จะดำเนินการเปล</w:t>
      </w:r>
      <w:r w:rsidR="00421448">
        <w:rPr>
          <w:rFonts w:ascii="TH SarabunIT๙" w:hAnsi="TH SarabunIT๙" w:cs="TH SarabunIT๙" w:hint="cs"/>
          <w:sz w:val="32"/>
          <w:szCs w:val="32"/>
          <w:cs/>
        </w:rPr>
        <w:t xml:space="preserve">ี่ยนซ่อมแซมโดยเป็นดุลพินิจของเทศบาล  จะนำค่ารักษามาตรน้ำมาชำระค่าใช้จ่ายที่เกิดขึ้น  </w:t>
      </w:r>
      <w:r w:rsidRPr="00207E84">
        <w:rPr>
          <w:rFonts w:ascii="TH SarabunIT๙" w:hAnsi="TH SarabunIT๙" w:cs="TH SarabunIT๙"/>
          <w:sz w:val="32"/>
          <w:szCs w:val="32"/>
          <w:cs/>
        </w:rPr>
        <w:t>และหากท่อประปาในเขตรับผิดชอบของผู้ใช้น้ำ</w:t>
      </w:r>
      <w:r w:rsidR="006F1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เกิดการชำรุด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เ</w:t>
      </w:r>
      <w:r w:rsidRPr="00207E84">
        <w:rPr>
          <w:rFonts w:ascii="TH SarabunIT๙" w:hAnsi="TH SarabunIT๙" w:cs="TH SarabunIT๙"/>
          <w:sz w:val="32"/>
          <w:szCs w:val="32"/>
          <w:cs/>
        </w:rPr>
        <w:t>สียหาย</w:t>
      </w:r>
      <w:r w:rsidR="006F1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ผู้ใช้น้ำต้องรับผิด</w:t>
      </w:r>
      <w:r w:rsidR="006F1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>ชอบต่อค่าใช้จ่ายที่เกิดขึ้น</w:t>
      </w:r>
    </w:p>
    <w:p w:rsidR="007223B6" w:rsidRPr="00207E84" w:rsidRDefault="007223B6" w:rsidP="005178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14</w:t>
      </w:r>
      <w:r w:rsidR="003538D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3538D3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Pr="00207E84">
        <w:rPr>
          <w:rFonts w:ascii="TH SarabunIT๙" w:hAnsi="TH SarabunIT๙" w:cs="TH SarabunIT๙"/>
          <w:sz w:val="32"/>
          <w:szCs w:val="32"/>
          <w:cs/>
        </w:rPr>
        <w:t>จำหน่ายน้ำ</w:t>
      </w:r>
      <w:r w:rsidR="003538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6A42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3538D3">
        <w:rPr>
          <w:rFonts w:ascii="TH SarabunIT๙" w:hAnsi="TH SarabunIT๙" w:cs="TH SarabunIT๙"/>
          <w:sz w:val="32"/>
          <w:szCs w:val="32"/>
          <w:cs/>
        </w:rPr>
        <w:t>แต่งตั้งบุคคลหรือเจ้าหน้าที่ผู้รับผิดชอบในการจดปริมา</w:t>
      </w:r>
      <w:r w:rsidR="003538D3">
        <w:rPr>
          <w:rFonts w:ascii="TH SarabunIT๙" w:hAnsi="TH SarabunIT๙" w:cs="TH SarabunIT๙" w:hint="cs"/>
          <w:sz w:val="32"/>
          <w:szCs w:val="32"/>
          <w:cs/>
        </w:rPr>
        <w:t>ตร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การใช้น้ำทุกวันที่</w:t>
      </w:r>
      <w:r w:rsidR="00517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="00517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ของเดือน</w:t>
      </w:r>
    </w:p>
    <w:p w:rsidR="001073BE" w:rsidRPr="00207E84" w:rsidRDefault="001073BE" w:rsidP="00FB5B9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15</w:t>
      </w:r>
      <w:r w:rsidR="00D76A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การชำระเงินค่าน้ำ หรือค่าธรรมเนียมใด ๆ </w:t>
      </w:r>
      <w:r w:rsidR="00732A95">
        <w:rPr>
          <w:rFonts w:ascii="TH SarabunIT๙" w:hAnsi="TH SarabunIT๙" w:cs="TH SarabunIT๙"/>
          <w:sz w:val="32"/>
          <w:szCs w:val="32"/>
          <w:cs/>
        </w:rPr>
        <w:t>ผู้</w:t>
      </w:r>
      <w:r w:rsidR="00732A95">
        <w:rPr>
          <w:rFonts w:ascii="TH SarabunIT๙" w:hAnsi="TH SarabunIT๙" w:cs="TH SarabunIT๙" w:hint="cs"/>
          <w:sz w:val="32"/>
          <w:szCs w:val="32"/>
          <w:cs/>
        </w:rPr>
        <w:t>ผลิตและ</w:t>
      </w:r>
      <w:r w:rsidRPr="00207E84">
        <w:rPr>
          <w:rFonts w:ascii="TH SarabunIT๙" w:hAnsi="TH SarabunIT๙" w:cs="TH SarabunIT๙"/>
          <w:sz w:val="32"/>
          <w:szCs w:val="32"/>
          <w:cs/>
        </w:rPr>
        <w:t>จำหน่ายจะออกใบเสร็จรับเงินให้แก่ผู้ใช้น้ำไว้เป็นหลักฐาน</w:t>
      </w:r>
    </w:p>
    <w:p w:rsidR="001073BE" w:rsidRPr="00207E84" w:rsidRDefault="001073BE" w:rsidP="0039663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16</w:t>
      </w:r>
      <w:r w:rsidR="00FB5B9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ห้ามมิให้ผู้</w:t>
      </w:r>
      <w:r w:rsidR="00FB5B9B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1E1069">
        <w:rPr>
          <w:rFonts w:ascii="TH SarabunIT๙" w:hAnsi="TH SarabunIT๙" w:cs="TH SarabunIT๙"/>
          <w:sz w:val="32"/>
          <w:szCs w:val="32"/>
          <w:cs/>
        </w:rPr>
        <w:t>ใช้น้ำโดยไม่ผ่านมิเตอร์วัดปริมา</w:t>
      </w:r>
      <w:r w:rsidR="001E1069">
        <w:rPr>
          <w:rFonts w:ascii="TH SarabunIT๙" w:hAnsi="TH SarabunIT๙" w:cs="TH SarabunIT๙" w:hint="cs"/>
          <w:sz w:val="32"/>
          <w:szCs w:val="32"/>
          <w:cs/>
        </w:rPr>
        <w:t>ตร</w:t>
      </w:r>
      <w:r w:rsidRPr="00207E84">
        <w:rPr>
          <w:rFonts w:ascii="TH SarabunIT๙" w:hAnsi="TH SarabunIT๙" w:cs="TH SarabunIT๙"/>
          <w:sz w:val="32"/>
          <w:szCs w:val="32"/>
          <w:cs/>
        </w:rPr>
        <w:t>น้ำ</w:t>
      </w:r>
      <w:r w:rsidR="003966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เว้นแต่มีเหตุขัดข้องจำเป็น</w:t>
      </w:r>
      <w:r w:rsidR="003966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5C12">
        <w:rPr>
          <w:rFonts w:ascii="TH SarabunIT๙" w:hAnsi="TH SarabunIT๙" w:cs="TH SarabunIT๙"/>
          <w:sz w:val="32"/>
          <w:szCs w:val="32"/>
          <w:cs/>
        </w:rPr>
        <w:t xml:space="preserve"> แต่ต้องได้รับอนุญาตจาก</w:t>
      </w:r>
      <w:r w:rsidR="00625C12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นายกเทศมนตรีตำบลกะปาง</w:t>
      </w:r>
      <w:r w:rsidR="005613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046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207E84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:rsidR="00CC3054" w:rsidRPr="00207E84" w:rsidRDefault="001073BE" w:rsidP="005613B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17</w:t>
      </w:r>
      <w:r w:rsidR="00013FE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ห้ามมิให้ผู้ใช้น้ำ</w:t>
      </w:r>
      <w:r w:rsidR="00013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ที่ได้รับอนุญาต</w:t>
      </w:r>
      <w:r w:rsidR="00013FE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07E84">
        <w:rPr>
          <w:rFonts w:ascii="TH SarabunIT๙" w:hAnsi="TH SarabunIT๙" w:cs="TH SarabunIT๙"/>
          <w:sz w:val="32"/>
          <w:szCs w:val="32"/>
          <w:cs/>
        </w:rPr>
        <w:t>ใช้น้ำ</w:t>
      </w:r>
      <w:r w:rsidR="00013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ต่อน้ำให้กับผู้ไม่มีสิทธิ์ใช้น้ำที่อยู่ใกล้เคียง</w:t>
      </w:r>
      <w:r w:rsidR="00013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7E84">
        <w:rPr>
          <w:rFonts w:ascii="TH SarabunIT๙" w:hAnsi="TH SarabunIT๙" w:cs="TH SarabunIT๙"/>
          <w:sz w:val="32"/>
          <w:szCs w:val="32"/>
          <w:cs/>
        </w:rPr>
        <w:t>เว้นแต่ได้รับอนุญาตจาก</w:t>
      </w:r>
      <w:r w:rsidR="005613BD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นายกเทศมนตรีตำบลกะปาง  </w:t>
      </w:r>
      <w:r w:rsidR="0053046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207E84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CC3054" w:rsidRPr="00207E84">
        <w:rPr>
          <w:rFonts w:ascii="TH SarabunIT๙" w:hAnsi="TH SarabunIT๙" w:cs="TH SarabunIT๙"/>
          <w:sz w:val="32"/>
          <w:szCs w:val="32"/>
        </w:rPr>
        <w:tab/>
      </w:r>
      <w:r w:rsidR="00CC3054" w:rsidRPr="00207E84">
        <w:rPr>
          <w:rFonts w:ascii="TH SarabunIT๙" w:hAnsi="TH SarabunIT๙" w:cs="TH SarabunIT๙"/>
          <w:sz w:val="32"/>
          <w:szCs w:val="32"/>
        </w:rPr>
        <w:tab/>
      </w:r>
      <w:r w:rsidR="00CC3054" w:rsidRPr="00207E84">
        <w:rPr>
          <w:rFonts w:ascii="TH SarabunIT๙" w:hAnsi="TH SarabunIT๙" w:cs="TH SarabunIT๙"/>
          <w:sz w:val="32"/>
          <w:szCs w:val="32"/>
        </w:rPr>
        <w:tab/>
      </w:r>
      <w:r w:rsidR="00CC3054" w:rsidRPr="00207E84">
        <w:rPr>
          <w:rFonts w:ascii="TH SarabunIT๙" w:hAnsi="TH SarabunIT๙" w:cs="TH SarabunIT๙"/>
          <w:sz w:val="32"/>
          <w:szCs w:val="32"/>
        </w:rPr>
        <w:tab/>
      </w:r>
    </w:p>
    <w:p w:rsidR="001073BE" w:rsidRPr="00207E84" w:rsidRDefault="001073BE" w:rsidP="005613BD">
      <w:pPr>
        <w:ind w:left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18</w:t>
      </w:r>
      <w:r w:rsidR="005613B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02943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การดำเนินการตาม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บัญญัตินี้ 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>ให้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นายกเทศมนตรีตำบลกะปาง  </w:t>
      </w:r>
      <w:r w:rsidRPr="00207E84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แต่งตั้งเจ้าหน้าที่ดังต่อไปนี้</w:t>
      </w:r>
    </w:p>
    <w:p w:rsidR="001073BE" w:rsidRDefault="000B4DBB" w:rsidP="001073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1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เจ้าหน้าที่จดมา</w:t>
      </w:r>
      <w:r w:rsidR="00602943">
        <w:rPr>
          <w:rFonts w:ascii="TH SarabunIT๙" w:hAnsi="TH SarabunIT๙" w:cs="TH SarabunIT๙"/>
          <w:sz w:val="32"/>
          <w:szCs w:val="32"/>
          <w:cs/>
        </w:rPr>
        <w:t>ตรวัดน้ำ หรือเก็บเงินค่าน้ำ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 xml:space="preserve">  ไม่น้อยกว่า</w:t>
      </w:r>
      <w:r w:rsidR="00602943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ละ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6029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26945" w:rsidRPr="00207E84" w:rsidRDefault="00B32CA1" w:rsidP="001073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๔</w:t>
      </w:r>
    </w:p>
    <w:p w:rsidR="00670C71" w:rsidRPr="00207E84" w:rsidRDefault="00602943" w:rsidP="001073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2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เจ้าหน้าที่ควบคุมระบบเปิด – ปิดน้ำ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ไม่น้อยกว่า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กลุ่มละ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073BE" w:rsidRPr="00207E84" w:rsidRDefault="001073BE" w:rsidP="008F3C1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19</w:t>
      </w:r>
      <w:r w:rsidR="00542C1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F3C13">
        <w:rPr>
          <w:rFonts w:ascii="TH SarabunIT๙" w:hAnsi="TH SarabunIT๙" w:cs="TH SarabunIT๙"/>
          <w:sz w:val="32"/>
          <w:szCs w:val="32"/>
          <w:cs/>
        </w:rPr>
        <w:t xml:space="preserve"> ผู้ใช้น้ำ</w:t>
      </w:r>
      <w:r w:rsidR="00DB6BA3">
        <w:rPr>
          <w:rFonts w:ascii="TH SarabunIT๙" w:hAnsi="TH SarabunIT๙" w:cs="TH SarabunIT๙" w:hint="cs"/>
          <w:sz w:val="32"/>
          <w:szCs w:val="32"/>
          <w:cs/>
        </w:rPr>
        <w:t>ผู้ใดไ</w:t>
      </w:r>
      <w:r w:rsidR="008F3C13">
        <w:rPr>
          <w:rFonts w:ascii="TH SarabunIT๙" w:hAnsi="TH SarabunIT๙" w:cs="TH SarabunIT๙"/>
          <w:sz w:val="32"/>
          <w:szCs w:val="32"/>
          <w:cs/>
        </w:rPr>
        <w:t>ม่ปฏิบัติตาม</w:t>
      </w:r>
      <w:r w:rsidR="008F3C13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  <w:r w:rsidR="008F3C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19C4">
        <w:rPr>
          <w:rFonts w:ascii="TH SarabunIT๙" w:hAnsi="TH SarabunIT๙" w:cs="TH SarabunIT๙" w:hint="cs"/>
          <w:sz w:val="32"/>
          <w:szCs w:val="32"/>
          <w:cs/>
        </w:rPr>
        <w:t>ไม่ว่าทั้งหมดหรือ</w:t>
      </w:r>
      <w:r w:rsidRPr="00207E84">
        <w:rPr>
          <w:rFonts w:ascii="TH SarabunIT๙" w:hAnsi="TH SarabunIT๙" w:cs="TH SarabunIT๙"/>
          <w:sz w:val="32"/>
          <w:szCs w:val="32"/>
          <w:cs/>
        </w:rPr>
        <w:t>ข้อหนึ่งข้อใด</w:t>
      </w:r>
      <w:r w:rsidR="008F3C1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07E84">
        <w:rPr>
          <w:rFonts w:ascii="TH SarabunIT๙" w:hAnsi="TH SarabunIT๙" w:cs="TH SarabunIT๙"/>
          <w:sz w:val="32"/>
          <w:szCs w:val="32"/>
          <w:cs/>
        </w:rPr>
        <w:t>ถือว่ามีความผิด</w:t>
      </w:r>
      <w:r w:rsidR="008F3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9C4">
        <w:rPr>
          <w:rFonts w:ascii="TH SarabunIT๙" w:hAnsi="TH SarabunIT๙" w:cs="TH SarabunIT๙" w:hint="cs"/>
          <w:sz w:val="32"/>
          <w:szCs w:val="32"/>
          <w:cs/>
        </w:rPr>
        <w:t xml:space="preserve"> ต้องระวางโทษปรับไม่เกินหนึ่งพันบาท  และหรือ</w:t>
      </w:r>
      <w:r w:rsidR="00D133C8">
        <w:rPr>
          <w:rFonts w:ascii="TH SarabunIT๙" w:hAnsi="TH SarabunIT๙" w:cs="TH SarabunIT๙" w:hint="cs"/>
          <w:sz w:val="32"/>
          <w:szCs w:val="32"/>
          <w:cs/>
        </w:rPr>
        <w:t>วิธีอื่นใดที่กฎหมายให้อำนาจ  ให้กระทำได้</w:t>
      </w:r>
    </w:p>
    <w:p w:rsidR="004D6A1B" w:rsidRDefault="001073BE" w:rsidP="004D6A1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20</w:t>
      </w:r>
      <w:r w:rsidR="002B39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ในกรณี</w:t>
      </w:r>
      <w:r w:rsidR="002B39A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07E84">
        <w:rPr>
          <w:rFonts w:ascii="TH SarabunIT๙" w:hAnsi="TH SarabunIT๙" w:cs="TH SarabunIT๙"/>
          <w:sz w:val="32"/>
          <w:szCs w:val="32"/>
          <w:cs/>
        </w:rPr>
        <w:t>พบว่าผู้ใช้น้ำ</w:t>
      </w:r>
      <w:r w:rsidR="002B39AE">
        <w:rPr>
          <w:rFonts w:ascii="TH SarabunIT๙" w:hAnsi="TH SarabunIT๙" w:cs="TH SarabunIT๙" w:hint="cs"/>
          <w:sz w:val="32"/>
          <w:szCs w:val="32"/>
          <w:cs/>
        </w:rPr>
        <w:t xml:space="preserve">ผู้ใด  </w:t>
      </w:r>
      <w:r w:rsidRPr="00207E84">
        <w:rPr>
          <w:rFonts w:ascii="TH SarabunIT๙" w:hAnsi="TH SarabunIT๙" w:cs="TH SarabunIT๙"/>
          <w:sz w:val="32"/>
          <w:szCs w:val="32"/>
          <w:cs/>
        </w:rPr>
        <w:t>มีเจ</w:t>
      </w:r>
      <w:r w:rsidR="002B39AE">
        <w:rPr>
          <w:rFonts w:ascii="TH SarabunIT๙" w:hAnsi="TH SarabunIT๙" w:cs="TH SarabunIT๙"/>
          <w:sz w:val="32"/>
          <w:szCs w:val="32"/>
          <w:cs/>
        </w:rPr>
        <w:t>ตนา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กระทำผิด</w:t>
      </w:r>
      <w:r w:rsidR="00721DD0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ตามที่เทศบัญญัตินี้กำหนด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โดย</w:t>
      </w:r>
      <w:r w:rsidR="00721DD0">
        <w:rPr>
          <w:rFonts w:ascii="TH SarabunIT๙" w:hAnsi="TH SarabunIT๙" w:cs="TH SarabunIT๙" w:hint="cs"/>
          <w:sz w:val="32"/>
          <w:szCs w:val="32"/>
          <w:cs/>
        </w:rPr>
        <w:t>เจตนาต่อระบบท่อส่ง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น้ำ</w:t>
      </w:r>
      <w:r w:rsidR="00721DD0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C521E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21DD0">
        <w:rPr>
          <w:rFonts w:ascii="TH SarabunIT๙" w:hAnsi="TH SarabunIT๙" w:cs="TH SarabunIT๙" w:hint="cs"/>
          <w:sz w:val="32"/>
          <w:szCs w:val="32"/>
          <w:cs/>
        </w:rPr>
        <w:t>ไม่ให้ผ่านมาตรวัดน้ำ</w:t>
      </w:r>
      <w:r w:rsidR="006A6E8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521EF">
        <w:rPr>
          <w:rFonts w:ascii="TH SarabunIT๙" w:hAnsi="TH SarabunIT๙" w:cs="TH SarabunIT๙" w:hint="cs"/>
          <w:sz w:val="32"/>
          <w:szCs w:val="32"/>
          <w:cs/>
        </w:rPr>
        <w:t>ตำบลกะปาง</w:t>
      </w:r>
      <w:r w:rsidR="006A6E8C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5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A1B">
        <w:rPr>
          <w:rFonts w:ascii="TH SarabunIT๙" w:hAnsi="TH SarabunIT๙" w:cs="TH SarabunIT๙" w:hint="cs"/>
          <w:sz w:val="32"/>
          <w:szCs w:val="32"/>
          <w:cs/>
        </w:rPr>
        <w:t xml:space="preserve">ให้ถือว่ามีเจตนาลักทรัพย์  </w:t>
      </w:r>
      <w:r w:rsidRPr="00207E84">
        <w:rPr>
          <w:rFonts w:ascii="TH SarabunIT๙" w:hAnsi="TH SarabunIT๙" w:cs="TH SarabunIT๙"/>
          <w:sz w:val="32"/>
          <w:szCs w:val="32"/>
          <w:cs/>
        </w:rPr>
        <w:t>จะ</w:t>
      </w:r>
      <w:r w:rsidR="004D6A1B">
        <w:rPr>
          <w:rFonts w:ascii="TH SarabunIT๙" w:hAnsi="TH SarabunIT๙" w:cs="TH SarabunIT๙" w:hint="cs"/>
          <w:sz w:val="32"/>
          <w:szCs w:val="32"/>
          <w:cs/>
        </w:rPr>
        <w:t>ต้องถูกดำเนินการ</w:t>
      </w:r>
      <w:r w:rsidRPr="00207E84">
        <w:rPr>
          <w:rFonts w:ascii="TH SarabunIT๙" w:hAnsi="TH SarabunIT๙" w:cs="TH SarabunIT๙"/>
          <w:sz w:val="32"/>
          <w:szCs w:val="32"/>
          <w:cs/>
        </w:rPr>
        <w:t>ดัง</w:t>
      </w:r>
      <w:r w:rsidR="004D6A1B"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</w:p>
    <w:p w:rsidR="001073BE" w:rsidRPr="00207E84" w:rsidRDefault="006D5DC7" w:rsidP="006C1D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D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เมื่อพบว่าเป็นการกระทำผิดครั้งที่</w:t>
      </w:r>
      <w:r w:rsidR="00257AD5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r w:rsidR="00257AD5">
        <w:rPr>
          <w:rFonts w:ascii="TH SarabunIT๙" w:hAnsi="TH SarabunIT๙" w:cs="TH SarabunIT๙" w:hint="cs"/>
          <w:sz w:val="32"/>
          <w:szCs w:val="32"/>
          <w:cs/>
        </w:rPr>
        <w:t>ต้องถูก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ปรับเป็นเงิน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300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257AD5">
        <w:rPr>
          <w:rFonts w:ascii="TH SarabunIT๙" w:hAnsi="TH SarabunIT๙" w:cs="TH SarabunIT๙" w:hint="cs"/>
          <w:sz w:val="32"/>
          <w:szCs w:val="32"/>
          <w:cs/>
        </w:rPr>
        <w:t>ต้องชำระชดใช้ค่าสินไหม  ค่าใช้น้ำ</w:t>
      </w:r>
      <w:r w:rsidR="00E11ECE">
        <w:rPr>
          <w:rFonts w:ascii="TH SarabunIT๙" w:hAnsi="TH SarabunIT๙" w:cs="TH SarabunIT๙" w:hint="cs"/>
          <w:sz w:val="32"/>
          <w:szCs w:val="32"/>
          <w:cs/>
        </w:rPr>
        <w:t>ที่ไม่ผ่านมิเตอร์มาตรวัดน้ำตามที่เทศบาลกำหนด  เป็นเงินสองเท่าของค่าน้ำประปา  พร้อม</w:t>
      </w:r>
      <w:r w:rsidR="00E11ECE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="00E11ECE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ป็น</w:t>
      </w:r>
      <w:r w:rsidR="00E11ECE">
        <w:rPr>
          <w:rFonts w:ascii="TH SarabunIT๙" w:hAnsi="TH SarabunIT๙" w:cs="TH SarabunIT๙" w:hint="cs"/>
          <w:sz w:val="32"/>
          <w:szCs w:val="32"/>
          <w:cs/>
        </w:rPr>
        <w:t>ลายลักษณ์อักษร</w:t>
      </w:r>
      <w:r w:rsidR="00DF42AB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E11ECE">
        <w:rPr>
          <w:rFonts w:ascii="TH SarabunIT๙" w:hAnsi="TH SarabunIT๙" w:cs="TH SarabunIT๙" w:hint="cs"/>
          <w:sz w:val="32"/>
          <w:szCs w:val="32"/>
          <w:cs/>
        </w:rPr>
        <w:t>ว้เป็น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หลักฐาน</w:t>
      </w:r>
    </w:p>
    <w:p w:rsidR="001073BE" w:rsidRPr="00207E84" w:rsidRDefault="006C1D9F" w:rsidP="006C1D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D5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42A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6D5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เมื่อพบว่าเป็นการกระทำผิดครั้งที่</w:t>
      </w:r>
      <w:r w:rsidR="006D5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42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42A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5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จะตัดสิทธิการใช้น้ำประปา และ</w:t>
      </w:r>
      <w:r w:rsidR="00DF42AB">
        <w:rPr>
          <w:rFonts w:ascii="TH SarabunIT๙" w:hAnsi="TH SarabunIT๙" w:cs="TH SarabunIT๙" w:hint="cs"/>
          <w:sz w:val="32"/>
          <w:szCs w:val="32"/>
          <w:cs/>
        </w:rPr>
        <w:t>จะต้องถูกดำเนินคดีตามที่กฎหมายกำหนด</w:t>
      </w:r>
    </w:p>
    <w:p w:rsidR="001073BE" w:rsidRPr="00207E84" w:rsidRDefault="001073BE" w:rsidP="00380E4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21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ในกรณีที่ผู้ใช้น้ำ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 xml:space="preserve">ประปา  </w:t>
      </w:r>
      <w:r w:rsidRPr="00207E84">
        <w:rPr>
          <w:rFonts w:ascii="TH SarabunIT๙" w:hAnsi="TH SarabunIT๙" w:cs="TH SarabunIT๙"/>
          <w:sz w:val="32"/>
          <w:szCs w:val="32"/>
          <w:cs/>
        </w:rPr>
        <w:t>ค้างชำระค่า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207E84">
        <w:rPr>
          <w:rFonts w:ascii="TH SarabunIT๙" w:hAnsi="TH SarabunIT๙" w:cs="TH SarabunIT๙"/>
          <w:sz w:val="32"/>
          <w:szCs w:val="32"/>
          <w:cs/>
        </w:rPr>
        <w:t>ประปาเกิน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>วันเวลาที่</w:t>
      </w:r>
      <w:r w:rsidRPr="00207E84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46E8" w:rsidRPr="00207E8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>ตำบลกะปาง</w:t>
      </w:r>
      <w:r w:rsidR="000455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จะดำเนินการดังนี้ </w:t>
      </w:r>
    </w:p>
    <w:p w:rsidR="001073BE" w:rsidRPr="00207E84" w:rsidRDefault="0019756A" w:rsidP="001073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 xml:space="preserve"> งดจ่ายน้ำ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E946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ตัดมิเตอร์</w:t>
      </w:r>
      <w:r w:rsidR="00E946E8">
        <w:rPr>
          <w:rFonts w:ascii="TH SarabunIT๙" w:hAnsi="TH SarabunIT๙" w:cs="TH SarabunIT๙" w:hint="cs"/>
          <w:sz w:val="32"/>
          <w:szCs w:val="32"/>
          <w:cs/>
        </w:rPr>
        <w:t>มาตรวัดน้ำประปา</w:t>
      </w:r>
    </w:p>
    <w:p w:rsidR="001073BE" w:rsidRPr="00207E84" w:rsidRDefault="00380E42" w:rsidP="00F430F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E3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2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1DA2">
        <w:rPr>
          <w:rFonts w:ascii="TH SarabunIT๙" w:hAnsi="TH SarabunIT๙" w:cs="TH SarabunIT๙"/>
          <w:sz w:val="32"/>
          <w:szCs w:val="32"/>
          <w:cs/>
        </w:rPr>
        <w:t xml:space="preserve"> เมื่อ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ชำระค่าน้ำประปาที่ค้างทั้งหมด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เสร็จสิ้น</w:t>
      </w:r>
      <w:r w:rsidR="001073BE" w:rsidRPr="00207E84">
        <w:rPr>
          <w:rFonts w:ascii="TH SarabunIT๙" w:hAnsi="TH SarabunIT๙" w:cs="TH SarabunIT๙"/>
          <w:sz w:val="32"/>
          <w:szCs w:val="32"/>
          <w:cs/>
        </w:rPr>
        <w:t>แล้ว หากมีค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วามต้องการขอใช้น้ำประปาใหม่ 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ต้องชำระค่าธรรมเนียมเป็นเงิน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F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22D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A3F2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C3054" w:rsidRPr="00207E84" w:rsidRDefault="00612E32" w:rsidP="00612E3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3</w:t>
      </w:r>
      <w:r w:rsidR="00197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380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หากค้างชำระค่าน้ำ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เกิน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1D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5547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เทศบาลตำบลกะปาง  จะแจ้งเตือนเป็นลายลักษณ์อักษร 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45547">
        <w:rPr>
          <w:rFonts w:ascii="TH SarabunIT๙" w:hAnsi="TH SarabunIT๙" w:cs="TH SarabunIT๙" w:hint="cs"/>
          <w:sz w:val="32"/>
          <w:szCs w:val="32"/>
          <w:cs/>
        </w:rPr>
        <w:t>ถ้าผู้ใช้น้ำประปายังไม่ยินยอมชำระให้เสร็จสิ้น  เทศบาลตำบลกะปางจะหัก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FD1DA2">
        <w:rPr>
          <w:rFonts w:ascii="TH SarabunIT๙" w:hAnsi="TH SarabunIT๙" w:cs="TH SarabunIT๙"/>
          <w:sz w:val="32"/>
          <w:szCs w:val="32"/>
          <w:cs/>
        </w:rPr>
        <w:t>ค่า</w:t>
      </w:r>
      <w:r w:rsidR="00045547">
        <w:rPr>
          <w:rFonts w:ascii="TH SarabunIT๙" w:hAnsi="TH SarabunIT๙" w:cs="TH SarabunIT๙"/>
          <w:sz w:val="32"/>
          <w:szCs w:val="32"/>
          <w:cs/>
        </w:rPr>
        <w:t>ประกัน</w:t>
      </w:r>
      <w:r w:rsidR="00045547">
        <w:rPr>
          <w:rFonts w:ascii="TH SarabunIT๙" w:hAnsi="TH SarabunIT๙" w:cs="TH SarabunIT๙" w:hint="cs"/>
          <w:sz w:val="32"/>
          <w:szCs w:val="32"/>
          <w:cs/>
        </w:rPr>
        <w:t xml:space="preserve">  มาชำระค่าน้ำประปาที่ค้างชำระ</w:t>
      </w:r>
      <w:r w:rsidR="00F369C7">
        <w:rPr>
          <w:rFonts w:ascii="TH SarabunIT๙" w:hAnsi="TH SarabunIT๙" w:cs="TH SarabunIT๙" w:hint="cs"/>
          <w:sz w:val="32"/>
          <w:szCs w:val="32"/>
          <w:cs/>
        </w:rPr>
        <w:t xml:space="preserve">  แต่ถ้าหากยัง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ไม่เพียงพอกับค่าน้ำ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ที่ค้าง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="00F36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เทศบาล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ตำบลกะปาง </w:t>
      </w:r>
      <w:r w:rsidR="00FD1DA2">
        <w:rPr>
          <w:rFonts w:ascii="TH SarabunIT๙" w:hAnsi="TH SarabunIT๙" w:cs="TH SarabunIT๙"/>
          <w:sz w:val="32"/>
          <w:szCs w:val="32"/>
          <w:cs/>
        </w:rPr>
        <w:t xml:space="preserve"> จะดำเนินเรียก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>ให้มาชำระค่าน้ำ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FD1DA2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เพิ่มเติมตามจำนานเงินในส่วนที่ยังขาด  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>และถูกยกเลิกการใช้น้ำ</w:t>
      </w:r>
      <w:r w:rsidR="00CC3054" w:rsidRPr="00207E84">
        <w:rPr>
          <w:rFonts w:ascii="TH SarabunIT๙" w:hAnsi="TH SarabunIT๙" w:cs="TH SarabunIT๙"/>
          <w:sz w:val="32"/>
          <w:szCs w:val="32"/>
          <w:cs/>
        </w:rPr>
        <w:tab/>
      </w:r>
    </w:p>
    <w:p w:rsidR="000437D2" w:rsidRPr="00207E84" w:rsidRDefault="000811C7" w:rsidP="000811C7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ข้อ 22</w:t>
      </w:r>
      <w:r w:rsidR="00612E32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ในกรณีที่เกิดความชำรุดเสียหายต่อทรัพย์สินของ</w:t>
      </w:r>
      <w:r w:rsidR="00C0009E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เทศบาลตำบลกะปาง  ที่เกี่ยวกับระบบประปาหมู่บ้าน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โดย</w:t>
      </w:r>
      <w:r w:rsidR="00C0009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กระทำของผู้ใช้น้ำ</w:t>
      </w:r>
      <w:r w:rsidR="00C0009E">
        <w:rPr>
          <w:rFonts w:ascii="TH SarabunIT๙" w:hAnsi="TH SarabunIT๙" w:cs="TH SarabunIT๙" w:hint="cs"/>
          <w:sz w:val="32"/>
          <w:szCs w:val="32"/>
          <w:cs/>
        </w:rPr>
        <w:t>เอง  ผู้ใช้น้ำ</w:t>
      </w:r>
      <w:r w:rsidR="00C0009E">
        <w:rPr>
          <w:rFonts w:ascii="TH SarabunIT๙" w:hAnsi="TH SarabunIT๙" w:cs="TH SarabunIT๙"/>
          <w:sz w:val="32"/>
          <w:szCs w:val="32"/>
          <w:cs/>
        </w:rPr>
        <w:t>ต้องชดใช้ค่าเสียหายตามที่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0009E">
        <w:rPr>
          <w:rFonts w:ascii="TH SarabunIT๙" w:hAnsi="TH SarabunIT๙" w:cs="TH SarabunIT๙" w:hint="cs"/>
          <w:sz w:val="32"/>
          <w:szCs w:val="32"/>
          <w:cs/>
        </w:rPr>
        <w:t>ตำบลกะปางกำหนด</w:t>
      </w:r>
    </w:p>
    <w:p w:rsidR="000437D2" w:rsidRDefault="005E01F5" w:rsidP="005E01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ข้อ 23</w:t>
      </w:r>
      <w:r w:rsidR="00670C7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61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0C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ที่มีจุดประสงค์เพื่อสาธารณะ หรือ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กลุ่มบุคคล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ที่ทำประโยชน์ให้แก่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สาธารณะ หรือทำประโยชน์ให้กับ</w:t>
      </w:r>
      <w:r w:rsidR="00BD2612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BD2612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10D"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สถานที่ราชการเฉพาะที่ให้บริการประชาชน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ได้รับยกเว้นโด</w:t>
      </w:r>
      <w:r>
        <w:rPr>
          <w:rFonts w:ascii="TH SarabunIT๙" w:hAnsi="TH SarabunIT๙" w:cs="TH SarabunIT๙"/>
          <w:sz w:val="32"/>
          <w:szCs w:val="32"/>
          <w:cs/>
        </w:rPr>
        <w:t>ยไม่ต้อง</w:t>
      </w:r>
      <w:r>
        <w:rPr>
          <w:rFonts w:ascii="TH SarabunIT๙" w:hAnsi="TH SarabunIT๙" w:cs="TH SarabunIT๙" w:hint="cs"/>
          <w:sz w:val="32"/>
          <w:szCs w:val="32"/>
          <w:cs/>
        </w:rPr>
        <w:t>ชำระ</w:t>
      </w:r>
      <w:r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น้ำประปา  </w:t>
      </w:r>
      <w:r>
        <w:rPr>
          <w:rFonts w:ascii="TH SarabunIT๙" w:hAnsi="TH SarabunIT๙" w:cs="TH SarabunIT๙"/>
          <w:sz w:val="32"/>
          <w:szCs w:val="32"/>
          <w:cs/>
        </w:rPr>
        <w:t>แต่ต้องไม่เกิน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จำนวนน้ำประปา</w:t>
      </w:r>
      <w:r w:rsidR="007A32A5">
        <w:rPr>
          <w:rFonts w:ascii="TH SarabunIT๙" w:hAnsi="TH SarabunIT๙" w:cs="TH SarabunIT๙" w:hint="cs"/>
          <w:sz w:val="32"/>
          <w:szCs w:val="32"/>
          <w:cs/>
        </w:rPr>
        <w:t>ที่ใช้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ดัง</w:t>
      </w:r>
      <w:r w:rsidR="007A32A5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B955D9" w:rsidRDefault="00B955D9" w:rsidP="005E01F5">
      <w:pPr>
        <w:rPr>
          <w:rFonts w:ascii="TH SarabunIT๙" w:hAnsi="TH SarabunIT๙" w:cs="TH SarabunIT๙"/>
          <w:sz w:val="32"/>
          <w:szCs w:val="32"/>
        </w:rPr>
      </w:pPr>
    </w:p>
    <w:p w:rsidR="00166D55" w:rsidRDefault="00166D55" w:rsidP="005E01F5">
      <w:pPr>
        <w:rPr>
          <w:rFonts w:ascii="TH SarabunIT๙" w:hAnsi="TH SarabunIT๙" w:cs="TH SarabunIT๙"/>
          <w:sz w:val="32"/>
          <w:szCs w:val="32"/>
        </w:rPr>
      </w:pPr>
    </w:p>
    <w:p w:rsidR="00166D55" w:rsidRPr="00207E84" w:rsidRDefault="00E65E1C" w:rsidP="005E01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๕</w:t>
      </w:r>
    </w:p>
    <w:p w:rsidR="00EF7267" w:rsidRPr="00505297" w:rsidRDefault="00505297" w:rsidP="005052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DA9">
        <w:rPr>
          <w:rFonts w:ascii="TH SarabunIT๙" w:hAnsi="TH SarabunIT๙" w:cs="TH SarabunIT๙" w:hint="cs"/>
          <w:sz w:val="32"/>
          <w:szCs w:val="32"/>
          <w:cs/>
        </w:rPr>
        <w:t xml:space="preserve"> องค์กร บุคคล กลุ่มบุคคล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DA9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สถานที่ราชการตามข้อนี้  ถ้าใช้น้ำประปาไม่เกิน  </w:t>
      </w:r>
      <w:r w:rsidR="007222D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0</w:t>
      </w:r>
      <w:r w:rsidR="00C61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ลูกบาศก์เมตร</w:t>
      </w:r>
      <w:r w:rsidR="00C61DA9">
        <w:rPr>
          <w:rFonts w:ascii="TH SarabunIT๙" w:hAnsi="TH SarabunIT๙" w:cs="TH SarabunIT๙" w:hint="cs"/>
          <w:sz w:val="32"/>
          <w:szCs w:val="32"/>
          <w:cs/>
        </w:rPr>
        <w:t xml:space="preserve">  ให้ได้รับยกเว้น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แต่ถ้าหากองค์กร บุคคล กลุ่มบุคคล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สถานที่ราชการตามข้อนี้  ใช้น้ำประปาเกินจำนวนที่กำหนดนี้  จะต้องชำระค่าน้ำประปาส่วนที่เกิน  ตามข้อ 9 (</w:t>
      </w:r>
      <w:r w:rsidR="009020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9020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437D2" w:rsidRPr="00207E84" w:rsidRDefault="006320DA" w:rsidP="001E096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5297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2</w:t>
      </w:r>
      <w:r w:rsidR="00505297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1E0964">
        <w:rPr>
          <w:rFonts w:ascii="TH SarabunIT๙" w:hAnsi="TH SarabunIT๙" w:cs="TH SarabunIT๙" w:hint="cs"/>
          <w:sz w:val="32"/>
          <w:szCs w:val="32"/>
          <w:cs/>
        </w:rPr>
        <w:t xml:space="preserve"> บุคคล กลุ่มบุคคล สถานที่ราชการตามข้อนี้  </w:t>
      </w:r>
      <w:r w:rsidR="00C82718">
        <w:rPr>
          <w:rFonts w:ascii="TH SarabunIT๙" w:hAnsi="TH SarabunIT๙" w:cs="TH SarabunIT๙" w:hint="cs"/>
          <w:sz w:val="32"/>
          <w:szCs w:val="32"/>
          <w:cs/>
        </w:rPr>
        <w:t>เป็นสถานที่</w:t>
      </w:r>
      <w:r w:rsidR="001E0964">
        <w:rPr>
          <w:rFonts w:ascii="TH SarabunIT๙" w:hAnsi="TH SarabunIT๙" w:cs="TH SarabunIT๙" w:hint="cs"/>
          <w:sz w:val="32"/>
          <w:szCs w:val="32"/>
          <w:cs/>
        </w:rPr>
        <w:t>ใดบ้าง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E0964">
        <w:rPr>
          <w:rFonts w:ascii="TH SarabunIT๙" w:hAnsi="TH SarabunIT๙" w:cs="TH SarabunIT๙" w:hint="cs"/>
          <w:sz w:val="32"/>
          <w:szCs w:val="32"/>
          <w:cs/>
        </w:rPr>
        <w:t>ตำบลกะปาง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จะเป็นผู้พิจารณาและ</w:t>
      </w:r>
      <w:r w:rsidR="00C82718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>ประกาศให้ทราบโดยทั่วกัน</w:t>
      </w:r>
    </w:p>
    <w:p w:rsidR="000437D2" w:rsidRDefault="000437D2" w:rsidP="00CB52A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ข้อ 24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207E84">
        <w:rPr>
          <w:rFonts w:ascii="TH SarabunIT๙" w:hAnsi="TH SarabunIT๙" w:cs="TH SarabunIT๙"/>
          <w:sz w:val="32"/>
          <w:szCs w:val="32"/>
          <w:cs/>
        </w:rPr>
        <w:t>ให้นายก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เทศมนตรีตำบลกะปาง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299">
        <w:rPr>
          <w:rFonts w:ascii="TH SarabunIT๙" w:hAnsi="TH SarabunIT๙" w:cs="TH SarabunIT๙"/>
          <w:sz w:val="32"/>
          <w:szCs w:val="32"/>
          <w:cs/>
        </w:rPr>
        <w:t>มีหน้าที่รักษาการให้เป็นไปตาม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0299">
        <w:rPr>
          <w:rFonts w:ascii="TH SarabunIT๙" w:hAnsi="TH SarabunIT๙" w:cs="TH SarabunIT๙"/>
          <w:sz w:val="32"/>
          <w:szCs w:val="32"/>
          <w:cs/>
        </w:rPr>
        <w:t>และให้มีอำนาจออก</w:t>
      </w:r>
      <w:r w:rsidR="00CB52A1">
        <w:rPr>
          <w:rFonts w:ascii="TH SarabunIT๙" w:hAnsi="TH SarabunIT๙" w:cs="TH SarabunIT๙" w:hint="cs"/>
          <w:sz w:val="32"/>
          <w:szCs w:val="32"/>
          <w:cs/>
        </w:rPr>
        <w:t xml:space="preserve">กฎ  </w:t>
      </w:r>
      <w:r w:rsidRPr="00207E84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ข้อบังคับ  </w:t>
      </w:r>
      <w:r w:rsidRPr="00207E84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 xml:space="preserve">  ประกาศ</w:t>
      </w:r>
      <w:r w:rsidR="00930299">
        <w:rPr>
          <w:rFonts w:ascii="TH SarabunIT๙" w:hAnsi="TH SarabunIT๙" w:cs="TH SarabunIT๙"/>
          <w:sz w:val="32"/>
          <w:szCs w:val="32"/>
          <w:cs/>
        </w:rPr>
        <w:t>เพื่อปฏิบัติการให้เป็นไปตาม</w:t>
      </w:r>
      <w:r w:rsidR="00930299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207E84">
        <w:rPr>
          <w:rFonts w:ascii="TH SarabunIT๙" w:hAnsi="TH SarabunIT๙" w:cs="TH SarabunIT๙"/>
          <w:sz w:val="32"/>
          <w:szCs w:val="32"/>
          <w:cs/>
        </w:rPr>
        <w:t>บัญญัตินี้</w:t>
      </w:r>
    </w:p>
    <w:p w:rsidR="00930299" w:rsidRPr="00207E84" w:rsidRDefault="00930299" w:rsidP="000437D2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437D2" w:rsidRPr="00207E84" w:rsidRDefault="00011E3E" w:rsidP="000437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17</w:t>
      </w:r>
      <w:r w:rsidR="000437D2" w:rsidRPr="00207E84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</w:t>
      </w:r>
      <w:r w:rsidR="00930299">
        <w:rPr>
          <w:rFonts w:ascii="TH SarabunIT๙" w:hAnsi="TH SarabunIT๙" w:cs="TH SarabunIT๙"/>
          <w:sz w:val="32"/>
          <w:szCs w:val="32"/>
          <w:cs/>
        </w:rPr>
        <w:t>พ.ศ. 255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437D2" w:rsidRPr="00207E84" w:rsidRDefault="000437D2" w:rsidP="000437D2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437D2" w:rsidRPr="00207E84" w:rsidRDefault="000437D2" w:rsidP="000437D2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(ลงชื่อ)  </w:t>
      </w:r>
      <w:r w:rsidRPr="005226C3">
        <w:rPr>
          <w:rFonts w:ascii="TH SarabunIT๙" w:hAnsi="TH SarabunIT๙" w:cs="TH SarabunIT๙"/>
          <w:i/>
          <w:iCs/>
          <w:sz w:val="32"/>
          <w:szCs w:val="32"/>
          <w:cs/>
        </w:rPr>
        <w:t>นายทรงยศ  กรุณา</w:t>
      </w:r>
    </w:p>
    <w:p w:rsidR="007E2D1F" w:rsidRDefault="007E2D1F" w:rsidP="007E2D1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(นายทรงยศ กรุณา)</w:t>
      </w: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นายกเทศบาลตำบลกะปาง</w:t>
      </w: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2D1F" w:rsidRDefault="007E2D1F" w:rsidP="007E2D1F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5226C3">
        <w:rPr>
          <w:rFonts w:ascii="TH SarabunIT๙" w:hAnsi="TH SarabunIT๙" w:cs="TH SarabunIT๙"/>
          <w:i/>
          <w:iCs/>
          <w:sz w:val="32"/>
          <w:szCs w:val="32"/>
          <w:cs/>
        </w:rPr>
        <w:t>นายพินิจ  บุญเลิศ</w:t>
      </w:r>
    </w:p>
    <w:p w:rsidR="007E2D1F" w:rsidRDefault="007E2D1F" w:rsidP="007E2D1F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(นายพินิจ  บุญเลิศ)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E2D1F" w:rsidRDefault="007E2D1F" w:rsidP="007E2D1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รองผู้ว่าราชการจังหวัดนครศรีธรรมราช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7E2D1F" w:rsidRDefault="007E2D1F" w:rsidP="007E2D1F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ผู้ว่าราชการจังหวัดนครศรีธรรมราช</w:t>
      </w:r>
    </w:p>
    <w:p w:rsidR="007E2D1F" w:rsidRDefault="007E2D1F" w:rsidP="007E2D1F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F44198" w:rsidRDefault="00F44198" w:rsidP="00B2667E">
      <w:pPr>
        <w:rPr>
          <w:rFonts w:ascii="TH SarabunIT๙" w:hAnsi="TH SarabunIT๙" w:cs="TH SarabunIT๙"/>
          <w:sz w:val="32"/>
          <w:szCs w:val="32"/>
        </w:rPr>
      </w:pPr>
    </w:p>
    <w:p w:rsidR="000B7AED" w:rsidRDefault="000B7AED" w:rsidP="00B2667E">
      <w:pPr>
        <w:rPr>
          <w:rFonts w:ascii="TH SarabunIT๙" w:hAnsi="TH SarabunIT๙" w:cs="TH SarabunIT๙"/>
          <w:sz w:val="32"/>
          <w:szCs w:val="32"/>
        </w:rPr>
      </w:pPr>
    </w:p>
    <w:p w:rsidR="00BA6323" w:rsidRDefault="005C602F" w:rsidP="00B266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5C602F" w:rsidRDefault="005C602F" w:rsidP="000B7AED">
      <w:pPr>
        <w:rPr>
          <w:rFonts w:ascii="TH SarabunIT๙" w:hAnsi="TH SarabunIT๙" w:cs="TH SarabunIT๙"/>
          <w:sz w:val="32"/>
          <w:szCs w:val="32"/>
        </w:rPr>
      </w:pPr>
    </w:p>
    <w:p w:rsidR="000B7AED" w:rsidRPr="00207E84" w:rsidRDefault="000B7AED" w:rsidP="000B7AED">
      <w:pPr>
        <w:rPr>
          <w:rFonts w:ascii="TH SarabunIT๙" w:hAnsi="TH SarabunIT๙" w:cs="TH SarabunIT๙"/>
          <w:sz w:val="32"/>
          <w:szCs w:val="32"/>
          <w:cs/>
        </w:rPr>
      </w:pPr>
    </w:p>
    <w:p w:rsidR="007458D5" w:rsidRPr="00207E84" w:rsidRDefault="007458D5" w:rsidP="007458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3781" w:rsidRPr="00207E84" w:rsidRDefault="007458D5" w:rsidP="007458D5">
      <w:pPr>
        <w:jc w:val="center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2333625</wp:posOffset>
            </wp:positionH>
            <wp:positionV relativeFrom="paragraph">
              <wp:posOffset>-685800</wp:posOffset>
            </wp:positionV>
            <wp:extent cx="1028700" cy="1028700"/>
            <wp:effectExtent l="19050" t="0" r="0" b="0"/>
            <wp:wrapNone/>
            <wp:docPr id="4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323" w:rsidRPr="00207E84" w:rsidRDefault="00BA6323" w:rsidP="00CC30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C3781" w:rsidRPr="00207E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เทศบาลตำบลกะปาง</w:t>
      </w:r>
    </w:p>
    <w:p w:rsidR="00AC3781" w:rsidRPr="00207E84" w:rsidRDefault="00AC3781" w:rsidP="00AC37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ผู้มีสิทธิใช้น้ำประปาโดยไม่ต</w:t>
      </w:r>
      <w:r w:rsidR="008D1A8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8D1A8F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8D1A8F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ชำระ</w:t>
      </w:r>
      <w:r w:rsidR="008D1A8F">
        <w:rPr>
          <w:rFonts w:ascii="TH SarabunIT๙" w:hAnsi="TH SarabunIT๙" w:cs="TH SarabunIT๙"/>
          <w:b/>
          <w:bCs/>
          <w:sz w:val="32"/>
          <w:szCs w:val="32"/>
          <w:cs/>
        </w:rPr>
        <w:t>ค่า</w:t>
      </w:r>
      <w:r w:rsidR="008D1A8F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น้ำประปา</w:t>
      </w:r>
    </w:p>
    <w:p w:rsidR="00AC3781" w:rsidRPr="00207E84" w:rsidRDefault="003E6E39" w:rsidP="00AC37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</w:p>
    <w:p w:rsidR="003E6E39" w:rsidRDefault="00AC3781" w:rsidP="00AC3781">
      <w:p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7E84">
        <w:rPr>
          <w:rFonts w:ascii="TH SarabunIT๙" w:hAnsi="TH SarabunIT๙" w:cs="TH SarabunIT๙"/>
          <w:sz w:val="32"/>
          <w:szCs w:val="32"/>
          <w:cs/>
        </w:rPr>
        <w:t>ตามที่เทศบ</w:t>
      </w:r>
      <w:r w:rsidR="00C56277">
        <w:rPr>
          <w:rFonts w:ascii="TH SarabunIT๙" w:hAnsi="TH SarabunIT๙" w:cs="TH SarabunIT๙"/>
          <w:sz w:val="32"/>
          <w:szCs w:val="32"/>
          <w:cs/>
        </w:rPr>
        <w:t>าลตำบลกะปาง ได้</w:t>
      </w:r>
      <w:r w:rsidR="007F4D35">
        <w:rPr>
          <w:rFonts w:ascii="TH SarabunIT๙" w:hAnsi="TH SarabunIT๙" w:cs="TH SarabunIT๙" w:hint="cs"/>
          <w:sz w:val="32"/>
          <w:szCs w:val="32"/>
          <w:cs/>
        </w:rPr>
        <w:t xml:space="preserve">ประกาศใช้บังคับเทศบัญญัติเทศบาลตำบลกะปาง  เรื่อง  การควบคุมและการใช้บริการระบบประปาหมู่บ้าน พ.ศ. 2557  </w:t>
      </w:r>
      <w:r w:rsidR="003E6E39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เพื่อประโยชน์สุขของประชาชนในการให้บริการประชาชนได้อย่างทั่งถึง  และเป็นไปตามเทศบัญญัติดังกล่าว </w:t>
      </w:r>
    </w:p>
    <w:p w:rsidR="00AC3781" w:rsidRPr="00207E84" w:rsidRDefault="00CB5E7F" w:rsidP="003E6E3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จึงอาศัยอำนาจตามความในมาตรา </w:t>
      </w:r>
      <w:r w:rsidR="003E6E39">
        <w:rPr>
          <w:rFonts w:ascii="TH SarabunIT๙" w:hAnsi="TH SarabunIT๙" w:cs="TH SarabunIT๙" w:hint="cs"/>
          <w:sz w:val="32"/>
          <w:szCs w:val="32"/>
          <w:cs/>
        </w:rPr>
        <w:t xml:space="preserve">๔๘ เตรส 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51  มาตรา ๖0 แห่งพระราชบัญญัติเทศบาล พ.ศ. 2496 (แก้ไขเพิ่มเติมถึงปัจจุบัน)  ประกอบกับข้อ 23  ข้อ 24  ของเทศบัญญัติเทศบาลตำบลกะปาง  เรื่อง การควบคุมและการใช้บริการระบบประปาหมู่บ้าน พ.ศ. 2557  ให้อำนาจให้กระทำได้  จึง</w:t>
      </w:r>
      <w:r w:rsidR="00AC3781" w:rsidRPr="00207E84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ให้องค์กรที่มีวัตถุประสงค์เพื่อสาธารณะ  </w:t>
      </w:r>
      <w:r w:rsidR="00BB15BC">
        <w:rPr>
          <w:rFonts w:ascii="TH SarabunIT๙" w:hAnsi="TH SarabunIT๙" w:cs="TH SarabunIT๙" w:hint="cs"/>
          <w:sz w:val="32"/>
          <w:szCs w:val="32"/>
          <w:cs/>
        </w:rPr>
        <w:t>บุคคล  กลุ่มบุคคล  และสถานที่ราชการเฉพาะที่ให้บริการประชาชน  ตามรายนามนี้ได้รับยกเว้นไม่ต้องชำระค่าน้ำประปาของเทศบาลตำบลกะปาง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BC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เป็นจำนวนไม่เกิน </w:t>
      </w:r>
      <w:r w:rsidR="001568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192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C3781" w:rsidRPr="00207E84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="00BB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781" w:rsidRPr="00207E84">
        <w:rPr>
          <w:rFonts w:ascii="TH SarabunIT๙" w:hAnsi="TH SarabunIT๙" w:cs="TH SarabunIT๙"/>
          <w:sz w:val="32"/>
          <w:szCs w:val="32"/>
          <w:cs/>
        </w:rPr>
        <w:t>ลูกบาศก์</w:t>
      </w:r>
      <w:r w:rsidR="00BB15BC" w:rsidRPr="00207E84">
        <w:rPr>
          <w:rFonts w:ascii="TH SarabunIT๙" w:hAnsi="TH SarabunIT๙" w:cs="TH SarabunIT๙"/>
          <w:sz w:val="32"/>
          <w:szCs w:val="32"/>
          <w:cs/>
        </w:rPr>
        <w:t xml:space="preserve">เมตร </w:t>
      </w:r>
      <w:r w:rsidR="00BB15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C3781" w:rsidRPr="00207E84" w:rsidRDefault="00AC3781" w:rsidP="00AC378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ผู้บริจาคที่ดินก่อสร้างระบบประปาหมู่บ้าน</w:t>
      </w:r>
    </w:p>
    <w:p w:rsidR="00AC3781" w:rsidRPr="00207E84" w:rsidRDefault="00AC3781" w:rsidP="00AC378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ศาลาประชุมหมู่บ้าน</w:t>
      </w:r>
    </w:p>
    <w:p w:rsidR="00AC3781" w:rsidRPr="00207E84" w:rsidRDefault="00AC3781" w:rsidP="00AC378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วัด</w:t>
      </w:r>
      <w:r w:rsidR="00B67524">
        <w:rPr>
          <w:rFonts w:ascii="TH SarabunIT๙" w:hAnsi="TH SarabunIT๙" w:cs="TH SarabunIT๙" w:hint="cs"/>
          <w:sz w:val="32"/>
          <w:szCs w:val="32"/>
          <w:cs/>
        </w:rPr>
        <w:t>ที่ตั้งอยู่ในพื้นที่ตำบลกะปาง</w:t>
      </w:r>
    </w:p>
    <w:p w:rsidR="00AC3781" w:rsidRDefault="00AC3781" w:rsidP="00AC378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B67524">
        <w:rPr>
          <w:rFonts w:ascii="TH SarabunIT๙" w:hAnsi="TH SarabunIT๙" w:cs="TH SarabunIT๙" w:hint="cs"/>
          <w:sz w:val="32"/>
          <w:szCs w:val="32"/>
          <w:cs/>
        </w:rPr>
        <w:t>ที่ตั้งอยู่ในพื้นที่ตำบลกะปาง</w:t>
      </w:r>
    </w:p>
    <w:p w:rsidR="00BB15BC" w:rsidRPr="00207E84" w:rsidRDefault="00BB15BC" w:rsidP="00AC378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โรงพยาบาลส่งเสริมสุขภาพประจำตำบล</w:t>
      </w:r>
      <w:r w:rsidR="00B67524">
        <w:rPr>
          <w:rFonts w:ascii="TH SarabunIT๙" w:hAnsi="TH SarabunIT๙" w:cs="TH SarabunIT๙" w:hint="cs"/>
          <w:sz w:val="32"/>
          <w:szCs w:val="32"/>
          <w:cs/>
        </w:rPr>
        <w:t xml:space="preserve">  ที่ตั้งอยู่ในพื้นที่ตำบลกะปาง</w:t>
      </w:r>
    </w:p>
    <w:p w:rsidR="00AC3781" w:rsidRPr="00207E84" w:rsidRDefault="00AC3781" w:rsidP="00AC378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AC3781" w:rsidRPr="00207E84" w:rsidRDefault="00AC3781" w:rsidP="00AC378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11AE">
        <w:rPr>
          <w:rFonts w:ascii="TH SarabunIT๙" w:hAnsi="TH SarabunIT๙" w:cs="TH SarabunIT๙"/>
          <w:sz w:val="32"/>
          <w:szCs w:val="32"/>
          <w:cs/>
        </w:rPr>
        <w:t xml:space="preserve"> ประกาศ   ณ  วันที่</w:t>
      </w:r>
      <w:r w:rsidR="002211AE">
        <w:rPr>
          <w:rFonts w:ascii="TH SarabunIT๙" w:hAnsi="TH SarabunIT๙" w:cs="TH SarabunIT๙" w:hint="cs"/>
          <w:sz w:val="32"/>
          <w:szCs w:val="32"/>
          <w:cs/>
        </w:rPr>
        <w:t xml:space="preserve">  17 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E75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11AE"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 w:rsidR="00EE7507">
        <w:rPr>
          <w:rFonts w:ascii="TH SarabunIT๙" w:hAnsi="TH SarabunIT๙" w:cs="TH SarabunIT๙"/>
          <w:sz w:val="32"/>
          <w:szCs w:val="32"/>
          <w:cs/>
        </w:rPr>
        <w:t>พ.ศ.</w:t>
      </w:r>
      <w:r w:rsidR="002211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507">
        <w:rPr>
          <w:rFonts w:ascii="TH SarabunIT๙" w:hAnsi="TH SarabunIT๙" w:cs="TH SarabunIT๙"/>
          <w:sz w:val="32"/>
          <w:szCs w:val="32"/>
          <w:cs/>
        </w:rPr>
        <w:t>255</w:t>
      </w:r>
      <w:r w:rsidR="00EE7507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C3781" w:rsidRPr="00207E84" w:rsidRDefault="00AC3781" w:rsidP="00AC378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AC3781" w:rsidRPr="00207E84" w:rsidRDefault="00AC3781" w:rsidP="00AC378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7458D5" w:rsidRPr="00207E84" w:rsidRDefault="007458D5" w:rsidP="00AC3781">
      <w:pPr>
        <w:pStyle w:val="a3"/>
        <w:ind w:left="1080"/>
        <w:jc w:val="center"/>
        <w:rPr>
          <w:rFonts w:ascii="TH SarabunIT๙" w:hAnsi="TH SarabunIT๙" w:cs="TH SarabunIT๙"/>
          <w:sz w:val="32"/>
          <w:szCs w:val="32"/>
        </w:rPr>
      </w:pPr>
    </w:p>
    <w:p w:rsidR="00AC3781" w:rsidRPr="002211AE" w:rsidRDefault="002211AE" w:rsidP="002211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AC3781" w:rsidRPr="002211A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211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26C3">
        <w:rPr>
          <w:rFonts w:ascii="TH SarabunIT๙" w:hAnsi="TH SarabunIT๙" w:cs="TH SarabunIT๙"/>
          <w:i/>
          <w:iCs/>
          <w:sz w:val="32"/>
          <w:szCs w:val="32"/>
          <w:cs/>
        </w:rPr>
        <w:t>นายทรงยศ</w:t>
      </w:r>
      <w:r w:rsidRPr="005226C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5226C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กรุณา</w:t>
      </w:r>
    </w:p>
    <w:p w:rsidR="00AC3781" w:rsidRPr="00207E84" w:rsidRDefault="00AC3781" w:rsidP="002211AE">
      <w:pPr>
        <w:pStyle w:val="a3"/>
        <w:spacing w:after="0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(นายทรงยศ</w:t>
      </w:r>
      <w:r w:rsidR="002211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E84">
        <w:rPr>
          <w:rFonts w:ascii="TH SarabunIT๙" w:hAnsi="TH SarabunIT๙" w:cs="TH SarabunIT๙"/>
          <w:sz w:val="32"/>
          <w:szCs w:val="32"/>
          <w:cs/>
        </w:rPr>
        <w:t xml:space="preserve"> กรุณา)</w:t>
      </w:r>
    </w:p>
    <w:p w:rsidR="00AC3781" w:rsidRPr="00207E84" w:rsidRDefault="00AC3781" w:rsidP="002211AE">
      <w:pPr>
        <w:pStyle w:val="a3"/>
        <w:spacing w:after="0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 w:rsidRPr="00207E84">
        <w:rPr>
          <w:rFonts w:ascii="TH SarabunIT๙" w:hAnsi="TH SarabunIT๙" w:cs="TH SarabunIT๙"/>
          <w:sz w:val="32"/>
          <w:szCs w:val="32"/>
          <w:cs/>
        </w:rPr>
        <w:t>นายกเทศมนตรีตำบลกะปาง</w:t>
      </w:r>
    </w:p>
    <w:sectPr w:rsidR="00AC3781" w:rsidRPr="00207E84" w:rsidSect="00DC3693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5E3"/>
    <w:multiLevelType w:val="hybridMultilevel"/>
    <w:tmpl w:val="09D211D0"/>
    <w:lvl w:ilvl="0" w:tplc="1B18D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19305A"/>
    <w:rsid w:val="000109A7"/>
    <w:rsid w:val="0001184D"/>
    <w:rsid w:val="00011E3E"/>
    <w:rsid w:val="00013FE3"/>
    <w:rsid w:val="000364B6"/>
    <w:rsid w:val="00041BB4"/>
    <w:rsid w:val="000420C5"/>
    <w:rsid w:val="000437D2"/>
    <w:rsid w:val="00045547"/>
    <w:rsid w:val="00070F57"/>
    <w:rsid w:val="0007237B"/>
    <w:rsid w:val="000811C7"/>
    <w:rsid w:val="00087C96"/>
    <w:rsid w:val="000949A7"/>
    <w:rsid w:val="000A56FE"/>
    <w:rsid w:val="000B035C"/>
    <w:rsid w:val="000B4DBB"/>
    <w:rsid w:val="000B728A"/>
    <w:rsid w:val="000B7AED"/>
    <w:rsid w:val="000D0162"/>
    <w:rsid w:val="000F0011"/>
    <w:rsid w:val="000F522A"/>
    <w:rsid w:val="001073BE"/>
    <w:rsid w:val="001177E0"/>
    <w:rsid w:val="00125B0B"/>
    <w:rsid w:val="00126945"/>
    <w:rsid w:val="001337AC"/>
    <w:rsid w:val="00140B06"/>
    <w:rsid w:val="0015058F"/>
    <w:rsid w:val="001527BC"/>
    <w:rsid w:val="001568C1"/>
    <w:rsid w:val="00156CC1"/>
    <w:rsid w:val="00166D55"/>
    <w:rsid w:val="00176FA2"/>
    <w:rsid w:val="0019305A"/>
    <w:rsid w:val="00196271"/>
    <w:rsid w:val="0019756A"/>
    <w:rsid w:val="001B19C4"/>
    <w:rsid w:val="001C1305"/>
    <w:rsid w:val="001C2481"/>
    <w:rsid w:val="001E0964"/>
    <w:rsid w:val="001E1069"/>
    <w:rsid w:val="001F3502"/>
    <w:rsid w:val="002022D0"/>
    <w:rsid w:val="00207E84"/>
    <w:rsid w:val="002211AE"/>
    <w:rsid w:val="002239DD"/>
    <w:rsid w:val="00223DEA"/>
    <w:rsid w:val="002330A7"/>
    <w:rsid w:val="00256DDF"/>
    <w:rsid w:val="00257AD5"/>
    <w:rsid w:val="00277852"/>
    <w:rsid w:val="002A3F27"/>
    <w:rsid w:val="002B3839"/>
    <w:rsid w:val="002B39AE"/>
    <w:rsid w:val="002E02B7"/>
    <w:rsid w:val="002F119C"/>
    <w:rsid w:val="00303638"/>
    <w:rsid w:val="003116AD"/>
    <w:rsid w:val="00316A44"/>
    <w:rsid w:val="0032610D"/>
    <w:rsid w:val="0035031A"/>
    <w:rsid w:val="003538D3"/>
    <w:rsid w:val="00355603"/>
    <w:rsid w:val="00370AE8"/>
    <w:rsid w:val="00380E42"/>
    <w:rsid w:val="00396634"/>
    <w:rsid w:val="003C5D4F"/>
    <w:rsid w:val="003D22E4"/>
    <w:rsid w:val="003D7DA1"/>
    <w:rsid w:val="003E6E39"/>
    <w:rsid w:val="003F6386"/>
    <w:rsid w:val="0040179F"/>
    <w:rsid w:val="00404AB3"/>
    <w:rsid w:val="00421448"/>
    <w:rsid w:val="00423B10"/>
    <w:rsid w:val="0044081B"/>
    <w:rsid w:val="004A066D"/>
    <w:rsid w:val="004A0B42"/>
    <w:rsid w:val="004A44F0"/>
    <w:rsid w:val="004B4F17"/>
    <w:rsid w:val="004D53B3"/>
    <w:rsid w:val="004D6A1B"/>
    <w:rsid w:val="004E27D2"/>
    <w:rsid w:val="004F009F"/>
    <w:rsid w:val="004F23B9"/>
    <w:rsid w:val="00503E19"/>
    <w:rsid w:val="00505297"/>
    <w:rsid w:val="005163AF"/>
    <w:rsid w:val="00517843"/>
    <w:rsid w:val="005226C3"/>
    <w:rsid w:val="00526C4A"/>
    <w:rsid w:val="0053046A"/>
    <w:rsid w:val="00542C18"/>
    <w:rsid w:val="00543B6B"/>
    <w:rsid w:val="005553D0"/>
    <w:rsid w:val="005613BD"/>
    <w:rsid w:val="00561F33"/>
    <w:rsid w:val="0059664E"/>
    <w:rsid w:val="005A5744"/>
    <w:rsid w:val="005C4D58"/>
    <w:rsid w:val="005C5B5C"/>
    <w:rsid w:val="005C602F"/>
    <w:rsid w:val="005E01F5"/>
    <w:rsid w:val="005F5B43"/>
    <w:rsid w:val="005F6B8B"/>
    <w:rsid w:val="005F7320"/>
    <w:rsid w:val="006016D7"/>
    <w:rsid w:val="00602943"/>
    <w:rsid w:val="006058E5"/>
    <w:rsid w:val="00606C58"/>
    <w:rsid w:val="00612E32"/>
    <w:rsid w:val="00620781"/>
    <w:rsid w:val="00624DC5"/>
    <w:rsid w:val="00625C12"/>
    <w:rsid w:val="006320DA"/>
    <w:rsid w:val="00656F9B"/>
    <w:rsid w:val="00670C71"/>
    <w:rsid w:val="00683CE6"/>
    <w:rsid w:val="00685F70"/>
    <w:rsid w:val="00696220"/>
    <w:rsid w:val="006A56FE"/>
    <w:rsid w:val="006A6E8C"/>
    <w:rsid w:val="006B4C35"/>
    <w:rsid w:val="006C18A7"/>
    <w:rsid w:val="006C1D9F"/>
    <w:rsid w:val="006C5171"/>
    <w:rsid w:val="006D0DBD"/>
    <w:rsid w:val="006D5DC7"/>
    <w:rsid w:val="006E192E"/>
    <w:rsid w:val="006E4A9A"/>
    <w:rsid w:val="006F1B55"/>
    <w:rsid w:val="0071782A"/>
    <w:rsid w:val="00721DD0"/>
    <w:rsid w:val="007222D4"/>
    <w:rsid w:val="007223B6"/>
    <w:rsid w:val="007233E5"/>
    <w:rsid w:val="00725D28"/>
    <w:rsid w:val="00732A95"/>
    <w:rsid w:val="007458D5"/>
    <w:rsid w:val="007716AA"/>
    <w:rsid w:val="007A32A5"/>
    <w:rsid w:val="007C11D0"/>
    <w:rsid w:val="007C1FA9"/>
    <w:rsid w:val="007C380B"/>
    <w:rsid w:val="007C6E8B"/>
    <w:rsid w:val="007D0100"/>
    <w:rsid w:val="007E2D1F"/>
    <w:rsid w:val="007F1C16"/>
    <w:rsid w:val="007F4D35"/>
    <w:rsid w:val="008002A8"/>
    <w:rsid w:val="00800FF4"/>
    <w:rsid w:val="00810E27"/>
    <w:rsid w:val="00830C32"/>
    <w:rsid w:val="00863118"/>
    <w:rsid w:val="008742F0"/>
    <w:rsid w:val="00874687"/>
    <w:rsid w:val="00877A43"/>
    <w:rsid w:val="00887486"/>
    <w:rsid w:val="008A153D"/>
    <w:rsid w:val="008A2DB2"/>
    <w:rsid w:val="008B0452"/>
    <w:rsid w:val="008B7272"/>
    <w:rsid w:val="008D1A8F"/>
    <w:rsid w:val="008F3C13"/>
    <w:rsid w:val="008F5311"/>
    <w:rsid w:val="00902054"/>
    <w:rsid w:val="00911AD0"/>
    <w:rsid w:val="00930299"/>
    <w:rsid w:val="009437EC"/>
    <w:rsid w:val="00955F31"/>
    <w:rsid w:val="00961347"/>
    <w:rsid w:val="00977B4A"/>
    <w:rsid w:val="009917CE"/>
    <w:rsid w:val="009B7D03"/>
    <w:rsid w:val="009D24E3"/>
    <w:rsid w:val="009E407E"/>
    <w:rsid w:val="009E726C"/>
    <w:rsid w:val="009F0162"/>
    <w:rsid w:val="009F03DC"/>
    <w:rsid w:val="009F26D6"/>
    <w:rsid w:val="009F3F2A"/>
    <w:rsid w:val="00A17A3A"/>
    <w:rsid w:val="00A20EAA"/>
    <w:rsid w:val="00A4326A"/>
    <w:rsid w:val="00A53CDE"/>
    <w:rsid w:val="00A77D1B"/>
    <w:rsid w:val="00A84299"/>
    <w:rsid w:val="00AA4639"/>
    <w:rsid w:val="00AB1D4A"/>
    <w:rsid w:val="00AB5B76"/>
    <w:rsid w:val="00AC3781"/>
    <w:rsid w:val="00AD79EA"/>
    <w:rsid w:val="00AE41E7"/>
    <w:rsid w:val="00B068EA"/>
    <w:rsid w:val="00B10C8E"/>
    <w:rsid w:val="00B166BD"/>
    <w:rsid w:val="00B214BC"/>
    <w:rsid w:val="00B236CB"/>
    <w:rsid w:val="00B2667E"/>
    <w:rsid w:val="00B32CA1"/>
    <w:rsid w:val="00B4065A"/>
    <w:rsid w:val="00B67524"/>
    <w:rsid w:val="00B955D9"/>
    <w:rsid w:val="00B95DB7"/>
    <w:rsid w:val="00BA1FA5"/>
    <w:rsid w:val="00BA6323"/>
    <w:rsid w:val="00BB15BC"/>
    <w:rsid w:val="00BB4EA8"/>
    <w:rsid w:val="00BB7CE7"/>
    <w:rsid w:val="00BC1FFD"/>
    <w:rsid w:val="00BC4FC7"/>
    <w:rsid w:val="00BD2612"/>
    <w:rsid w:val="00BD587B"/>
    <w:rsid w:val="00BE19AD"/>
    <w:rsid w:val="00BF5E1D"/>
    <w:rsid w:val="00C0009E"/>
    <w:rsid w:val="00C10444"/>
    <w:rsid w:val="00C24482"/>
    <w:rsid w:val="00C521EF"/>
    <w:rsid w:val="00C56277"/>
    <w:rsid w:val="00C61DA9"/>
    <w:rsid w:val="00C75FBF"/>
    <w:rsid w:val="00C76EF7"/>
    <w:rsid w:val="00C82718"/>
    <w:rsid w:val="00C83A8A"/>
    <w:rsid w:val="00C8547F"/>
    <w:rsid w:val="00C91C27"/>
    <w:rsid w:val="00CB3E06"/>
    <w:rsid w:val="00CB52A1"/>
    <w:rsid w:val="00CB5E7F"/>
    <w:rsid w:val="00CC04CD"/>
    <w:rsid w:val="00CC3054"/>
    <w:rsid w:val="00CC3495"/>
    <w:rsid w:val="00CE7A04"/>
    <w:rsid w:val="00D05AEC"/>
    <w:rsid w:val="00D05C35"/>
    <w:rsid w:val="00D133C8"/>
    <w:rsid w:val="00D459B1"/>
    <w:rsid w:val="00D51A31"/>
    <w:rsid w:val="00D527EE"/>
    <w:rsid w:val="00D62EC2"/>
    <w:rsid w:val="00D670FD"/>
    <w:rsid w:val="00D76A42"/>
    <w:rsid w:val="00D91C4D"/>
    <w:rsid w:val="00D93108"/>
    <w:rsid w:val="00D9313A"/>
    <w:rsid w:val="00DA00D1"/>
    <w:rsid w:val="00DA225D"/>
    <w:rsid w:val="00DB01BB"/>
    <w:rsid w:val="00DB347A"/>
    <w:rsid w:val="00DB6BA3"/>
    <w:rsid w:val="00DC3693"/>
    <w:rsid w:val="00DC696B"/>
    <w:rsid w:val="00DD0A83"/>
    <w:rsid w:val="00DE4266"/>
    <w:rsid w:val="00DE6A8C"/>
    <w:rsid w:val="00DF42AB"/>
    <w:rsid w:val="00E11ECE"/>
    <w:rsid w:val="00E14020"/>
    <w:rsid w:val="00E43470"/>
    <w:rsid w:val="00E65E1C"/>
    <w:rsid w:val="00E946E8"/>
    <w:rsid w:val="00EA1AE5"/>
    <w:rsid w:val="00EA6E21"/>
    <w:rsid w:val="00ED0EF4"/>
    <w:rsid w:val="00ED73DA"/>
    <w:rsid w:val="00EE7507"/>
    <w:rsid w:val="00EF3C15"/>
    <w:rsid w:val="00EF7267"/>
    <w:rsid w:val="00F013C7"/>
    <w:rsid w:val="00F01921"/>
    <w:rsid w:val="00F02F4E"/>
    <w:rsid w:val="00F1389D"/>
    <w:rsid w:val="00F33478"/>
    <w:rsid w:val="00F358F4"/>
    <w:rsid w:val="00F369C7"/>
    <w:rsid w:val="00F430F0"/>
    <w:rsid w:val="00F44198"/>
    <w:rsid w:val="00F6154C"/>
    <w:rsid w:val="00F87ABD"/>
    <w:rsid w:val="00FB5B9B"/>
    <w:rsid w:val="00FD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781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EF3C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5">
    <w:name w:val="ข้อความธรรมดา อักขระ"/>
    <w:basedOn w:val="a0"/>
    <w:link w:val="a4"/>
    <w:uiPriority w:val="99"/>
    <w:semiHidden/>
    <w:rsid w:val="00EF3C15"/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EF3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C186-4495-4373-A879-FBD7530C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Winwin</cp:lastModifiedBy>
  <cp:revision>49</cp:revision>
  <cp:lastPrinted>2015-08-21T02:40:00Z</cp:lastPrinted>
  <dcterms:created xsi:type="dcterms:W3CDTF">2014-09-03T08:03:00Z</dcterms:created>
  <dcterms:modified xsi:type="dcterms:W3CDTF">2015-08-21T02:43:00Z</dcterms:modified>
</cp:coreProperties>
</file>