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1D" w:rsidRPr="000C2AAC" w:rsidRDefault="00014C1D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เลิกประกอบพาณิชยกิจ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. 2499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กรณีผู้ขอจดทะเบียนเป็นห้างหุ้นส่วนสามัญคณะบุคคลและกิจการร่วมค้า</w:t>
      </w:r>
    </w:p>
    <w:p w:rsidR="00014C1D" w:rsidRPr="00394708" w:rsidRDefault="00014C1D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D656E4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เทศบาลตำบลกะปาง</w:t>
      </w:r>
    </w:p>
    <w:p w:rsidR="00014C1D" w:rsidRPr="00045650" w:rsidRDefault="00014C1D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CF3D25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014C1D" w:rsidRPr="000C2AAC" w:rsidRDefault="003F3941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3F3941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014C1D" w:rsidRPr="000C2AAC" w:rsidRDefault="00014C1D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เลิกประกอบพาณิชยกิจ</w:t>
      </w:r>
      <w:r w:rsidRPr="000C2AAC">
        <w:rPr>
          <w:rFonts w:ascii="Cordia New" w:hAnsi="Cordia New"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 xml:space="preserve">. 2499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กรณีผู้ขอจดทะเบียนเป็นห้างหุ้นส่วนสามัญคณะบุคคลและกิจการร่วมค้า</w:t>
      </w:r>
    </w:p>
    <w:p w:rsidR="00014C1D" w:rsidRPr="000C2AAC" w:rsidRDefault="00014C1D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กรมพัฒนาธุรกิจการค้า</w:t>
      </w:r>
    </w:p>
    <w:p w:rsidR="00014C1D" w:rsidRPr="000C2AAC" w:rsidRDefault="00014C1D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014C1D" w:rsidRPr="000C2AAC" w:rsidRDefault="00014C1D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014C1D" w:rsidRPr="0087182F" w:rsidRDefault="00014C1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 2549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2555  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8)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 2552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9)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2552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10)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2553 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กฎกระทรวงพาณิชย์ฉบับที่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3 (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2540)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1/2553 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1/2554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83 (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2515) 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lastRenderedPageBreak/>
              <w:t>9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93 (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2520)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11)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 2553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11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ฎ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กำหนดกิจการเป็นพาณิชยกิจพ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 2546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12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ทะเบียนพาณิชย์พ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562C4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014C1D" w:rsidRPr="000C2AAC" w:rsidRDefault="00014C1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014C1D" w:rsidRPr="000C2AAC" w:rsidRDefault="00014C1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014C1D" w:rsidRPr="000C2AAC" w:rsidRDefault="00014C1D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ไม่มี่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014C1D" w:rsidRPr="000C2AAC" w:rsidRDefault="00014C1D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="00D656E4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   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014C1D" w:rsidRPr="000C2AAC" w:rsidRDefault="00014C1D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014C1D" w:rsidRPr="000C2AAC" w:rsidRDefault="00014C1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014C1D" w:rsidRPr="000C2AAC" w:rsidRDefault="00014C1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014C1D" w:rsidRPr="000C2AAC" w:rsidRDefault="00014C1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014C1D" w:rsidRPr="000C2AAC" w:rsidRDefault="00014C1D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สพจ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ทก</w:t>
      </w:r>
      <w:r w:rsidRPr="000C2AAC">
        <w:rPr>
          <w:rFonts w:ascii="Cordia New" w:hAnsi="Cordia New"/>
          <w:noProof/>
          <w:sz w:val="32"/>
          <w:szCs w:val="32"/>
        </w:rPr>
        <w:t>. 10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014C1D" w:rsidRPr="000C2AAC" w:rsidRDefault="00014C1D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</w:p>
        </w:tc>
        <w:tc>
          <w:tcPr>
            <w:tcW w:w="9639" w:type="dxa"/>
          </w:tcPr>
          <w:p w:rsidR="00D656E4" w:rsidRDefault="00014C1D" w:rsidP="00E562C4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</w:p>
          <w:p w:rsidR="00D656E4" w:rsidRPr="003B74B2" w:rsidRDefault="00D656E4" w:rsidP="00D656E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014C1D" w:rsidRPr="00E562C4" w:rsidRDefault="00D656E4" w:rsidP="00D656E4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014C1D" w:rsidRDefault="00014C1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014C1D" w:rsidRPr="000C2AAC" w:rsidRDefault="00014C1D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014C1D" w:rsidRDefault="00014C1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ประกอบพาณิชยกิจซึ่งจดทะเบียนพาณิชย์ไว้ต่อมาได้เลิกประกอบพาณิชยกิจทั้งหมดจะโดยเหตุใดก็ตามเช่นขาดทุนไม่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จดทะเบียนเลิกประกอบพาณิชยกิจต่อพนักงานเจ้าหน้าที่ภายในกำหนด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วันนับตั้งแต่วันเลิกประกอบ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lastRenderedPageBreak/>
        <w:t xml:space="preserve">พาณิชยกิจ 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มาตรา </w:t>
      </w:r>
      <w:r w:rsidRPr="000C2AAC">
        <w:rPr>
          <w:rFonts w:ascii="Cordia New" w:hAnsi="Cordia New"/>
          <w:noProof/>
          <w:sz w:val="32"/>
          <w:szCs w:val="32"/>
        </w:rPr>
        <w:t>13)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>4.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แล้วแต่กรณี</w:t>
      </w:r>
      <w:r w:rsidRPr="000C2AAC">
        <w:rPr>
          <w:rFonts w:ascii="Cordia New" w:hAnsi="Cordia New"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5.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แบบทพ</w:t>
      </w:r>
      <w:r w:rsidRPr="000C2AAC">
        <w:rPr>
          <w:rFonts w:ascii="Cordia New" w:hAnsi="Cordia New"/>
          <w:noProof/>
          <w:sz w:val="32"/>
          <w:szCs w:val="32"/>
        </w:rPr>
        <w:t xml:space="preserve">.)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0C2AAC">
        <w:rPr>
          <w:rFonts w:ascii="Cordia New" w:hAnsi="Cordia New"/>
          <w:noProof/>
          <w:sz w:val="32"/>
          <w:szCs w:val="32"/>
        </w:rPr>
        <w:t>www.dbd.go.th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014C1D" w:rsidRPr="000C2AAC" w:rsidRDefault="00014C1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014C1D" w:rsidRPr="000C2AAC" w:rsidRDefault="00014C1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014C1D" w:rsidRPr="00E562C4">
        <w:trPr>
          <w:tblHeader/>
        </w:trPr>
        <w:tc>
          <w:tcPr>
            <w:tcW w:w="675" w:type="dxa"/>
            <w:vAlign w:val="center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14C1D" w:rsidRPr="00E562C4">
        <w:tc>
          <w:tcPr>
            <w:tcW w:w="675" w:type="dxa"/>
            <w:vAlign w:val="center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E562C4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014C1D" w:rsidRPr="00E562C4">
        <w:tc>
          <w:tcPr>
            <w:tcW w:w="675" w:type="dxa"/>
            <w:vAlign w:val="center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lastRenderedPageBreak/>
              <w:t>เจ้าหน้าที่การเงินรับชำระ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lastRenderedPageBreak/>
              <w:t>ค่าธรรมเนียม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lastRenderedPageBreak/>
              <w:t xml:space="preserve">5 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014C1D" w:rsidRPr="00E562C4">
        <w:tc>
          <w:tcPr>
            <w:tcW w:w="675" w:type="dxa"/>
            <w:vAlign w:val="center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E562C4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E562C4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E562C4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E562C4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014C1D" w:rsidRPr="00E562C4">
        <w:tc>
          <w:tcPr>
            <w:tcW w:w="675" w:type="dxa"/>
            <w:vAlign w:val="center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E562C4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E562C4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 xml:space="preserve">10 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014C1D" w:rsidRDefault="00014C1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60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014C1D" w:rsidRPr="000C2AAC" w:rsidRDefault="00014C1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014C1D" w:rsidRPr="000C2AAC" w:rsidRDefault="00014C1D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014C1D" w:rsidRDefault="00014C1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014C1D" w:rsidRPr="000C2AAC" w:rsidRDefault="00014C1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014C1D" w:rsidRPr="000C2AAC" w:rsidRDefault="00014C1D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014C1D" w:rsidRPr="000C2AAC" w:rsidRDefault="00014C1D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014C1D" w:rsidRPr="00E562C4">
        <w:trPr>
          <w:tblHeader/>
          <w:jc w:val="center"/>
        </w:trPr>
        <w:tc>
          <w:tcPr>
            <w:tcW w:w="675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14C1D" w:rsidRPr="00E562C4">
        <w:trPr>
          <w:jc w:val="center"/>
        </w:trPr>
        <w:tc>
          <w:tcPr>
            <w:tcW w:w="675" w:type="dxa"/>
            <w:vAlign w:val="center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สำเนาบัตรประจำตัวของหุ้นส่วนผู้จัดการพร้อมลงนามรับรองสำเนาถูกต้อง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014C1D" w:rsidRPr="000C2AAC" w:rsidRDefault="00014C1D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014C1D" w:rsidRPr="000C2AAC" w:rsidRDefault="00014C1D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lastRenderedPageBreak/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014C1D" w:rsidRPr="00E562C4">
        <w:trPr>
          <w:tblHeader/>
        </w:trPr>
        <w:tc>
          <w:tcPr>
            <w:tcW w:w="675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014C1D" w:rsidRPr="00E562C4" w:rsidRDefault="00014C1D" w:rsidP="00E562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014C1D" w:rsidRPr="00E562C4" w:rsidRDefault="00014C1D" w:rsidP="00E562C4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14C1D" w:rsidRPr="00E562C4">
        <w:tc>
          <w:tcPr>
            <w:tcW w:w="675" w:type="dxa"/>
            <w:vAlign w:val="center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014C1D" w:rsidRPr="00E562C4">
        <w:tc>
          <w:tcPr>
            <w:tcW w:w="675" w:type="dxa"/>
            <w:vAlign w:val="center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014C1D" w:rsidRPr="00E562C4">
        <w:tc>
          <w:tcPr>
            <w:tcW w:w="675" w:type="dxa"/>
            <w:vAlign w:val="center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สัญญาหรือข้อตกลงของผู้เป็นหุ้นส่วนทุกคนให้เลิกห้างหุ้นส่วนคณะบุคคลหรือกิจการร่วมค้าพร้อมลงนามรับรองสำเนาถูกต้อง</w:t>
            </w:r>
          </w:p>
        </w:tc>
        <w:tc>
          <w:tcPr>
            <w:tcW w:w="1843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014C1D" w:rsidRPr="00E562C4">
        <w:tc>
          <w:tcPr>
            <w:tcW w:w="675" w:type="dxa"/>
            <w:vAlign w:val="center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014C1D" w:rsidRPr="00E562C4">
        <w:tc>
          <w:tcPr>
            <w:tcW w:w="675" w:type="dxa"/>
            <w:vAlign w:val="center"/>
          </w:tcPr>
          <w:p w:rsidR="00014C1D" w:rsidRPr="00E562C4" w:rsidRDefault="00014C1D" w:rsidP="00E562C4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</w:rPr>
            </w:pPr>
            <w:r w:rsidRPr="00E562C4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014C1D" w:rsidRPr="000C2AAC" w:rsidRDefault="00014C1D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014C1D" w:rsidRPr="000C2AAC" w:rsidRDefault="00014C1D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014C1D" w:rsidRPr="00E562C4">
        <w:tc>
          <w:tcPr>
            <w:tcW w:w="534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lastRenderedPageBreak/>
              <w:t>1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562C4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ค่าธรรมเนียมการจดทะเบียน </w:t>
            </w:r>
            <w:r w:rsidRPr="00E562C4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(</w:t>
            </w:r>
            <w:r w:rsidRPr="00E562C4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ครั้งละ</w:t>
            </w:r>
            <w:r w:rsidRPr="00E562C4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)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E562C4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562C4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E562C4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  <w:tr w:rsidR="00014C1D" w:rsidRPr="00E562C4">
        <w:tc>
          <w:tcPr>
            <w:tcW w:w="534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562C4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E562C4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(</w:t>
            </w:r>
            <w:r w:rsidRPr="00E562C4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E562C4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)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E562C4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562C4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E562C4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014C1D" w:rsidRDefault="00014C1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014C1D" w:rsidRPr="000C2AAC" w:rsidRDefault="00014C1D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014C1D" w:rsidRPr="00E562C4">
        <w:tc>
          <w:tcPr>
            <w:tcW w:w="534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0A721B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0A721B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0A721B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0A721B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A721B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0A721B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0A721B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0A721B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0A721B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0A721B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0A721B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0A721B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0A721B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0A721B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0A721B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0A721B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0A721B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014C1D" w:rsidRPr="00E562C4">
        <w:tc>
          <w:tcPr>
            <w:tcW w:w="534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A721B" w:rsidRPr="003B74B2" w:rsidRDefault="00014C1D" w:rsidP="000A721B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E562C4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0A721B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0A721B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สำนักปลัด สำนักงานเทศบาลตำบลกะปาง </w:t>
            </w:r>
          </w:p>
          <w:p w:rsidR="00014C1D" w:rsidRPr="00E562C4" w:rsidRDefault="000A721B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014C1D" w:rsidRPr="00E562C4">
        <w:tc>
          <w:tcPr>
            <w:tcW w:w="534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0A721B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0A721B"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="000A721B"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 w:rsidR="000A721B"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="000A721B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0A721B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0A721B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0A721B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014C1D" w:rsidRDefault="00014C1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014C1D" w:rsidRPr="000C2AAC" w:rsidRDefault="00014C1D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014C1D" w:rsidRPr="00E562C4">
        <w:tc>
          <w:tcPr>
            <w:tcW w:w="675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562C4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014C1D" w:rsidRPr="00E562C4" w:rsidRDefault="00014C1D" w:rsidP="00E562C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562C4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E562C4">
              <w:rPr>
                <w:rFonts w:ascii="Cordia New" w:hAnsi="Cordia New"/>
                <w:sz w:val="32"/>
                <w:szCs w:val="32"/>
              </w:rPr>
              <w:br/>
            </w:r>
            <w:r w:rsidRPr="00E562C4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E562C4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014C1D" w:rsidRDefault="00014C1D" w:rsidP="00C1539D">
      <w:pPr>
        <w:pStyle w:val="a5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014C1D" w:rsidRPr="000C2AAC" w:rsidRDefault="00014C1D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014C1D" w:rsidRPr="000C2AAC" w:rsidRDefault="00014C1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014C1D" w:rsidRPr="000C2AAC" w:rsidRDefault="00014C1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014C1D" w:rsidRPr="000C2AAC" w:rsidRDefault="00014C1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014C1D" w:rsidRPr="000C2AAC" w:rsidRDefault="00014C1D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014C1D" w:rsidRPr="000C2AAC" w:rsidRDefault="00014C1D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014C1D" w:rsidRPr="000C2AAC" w:rsidRDefault="00014C1D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014C1D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A2B" w:rsidRDefault="00FA0A2B" w:rsidP="00C81DB8">
      <w:pPr>
        <w:spacing w:after="0" w:line="240" w:lineRule="auto"/>
      </w:pPr>
      <w:r>
        <w:separator/>
      </w:r>
    </w:p>
  </w:endnote>
  <w:endnote w:type="continuationSeparator" w:id="1">
    <w:p w:rsidR="00FA0A2B" w:rsidRDefault="00FA0A2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A2B" w:rsidRDefault="00FA0A2B" w:rsidP="00C81DB8">
      <w:pPr>
        <w:spacing w:after="0" w:line="240" w:lineRule="auto"/>
      </w:pPr>
      <w:r>
        <w:separator/>
      </w:r>
    </w:p>
  </w:footnote>
  <w:footnote w:type="continuationSeparator" w:id="1">
    <w:p w:rsidR="00FA0A2B" w:rsidRDefault="00FA0A2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C1D" w:rsidRDefault="003F3941" w:rsidP="00C81DB8">
    <w:pPr>
      <w:pStyle w:val="ae"/>
      <w:jc w:val="right"/>
    </w:pPr>
    <w:fldSimple w:instr=" PAGE   \* MERGEFORMAT ">
      <w:r w:rsidR="00493933">
        <w:rPr>
          <w:noProof/>
        </w:rPr>
        <w:t>6</w:t>
      </w:r>
    </w:fldSimple>
    <w:r w:rsidR="00014C1D">
      <w:rPr>
        <w:noProof/>
      </w:rPr>
      <w:t>/</w:t>
    </w:r>
    <w:r>
      <w:rPr>
        <w:noProof/>
      </w:rPr>
      <w:fldChar w:fldCharType="begin"/>
    </w:r>
    <w:r w:rsidR="00014C1D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493933">
      <w:rPr>
        <w:noProof/>
      </w:rPr>
      <w:t>7</w:t>
    </w:r>
    <w:r>
      <w:rPr>
        <w:noProof/>
      </w:rPr>
      <w:fldChar w:fldCharType="end"/>
    </w:r>
  </w:p>
  <w:p w:rsidR="00014C1D" w:rsidRDefault="00014C1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14C1D"/>
    <w:rsid w:val="0002479E"/>
    <w:rsid w:val="000424A8"/>
    <w:rsid w:val="00045650"/>
    <w:rsid w:val="00067A20"/>
    <w:rsid w:val="00075E4A"/>
    <w:rsid w:val="00090552"/>
    <w:rsid w:val="00094F82"/>
    <w:rsid w:val="000A721B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1F70AF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C432B"/>
    <w:rsid w:val="003F3941"/>
    <w:rsid w:val="003F489A"/>
    <w:rsid w:val="003F4A0D"/>
    <w:rsid w:val="00422EAB"/>
    <w:rsid w:val="00444BFB"/>
    <w:rsid w:val="00452B6B"/>
    <w:rsid w:val="00493933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24ED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A2CA2"/>
    <w:rsid w:val="007E1E74"/>
    <w:rsid w:val="00811134"/>
    <w:rsid w:val="0085230C"/>
    <w:rsid w:val="00862FC5"/>
    <w:rsid w:val="0087182F"/>
    <w:rsid w:val="0087509D"/>
    <w:rsid w:val="008A3CB7"/>
    <w:rsid w:val="008B3521"/>
    <w:rsid w:val="008D0405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CF3D25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60A30"/>
    <w:rsid w:val="00D656E4"/>
    <w:rsid w:val="00E00F3F"/>
    <w:rsid w:val="00E01AA0"/>
    <w:rsid w:val="00E06DC1"/>
    <w:rsid w:val="00E279FB"/>
    <w:rsid w:val="00E33AD5"/>
    <w:rsid w:val="00E4437F"/>
    <w:rsid w:val="00E56012"/>
    <w:rsid w:val="00E562C4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A0A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7A2CA2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A2CA2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7A2CA2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7A2CA2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7A2CA2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7A2CA2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51097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51097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51097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51097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51097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51097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การจดทะเบียนพาณิชย์ (เลิกประกอบพาณิชยกิจ) ตามพ</dc:title>
  <dc:subject/>
  <dc:creator>CM</dc:creator>
  <cp:keywords/>
  <dc:description/>
  <cp:lastModifiedBy>Winwin</cp:lastModifiedBy>
  <cp:revision>6</cp:revision>
  <cp:lastPrinted>2015-03-02T15:12:00Z</cp:lastPrinted>
  <dcterms:created xsi:type="dcterms:W3CDTF">2015-07-16T12:34:00Z</dcterms:created>
  <dcterms:modified xsi:type="dcterms:W3CDTF">2015-08-05T07:46:00Z</dcterms:modified>
</cp:coreProperties>
</file>