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AB6" w:rsidRPr="000C2AAC" w:rsidRDefault="004E0AB6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(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เปลี่ยนแปลงรายการจดทะเบียน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 xml:space="preserve">)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ตามพ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ร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บ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ทะเบียนพาณิชย์พ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 xml:space="preserve">. 2499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กรณีผู้ขอจดทะเบียนเป็นห้างหุ้นส่วนสามัญคณะบุคคลและกิจการร่วมค้า</w:t>
      </w:r>
    </w:p>
    <w:p w:rsidR="004E0AB6" w:rsidRPr="00394708" w:rsidRDefault="004E0AB6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="00E54336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เทศบาลตำบลกะปาง</w:t>
      </w:r>
    </w:p>
    <w:p w:rsidR="004E0AB6" w:rsidRPr="00045650" w:rsidRDefault="004E0AB6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="00EF3233">
        <w:rPr>
          <w:rFonts w:ascii="Cordia New" w:hAnsi="Cordia New"/>
          <w:noProof/>
          <w:sz w:val="32"/>
          <w:szCs w:val="32"/>
          <w:cs/>
          <w:lang w:bidi="th-TH"/>
        </w:rPr>
        <w:t>กระทรวงมหาดไทย</w:t>
      </w:r>
    </w:p>
    <w:p w:rsidR="004E0AB6" w:rsidRPr="000C2AAC" w:rsidRDefault="009375F6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 w:rsidRPr="009375F6">
        <w:rPr>
          <w:noProof/>
          <w:lang w:bidi="th-TH"/>
        </w:rPr>
        <w:pict>
          <v:line id="Straight Connector 2" o:spid="_x0000_s1026" style="position:absolute;z-index:1;visibility:visible" from=".1pt,6.7pt" to="507.55pt,6.7pt" strokeweight="1pt">
            <v:stroke joinstyle="miter"/>
          </v:line>
        </w:pict>
      </w:r>
    </w:p>
    <w:p w:rsidR="004E0AB6" w:rsidRPr="000C2AAC" w:rsidRDefault="004E0AB6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เปลี่ยนแปลงรายการจดทะเบียน</w:t>
      </w:r>
      <w:r w:rsidRPr="000C2AAC">
        <w:rPr>
          <w:rFonts w:ascii="Cordia New" w:hAnsi="Cordia New"/>
          <w:noProof/>
          <w:sz w:val="32"/>
          <w:szCs w:val="32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ตามพ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ทะเบียนพาณิชย์พ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</w:rPr>
        <w:t xml:space="preserve">. 2499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กรณีผู้ขอจดทะเบียนเป็นห้างหุ้นส่วนสามัญคณะบุคคลและกิจการร่วมค้า</w:t>
      </w:r>
    </w:p>
    <w:p w:rsidR="004E0AB6" w:rsidRPr="000C2AAC" w:rsidRDefault="004E0AB6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กรมพัฒนาธุรกิจการค้า</w:t>
      </w:r>
    </w:p>
    <w:p w:rsidR="004E0AB6" w:rsidRPr="000C2AAC" w:rsidRDefault="004E0AB6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noProof/>
          <w:sz w:val="32"/>
          <w:szCs w:val="32"/>
        </w:rPr>
        <w:t>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4E0AB6" w:rsidRPr="000C2AAC" w:rsidRDefault="004E0AB6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จดทะเบียน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4E0AB6" w:rsidRPr="0087182F" w:rsidRDefault="004E0AB6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4E0AB6" w:rsidRPr="008D653C">
        <w:tc>
          <w:tcPr>
            <w:tcW w:w="675" w:type="dxa"/>
          </w:tcPr>
          <w:p w:rsidR="004E0AB6" w:rsidRPr="008D653C" w:rsidRDefault="004E0AB6" w:rsidP="008D653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ab/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ประกาศกรมพัฒนาธุรกิจการค้าเรื่องกำหนดแบบพิมพ์พ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. 2549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4E0AB6" w:rsidRPr="008D653C">
        <w:tc>
          <w:tcPr>
            <w:tcW w:w="675" w:type="dxa"/>
          </w:tcPr>
          <w:p w:rsidR="004E0AB6" w:rsidRPr="008D653C" w:rsidRDefault="004E0AB6" w:rsidP="008D653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1/2554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4E0AB6" w:rsidRPr="008D653C">
        <w:tc>
          <w:tcPr>
            <w:tcW w:w="675" w:type="dxa"/>
          </w:tcPr>
          <w:p w:rsidR="004E0AB6" w:rsidRPr="008D653C" w:rsidRDefault="004E0AB6" w:rsidP="008D653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กฎกระทรวงพาณิชย์ฉบับที่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3 (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2540)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ออกตามความในพระราชบัญญัติทะเบียนพาณิชย์พ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. 2499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4E0AB6" w:rsidRPr="008D653C">
        <w:tc>
          <w:tcPr>
            <w:tcW w:w="675" w:type="dxa"/>
          </w:tcPr>
          <w:p w:rsidR="004E0AB6" w:rsidRPr="008D653C" w:rsidRDefault="004E0AB6" w:rsidP="008D653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ประกาศกระทรวงพาณิชย์ฉบับที่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83 (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2515) 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4E0AB6" w:rsidRPr="008D653C">
        <w:tc>
          <w:tcPr>
            <w:tcW w:w="675" w:type="dxa"/>
          </w:tcPr>
          <w:p w:rsidR="004E0AB6" w:rsidRPr="008D653C" w:rsidRDefault="004E0AB6" w:rsidP="008D653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ประกาศกระทรวงพาณิชย์ฉบับที่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93 (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2520)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. 2499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4E0AB6" w:rsidRPr="008D653C">
        <w:tc>
          <w:tcPr>
            <w:tcW w:w="675" w:type="dxa"/>
          </w:tcPr>
          <w:p w:rsidR="004E0AB6" w:rsidRPr="008D653C" w:rsidRDefault="004E0AB6" w:rsidP="008D653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11)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. 2553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4E0AB6" w:rsidRPr="008D653C">
        <w:tc>
          <w:tcPr>
            <w:tcW w:w="675" w:type="dxa"/>
          </w:tcPr>
          <w:p w:rsidR="004E0AB6" w:rsidRPr="008D653C" w:rsidRDefault="004E0AB6" w:rsidP="008D653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8)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. 2552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4E0AB6" w:rsidRPr="008D653C">
        <w:tc>
          <w:tcPr>
            <w:tcW w:w="675" w:type="dxa"/>
          </w:tcPr>
          <w:p w:rsidR="004E0AB6" w:rsidRPr="008D653C" w:rsidRDefault="004E0AB6" w:rsidP="008D653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8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9)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2552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10)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2553 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4E0AB6" w:rsidRPr="008D653C">
        <w:tc>
          <w:tcPr>
            <w:tcW w:w="675" w:type="dxa"/>
          </w:tcPr>
          <w:p w:rsidR="004E0AB6" w:rsidRPr="008D653C" w:rsidRDefault="004E0AB6" w:rsidP="008D653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lastRenderedPageBreak/>
              <w:t>9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2555  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4E0AB6" w:rsidRPr="008D653C">
        <w:tc>
          <w:tcPr>
            <w:tcW w:w="675" w:type="dxa"/>
          </w:tcPr>
          <w:p w:rsidR="004E0AB6" w:rsidRPr="008D653C" w:rsidRDefault="004E0AB6" w:rsidP="008D653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10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1/2553  </w:t>
            </w:r>
            <w:r w:rsidRPr="008D653C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</w:tbl>
    <w:p w:rsidR="004E0AB6" w:rsidRPr="000C2AAC" w:rsidRDefault="004E0AB6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สังคม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4E0AB6" w:rsidRPr="000C2AAC" w:rsidRDefault="004E0AB6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ส่วนภูมิภาค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4E0AB6" w:rsidRPr="000C2AAC" w:rsidRDefault="004E0AB6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ไม่มี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4E0AB6" w:rsidRPr="000C2AAC" w:rsidRDefault="004E0AB6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นาที</w:t>
      </w:r>
    </w:p>
    <w:p w:rsidR="004E0AB6" w:rsidRPr="000C2AAC" w:rsidRDefault="004E0AB6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4E0AB6" w:rsidRPr="000C2AAC" w:rsidRDefault="004E0AB6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4E0AB6" w:rsidRPr="000C2AAC" w:rsidRDefault="004E0AB6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4E0AB6" w:rsidRPr="000C2AAC" w:rsidRDefault="004E0AB6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4E0AB6" w:rsidRPr="000C2AAC" w:rsidRDefault="004E0AB6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สพจ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ทก</w:t>
      </w:r>
      <w:r w:rsidRPr="000C2AAC">
        <w:rPr>
          <w:rFonts w:ascii="Cordia New" w:hAnsi="Cordia New"/>
          <w:noProof/>
          <w:sz w:val="32"/>
          <w:szCs w:val="32"/>
        </w:rPr>
        <w:t>. 06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4E0AB6" w:rsidRPr="000C2AAC" w:rsidRDefault="004E0AB6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4E0AB6" w:rsidRPr="008D653C">
        <w:tc>
          <w:tcPr>
            <w:tcW w:w="675" w:type="dxa"/>
          </w:tcPr>
          <w:p w:rsidR="004E0AB6" w:rsidRPr="008D653C" w:rsidRDefault="004E0AB6" w:rsidP="008D653C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54336" w:rsidRDefault="004E0AB6" w:rsidP="008D653C">
            <w:pPr>
              <w:spacing w:after="0" w:line="240" w:lineRule="auto"/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</w:p>
          <w:p w:rsidR="00E54336" w:rsidRPr="003B74B2" w:rsidRDefault="00E54336" w:rsidP="00E54336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  <w:lang w:bidi="th-TH"/>
              </w:rPr>
            </w:pP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สำนักงานเทศบาลตำบลกะปาง</w:t>
            </w:r>
            <w:r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 อำเภอทุ่งสง จังหวัดนครศรีธรรมราช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br/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โทรศัพท์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/โทรสาร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: 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>075-495262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br/>
            </w: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)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08:30 - 16:30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. 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)</w:t>
            </w:r>
          </w:p>
          <w:p w:rsidR="004E0AB6" w:rsidRPr="008D653C" w:rsidRDefault="00E54336" w:rsidP="00E54336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  <w:lang w:bidi="th-TH"/>
              </w:rPr>
            </w:pP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-</w:t>
            </w:r>
            <w:r>
              <w:rPr>
                <w:rFonts w:ascii="Cordia New" w:hAnsi="Cordia New"/>
                <w:iCs/>
                <w:sz w:val="32"/>
                <w:szCs w:val="32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(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ณ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)</w:t>
            </w:r>
          </w:p>
        </w:tc>
      </w:tr>
    </w:tbl>
    <w:p w:rsidR="004E0AB6" w:rsidRDefault="004E0AB6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E0AB6" w:rsidRPr="000C2AAC" w:rsidRDefault="004E0AB6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4E0AB6" w:rsidRDefault="004E0AB6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 xml:space="preserve">1.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ผู้ประกอบพาณิชยกิจซึ่งได้จดทะเบียนไว้แล้วหากมีการเปลี่ยนแปลงรายการใดๆที่ได้จดทะเบียนไว้จะต้องยื่นคำขอจดทะเบียนเปลี่ยนแปลงรายการภายในเวลา </w:t>
      </w:r>
      <w:r w:rsidRPr="000C2AAC">
        <w:rPr>
          <w:rFonts w:ascii="Cordia New" w:hAnsi="Cordia New"/>
          <w:noProof/>
          <w:sz w:val="32"/>
          <w:szCs w:val="32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วันนับตั้งแต่วันที่ได้มีการเปลี่ยนแปลงรายการนั้นๆ 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มาตรา </w:t>
      </w:r>
      <w:r w:rsidRPr="000C2AAC">
        <w:rPr>
          <w:rFonts w:ascii="Cordia New" w:hAnsi="Cordia New"/>
          <w:noProof/>
          <w:sz w:val="32"/>
          <w:szCs w:val="32"/>
        </w:rPr>
        <w:t>13)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2.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3.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ให้ผู้ประกอบ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lastRenderedPageBreak/>
        <w:t xml:space="preserve">4.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แบบพิมพ์คำขอจดทะเบียน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แบบทพ</w:t>
      </w:r>
      <w:r w:rsidRPr="000C2AAC">
        <w:rPr>
          <w:rFonts w:ascii="Cordia New" w:hAnsi="Cordia New"/>
          <w:noProof/>
          <w:sz w:val="32"/>
          <w:szCs w:val="32"/>
        </w:rPr>
        <w:t xml:space="preserve">.)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Pr="000C2AAC">
        <w:rPr>
          <w:rFonts w:ascii="Cordia New" w:hAnsi="Cordia New"/>
          <w:noProof/>
          <w:sz w:val="32"/>
          <w:szCs w:val="32"/>
        </w:rPr>
        <w:t>www.dbd.go.th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มายเหตุ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0C2AAC">
        <w:rPr>
          <w:rFonts w:ascii="Cordia New" w:hAnsi="Cordia New"/>
          <w:noProof/>
          <w:sz w:val="32"/>
          <w:szCs w:val="32"/>
        </w:rPr>
        <w:br/>
      </w:r>
    </w:p>
    <w:p w:rsidR="004E0AB6" w:rsidRPr="000C2AAC" w:rsidRDefault="004E0AB6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E0AB6" w:rsidRPr="000C2AAC" w:rsidRDefault="004E0AB6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4E0AB6" w:rsidRPr="008D653C">
        <w:trPr>
          <w:tblHeader/>
        </w:trPr>
        <w:tc>
          <w:tcPr>
            <w:tcW w:w="675" w:type="dxa"/>
            <w:vAlign w:val="center"/>
          </w:tcPr>
          <w:p w:rsidR="004E0AB6" w:rsidRPr="008D653C" w:rsidRDefault="004E0AB6" w:rsidP="008D65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4E0AB6" w:rsidRPr="008D653C" w:rsidRDefault="004E0AB6" w:rsidP="008D65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4E0AB6" w:rsidRPr="008D653C" w:rsidRDefault="004E0AB6" w:rsidP="008D65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4E0AB6" w:rsidRPr="008D653C" w:rsidRDefault="004E0AB6" w:rsidP="008D65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4E0AB6" w:rsidRPr="008D653C" w:rsidRDefault="004E0AB6" w:rsidP="008D65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4E0AB6" w:rsidRPr="008D653C" w:rsidRDefault="004E0AB6" w:rsidP="008D65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E0AB6" w:rsidRPr="008D653C">
        <w:tc>
          <w:tcPr>
            <w:tcW w:w="675" w:type="dxa"/>
            <w:vAlign w:val="center"/>
          </w:tcPr>
          <w:p w:rsidR="004E0AB6" w:rsidRPr="008D653C" w:rsidRDefault="004E0AB6" w:rsidP="008D65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นายทะเบียนตรวจพิจารณาเอกสาร</w:t>
            </w:r>
            <w:r w:rsidRPr="008D653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แจ้งผล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 xml:space="preserve">30 </w:t>
            </w: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4E0AB6" w:rsidRPr="008D653C">
        <w:tc>
          <w:tcPr>
            <w:tcW w:w="675" w:type="dxa"/>
            <w:vAlign w:val="center"/>
          </w:tcPr>
          <w:p w:rsidR="004E0AB6" w:rsidRPr="008D653C" w:rsidRDefault="004E0AB6" w:rsidP="008D65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เจ้าหน้าที่การเงินรับชำระค่าธรรมเนียม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 xml:space="preserve">5 </w:t>
            </w: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4E0AB6" w:rsidRPr="008D653C">
        <w:tc>
          <w:tcPr>
            <w:tcW w:w="675" w:type="dxa"/>
            <w:vAlign w:val="center"/>
          </w:tcPr>
          <w:p w:rsidR="004E0AB6" w:rsidRPr="008D653C" w:rsidRDefault="004E0AB6" w:rsidP="008D65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นายทะเบียนรับจดทะเบียน </w:t>
            </w:r>
            <w:r w:rsidRPr="008D653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เจ้าหน้าที่บันทึกข้อมูลเข้าระบบ</w:t>
            </w:r>
            <w:r w:rsidRPr="008D653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จัดเตรียมใบสำคัญการจดทะเบียน</w:t>
            </w:r>
            <w:r w:rsidRPr="008D653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หนังสือรับรอง</w:t>
            </w:r>
            <w:r w:rsidRPr="008D653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สำเนาเอกสาร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 xml:space="preserve">15 </w:t>
            </w: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4E0AB6" w:rsidRPr="008D653C">
        <w:tc>
          <w:tcPr>
            <w:tcW w:w="675" w:type="dxa"/>
            <w:vAlign w:val="center"/>
          </w:tcPr>
          <w:p w:rsidR="004E0AB6" w:rsidRPr="008D653C" w:rsidRDefault="004E0AB6" w:rsidP="008D65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8D653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นายทะเบียนตรวจเอกสารและลงนาม</w:t>
            </w:r>
            <w:r w:rsidRPr="008D653C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มอบใบทะเบียนพาณิชย์ให้ผู้ยื่นคำขอ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 xml:space="preserve">10 </w:t>
            </w: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4E0AB6" w:rsidRPr="00F250B5" w:rsidRDefault="004E0AB6" w:rsidP="00F250B5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60 </w:t>
      </w:r>
      <w:r w:rsidR="00F250B5">
        <w:rPr>
          <w:rFonts w:ascii="Cordia New" w:hAnsi="Cordia New"/>
          <w:noProof/>
          <w:sz w:val="32"/>
          <w:szCs w:val="32"/>
          <w:cs/>
          <w:lang w:bidi="th-TH"/>
        </w:rPr>
        <w:t>นาท</w:t>
      </w:r>
      <w:r w:rsidR="00F250B5">
        <w:rPr>
          <w:rFonts w:ascii="Cordia New" w:hAnsi="Cordia New" w:hint="cs"/>
          <w:noProof/>
          <w:sz w:val="32"/>
          <w:szCs w:val="32"/>
          <w:cs/>
          <w:lang w:bidi="th-TH"/>
        </w:rPr>
        <w:t>ี</w:t>
      </w:r>
    </w:p>
    <w:p w:rsidR="004E0AB6" w:rsidRPr="000C2AAC" w:rsidRDefault="004E0AB6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lastRenderedPageBreak/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4E0AB6" w:rsidRDefault="004E0AB6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4E0AB6" w:rsidRPr="000C2AAC" w:rsidRDefault="004E0AB6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4E0AB6" w:rsidRPr="000C2AAC" w:rsidRDefault="004E0AB6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4E0AB6" w:rsidRPr="000C2AAC" w:rsidRDefault="004E0AB6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4E0AB6" w:rsidRPr="008D653C">
        <w:trPr>
          <w:tblHeader/>
          <w:jc w:val="center"/>
        </w:trPr>
        <w:tc>
          <w:tcPr>
            <w:tcW w:w="675" w:type="dxa"/>
            <w:vAlign w:val="center"/>
          </w:tcPr>
          <w:p w:rsidR="004E0AB6" w:rsidRPr="008D653C" w:rsidRDefault="004E0AB6" w:rsidP="008D653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E0AB6" w:rsidRPr="008D653C" w:rsidRDefault="004E0AB6" w:rsidP="008D653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4E0AB6" w:rsidRPr="008D653C" w:rsidRDefault="004E0AB6" w:rsidP="008D65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E0AB6" w:rsidRPr="008D653C" w:rsidRDefault="004E0AB6" w:rsidP="008D653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E0AB6" w:rsidRPr="008D653C" w:rsidRDefault="004E0AB6" w:rsidP="008D653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E0AB6" w:rsidRPr="008D653C" w:rsidRDefault="004E0AB6" w:rsidP="008D653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E0AB6" w:rsidRPr="008D653C" w:rsidRDefault="004E0AB6" w:rsidP="008D653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E0AB6" w:rsidRPr="008D653C">
        <w:trPr>
          <w:jc w:val="center"/>
        </w:trPr>
        <w:tc>
          <w:tcPr>
            <w:tcW w:w="675" w:type="dxa"/>
            <w:vAlign w:val="center"/>
          </w:tcPr>
          <w:p w:rsidR="004E0AB6" w:rsidRPr="008D653C" w:rsidRDefault="004E0AB6" w:rsidP="008D653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สำเนาบัตรประจำตัวของหุ้นส่วนผู้จัดการพร้อมลงนามสำเนารับรองถูกต้อง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4E0AB6" w:rsidRPr="008D653C">
        <w:trPr>
          <w:jc w:val="center"/>
        </w:trPr>
        <w:tc>
          <w:tcPr>
            <w:tcW w:w="675" w:type="dxa"/>
            <w:vAlign w:val="center"/>
          </w:tcPr>
          <w:p w:rsidR="004E0AB6" w:rsidRPr="008D653C" w:rsidRDefault="004E0AB6" w:rsidP="008D653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สำเนาทะเบียนบ้านของหุ้นส่วนผู้จัดการพร้อมลงนามรับรองสำเนาถูกต้อง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4E0AB6" w:rsidRPr="000C2AAC" w:rsidRDefault="004E0AB6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E0AB6" w:rsidRPr="000C2AAC" w:rsidRDefault="004E0AB6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4E0AB6" w:rsidRPr="008D653C">
        <w:trPr>
          <w:tblHeader/>
        </w:trPr>
        <w:tc>
          <w:tcPr>
            <w:tcW w:w="675" w:type="dxa"/>
            <w:vAlign w:val="center"/>
          </w:tcPr>
          <w:p w:rsidR="004E0AB6" w:rsidRPr="008D653C" w:rsidRDefault="004E0AB6" w:rsidP="008D653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E0AB6" w:rsidRPr="008D653C" w:rsidRDefault="004E0AB6" w:rsidP="008D653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E0AB6" w:rsidRPr="008D653C" w:rsidRDefault="004E0AB6" w:rsidP="008D65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E0AB6" w:rsidRPr="008D653C" w:rsidRDefault="004E0AB6" w:rsidP="008D653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E0AB6" w:rsidRPr="008D653C" w:rsidRDefault="004E0AB6" w:rsidP="008D653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E0AB6" w:rsidRPr="008D653C" w:rsidRDefault="004E0AB6" w:rsidP="008D653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E0AB6" w:rsidRPr="008D653C" w:rsidRDefault="004E0AB6" w:rsidP="008D653C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E0AB6" w:rsidRPr="008D653C">
        <w:tc>
          <w:tcPr>
            <w:tcW w:w="675" w:type="dxa"/>
            <w:vAlign w:val="center"/>
          </w:tcPr>
          <w:p w:rsidR="004E0AB6" w:rsidRPr="008D653C" w:rsidRDefault="004E0AB6" w:rsidP="008D653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คำขอจดทะเบียนพาณิชย์ 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แบบทพ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.)</w:t>
            </w:r>
          </w:p>
        </w:tc>
        <w:tc>
          <w:tcPr>
            <w:tcW w:w="1843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4E0AB6" w:rsidRPr="008D653C">
        <w:tc>
          <w:tcPr>
            <w:tcW w:w="675" w:type="dxa"/>
            <w:vAlign w:val="center"/>
          </w:tcPr>
          <w:p w:rsidR="004E0AB6" w:rsidRPr="008D653C" w:rsidRDefault="004E0AB6" w:rsidP="008D653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ใบทะเบียนพาณิชย์ 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ต้นฉบับ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4E0AB6" w:rsidRPr="008D653C">
        <w:tc>
          <w:tcPr>
            <w:tcW w:w="675" w:type="dxa"/>
            <w:vAlign w:val="center"/>
          </w:tcPr>
          <w:p w:rsidR="004E0AB6" w:rsidRPr="008D653C" w:rsidRDefault="004E0AB6" w:rsidP="008D653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สัญญาหรือข้อตกลงแก้ไขของห้างหุ้นส่วน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สามัญหรือคณะบุคคลหรือกิจการร่วมค้า</w:t>
            </w:r>
          </w:p>
        </w:tc>
        <w:tc>
          <w:tcPr>
            <w:tcW w:w="1843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4E0AB6" w:rsidRPr="008D653C">
        <w:tc>
          <w:tcPr>
            <w:tcW w:w="675" w:type="dxa"/>
            <w:vAlign w:val="center"/>
          </w:tcPr>
          <w:p w:rsidR="004E0AB6" w:rsidRPr="008D653C" w:rsidRDefault="004E0AB6" w:rsidP="008D653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lastRenderedPageBreak/>
              <w:t>4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ต้นฉบับ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ให้ความยินยอมให้ใช้สถานที่ตั้งสำนักงานแห่งใหญ่โดยให้เจ้าของร้านหรือเจ้าของกรรมสิทธิ์ลงนามและให้มีพยานลงชื่อรับรองอย่างน้อย 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 xml:space="preserve">1 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คน</w:t>
            </w:r>
          </w:p>
        </w:tc>
        <w:tc>
          <w:tcPr>
            <w:tcW w:w="1843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ใช้ในกรณีแก้ไขเพิ่มเติมที่ตั้งสำนักงานแห่งใหญ่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4E0AB6" w:rsidRPr="008D653C">
        <w:tc>
          <w:tcPr>
            <w:tcW w:w="675" w:type="dxa"/>
            <w:vAlign w:val="center"/>
          </w:tcPr>
          <w:p w:rsidR="004E0AB6" w:rsidRPr="008D653C" w:rsidRDefault="004E0AB6" w:rsidP="008D653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นามรับรองสำเนาถูกต้อง</w:t>
            </w:r>
          </w:p>
        </w:tc>
        <w:tc>
          <w:tcPr>
            <w:tcW w:w="1843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กรณีผู้ประกอบพาณิชยกิจมิได้เป็นเจ้าบ้าน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4E0AB6" w:rsidRPr="008D653C">
        <w:tc>
          <w:tcPr>
            <w:tcW w:w="675" w:type="dxa"/>
            <w:vAlign w:val="center"/>
          </w:tcPr>
          <w:p w:rsidR="004E0AB6" w:rsidRPr="008D653C" w:rsidRDefault="004E0AB6" w:rsidP="008D653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lastRenderedPageBreak/>
              <w:t>6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ที่แสดงสถานที่ซึ่งใช้ประกอบพาณิชยกิจและสถานที่สำคัญบริเวณใกล้เคียงโดยสังเขปพร้อมลงนามรับรองเอกสาร</w:t>
            </w:r>
          </w:p>
        </w:tc>
        <w:tc>
          <w:tcPr>
            <w:tcW w:w="1843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4E0AB6" w:rsidRPr="008D653C">
        <w:tc>
          <w:tcPr>
            <w:tcW w:w="675" w:type="dxa"/>
            <w:vAlign w:val="center"/>
          </w:tcPr>
          <w:p w:rsidR="004E0AB6" w:rsidRPr="008D653C" w:rsidRDefault="004E0AB6" w:rsidP="008D653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พร้อมปิดอากรแสตมป์ 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 xml:space="preserve">10 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1843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4E0AB6" w:rsidRPr="008D653C">
        <w:tc>
          <w:tcPr>
            <w:tcW w:w="675" w:type="dxa"/>
            <w:vAlign w:val="center"/>
          </w:tcPr>
          <w:p w:rsidR="004E0AB6" w:rsidRPr="008D653C" w:rsidRDefault="004E0AB6" w:rsidP="008D653C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8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สำเนาบัตรประจำตัวของผู้รับมอบอำนาจ 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</w:rPr>
            </w:pPr>
            <w:r w:rsidRPr="008D653C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E0AB6" w:rsidRPr="000C2AAC" w:rsidRDefault="004E0AB6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E0AB6" w:rsidRPr="000C2AAC" w:rsidRDefault="004E0AB6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780"/>
      </w:tblGrid>
      <w:tr w:rsidR="004E0AB6" w:rsidRPr="008D653C">
        <w:tc>
          <w:tcPr>
            <w:tcW w:w="534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8D653C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ค่าธรรมเนียมครั้งละ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250B5"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8D653C">
              <w:rPr>
                <w:rFonts w:ascii="Cordia New" w:hAnsi="Cordia New"/>
                <w:noProof/>
                <w:sz w:val="32"/>
                <w:szCs w:val="32"/>
              </w:rPr>
              <w:t xml:space="preserve">20 </w:t>
            </w: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8D653C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8D653C">
              <w:rPr>
                <w:rFonts w:ascii="Cordia New" w:hAnsi="Cordia New"/>
                <w:sz w:val="32"/>
                <w:szCs w:val="32"/>
                <w:rtl/>
                <w:cs/>
              </w:rPr>
              <w:br/>
            </w:r>
          </w:p>
        </w:tc>
      </w:tr>
      <w:tr w:rsidR="004E0AB6" w:rsidRPr="008D653C">
        <w:tc>
          <w:tcPr>
            <w:tcW w:w="534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8D653C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ค่าธรรมเนียมคัดสำเนาเอกสาร </w:t>
            </w:r>
            <w:r w:rsidRPr="008D653C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(</w:t>
            </w:r>
            <w:r w:rsidRPr="008D653C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ชุดละ</w:t>
            </w:r>
            <w:r w:rsidRPr="008D653C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)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250B5">
              <w:rPr>
                <w:rFonts w:ascii="Cordia New" w:hAnsi="Cordia New"/>
                <w:noProof/>
                <w:sz w:val="32"/>
                <w:szCs w:val="32"/>
              </w:rPr>
              <w:t xml:space="preserve"> </w:t>
            </w:r>
            <w:r w:rsidRPr="008D653C">
              <w:rPr>
                <w:rFonts w:ascii="Cordia New" w:hAnsi="Cordia New"/>
                <w:noProof/>
                <w:sz w:val="32"/>
                <w:szCs w:val="32"/>
              </w:rPr>
              <w:t xml:space="preserve">30 </w:t>
            </w: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8D653C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8D653C">
              <w:rPr>
                <w:rFonts w:ascii="Cordia New" w:hAnsi="Cordia New"/>
                <w:sz w:val="32"/>
                <w:szCs w:val="32"/>
                <w:rtl/>
                <w:cs/>
              </w:rPr>
              <w:br/>
            </w:r>
          </w:p>
        </w:tc>
      </w:tr>
    </w:tbl>
    <w:p w:rsidR="004E0AB6" w:rsidRDefault="004E0AB6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E0AB6" w:rsidRPr="000C2AAC" w:rsidRDefault="004E0AB6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4E0AB6" w:rsidRPr="008D653C">
        <w:tc>
          <w:tcPr>
            <w:tcW w:w="534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F250B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สำนักปลัด สำนักงานเทศบาลตำบลกะปาง </w:t>
            </w:r>
            <w:r w:rsidR="00F250B5" w:rsidRPr="003B74B2">
              <w:rPr>
                <w:rFonts w:ascii="Cordia New" w:hAnsi="Cordia New"/>
                <w:sz w:val="32"/>
                <w:szCs w:val="32"/>
              </w:rPr>
              <w:br/>
            </w:r>
            <w:r w:rsidR="00F250B5"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F250B5">
              <w:rPr>
                <w:rFonts w:ascii="Cordia New" w:hAnsi="Cordia New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F250B5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="00F250B5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="00F250B5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F250B5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(</w:t>
            </w:r>
            <w:r w:rsidR="00F250B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</w:t>
            </w:r>
            <w:r w:rsidR="00F250B5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F250B5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อำเภอทุ่งสง จังหวัดนครศรีธรรมราช 80310 /</w:t>
            </w:r>
            <w:r w:rsidR="00F250B5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www.</w:t>
            </w:r>
            <w:r w:rsidR="00F250B5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kapang.</w:t>
            </w:r>
            <w:r w:rsidR="00F250B5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go.th / </w:t>
            </w:r>
            <w:r w:rsidR="00F250B5"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 w:rsidR="00F250B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: 075-495262</w:t>
            </w:r>
            <w:r w:rsidR="00F250B5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4E0AB6" w:rsidRPr="008D653C">
        <w:tc>
          <w:tcPr>
            <w:tcW w:w="534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F250B5" w:rsidRPr="003B74B2" w:rsidRDefault="004E0AB6" w:rsidP="00F250B5">
            <w:pPr>
              <w:spacing w:after="0" w:line="240" w:lineRule="auto"/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8D653C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F250B5"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250B5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สำนักปลัด สำนักงานเทศบาลตำบลกะปาง </w:t>
            </w:r>
          </w:p>
          <w:p w:rsidR="004E0AB6" w:rsidRPr="008D653C" w:rsidRDefault="00F250B5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  <w:cs/>
                <w:lang w:bidi="th-TH"/>
              </w:rPr>
            </w:pPr>
            <w:r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(075-495262</w:t>
            </w:r>
            <w:r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4E0AB6" w:rsidRPr="008D653C">
        <w:tc>
          <w:tcPr>
            <w:tcW w:w="534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8D653C">
              <w:rPr>
                <w:rFonts w:ascii="Cordia New" w:hAnsi="Cordia New"/>
                <w:noProof/>
                <w:sz w:val="32"/>
                <w:szCs w:val="32"/>
              </w:rPr>
              <w:t xml:space="preserve">: </w:t>
            </w:r>
            <w:r w:rsidR="00F250B5" w:rsidRPr="003B74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เว็บไซต์  </w:t>
            </w:r>
            <w:r w:rsidR="00F250B5" w:rsidRPr="003B74B2">
              <w:rPr>
                <w:rFonts w:ascii="Cordia New" w:hAnsi="Cordia New"/>
                <w:noProof/>
                <w:sz w:val="32"/>
                <w:szCs w:val="32"/>
              </w:rPr>
              <w:t>: www.</w:t>
            </w:r>
            <w:r w:rsidR="00F250B5">
              <w:rPr>
                <w:rFonts w:ascii="Cordia New" w:hAnsi="Cordia New"/>
                <w:noProof/>
                <w:sz w:val="32"/>
                <w:szCs w:val="32"/>
              </w:rPr>
              <w:t>kapang.go.th</w:t>
            </w:r>
            <w:r w:rsidR="00F250B5" w:rsidRPr="003B74B2">
              <w:rPr>
                <w:rFonts w:ascii="Cordia New" w:hAnsi="Cordia New"/>
                <w:sz w:val="32"/>
                <w:szCs w:val="32"/>
              </w:rPr>
              <w:br/>
            </w:r>
            <w:r w:rsidR="00F250B5"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F250B5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="00F250B5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4E0AB6" w:rsidRDefault="004E0AB6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E0AB6" w:rsidRPr="000C2AAC" w:rsidRDefault="004E0AB6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4E0AB6" w:rsidRPr="008D653C">
        <w:tc>
          <w:tcPr>
            <w:tcW w:w="675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8D653C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4E0AB6" w:rsidRPr="008D653C" w:rsidRDefault="004E0AB6" w:rsidP="008D653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8D653C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คู่มือการกรอกเอกสาร</w:t>
            </w:r>
            <w:r w:rsidRPr="008D653C">
              <w:rPr>
                <w:rFonts w:ascii="Cordia New" w:hAnsi="Cordia New"/>
                <w:sz w:val="32"/>
                <w:szCs w:val="32"/>
              </w:rPr>
              <w:br/>
            </w:r>
            <w:r w:rsidRPr="008D653C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8D653C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4E0AB6" w:rsidRDefault="004E0AB6" w:rsidP="00C1539D">
      <w:pPr>
        <w:pStyle w:val="a5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E0AB6" w:rsidRPr="000C2AAC" w:rsidRDefault="004E0AB6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4E0AB6" w:rsidRPr="000C2AAC" w:rsidRDefault="004E0AB6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4E0AB6" w:rsidRPr="000C2AAC" w:rsidRDefault="004E0AB6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E0AB6" w:rsidRPr="000C2AAC" w:rsidRDefault="004E0AB6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4E0AB6" w:rsidRPr="000C2AAC" w:rsidRDefault="004E0AB6" w:rsidP="00982CD7">
      <w:pPr>
        <w:pStyle w:val="a5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4E0AB6" w:rsidRPr="000C2AAC" w:rsidRDefault="004E0AB6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4E0AB6" w:rsidRPr="000C2AAC" w:rsidRDefault="004E0AB6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4E0AB6" w:rsidRPr="000C2AAC" w:rsidSect="00C77AEA">
      <w:headerReference w:type="default" r:id="rId7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E90" w:rsidRDefault="00035E90" w:rsidP="00C81DB8">
      <w:pPr>
        <w:spacing w:after="0" w:line="240" w:lineRule="auto"/>
      </w:pPr>
      <w:r>
        <w:separator/>
      </w:r>
    </w:p>
  </w:endnote>
  <w:endnote w:type="continuationSeparator" w:id="1">
    <w:p w:rsidR="00035E90" w:rsidRDefault="00035E90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E90" w:rsidRDefault="00035E90" w:rsidP="00C81DB8">
      <w:pPr>
        <w:spacing w:after="0" w:line="240" w:lineRule="auto"/>
      </w:pPr>
      <w:r>
        <w:separator/>
      </w:r>
    </w:p>
  </w:footnote>
  <w:footnote w:type="continuationSeparator" w:id="1">
    <w:p w:rsidR="00035E90" w:rsidRDefault="00035E90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AB6" w:rsidRDefault="009375F6" w:rsidP="00C81DB8">
    <w:pPr>
      <w:pStyle w:val="ae"/>
      <w:jc w:val="right"/>
    </w:pPr>
    <w:fldSimple w:instr=" PAGE   \* MERGEFORMAT ">
      <w:r w:rsidR="008627CB">
        <w:rPr>
          <w:noProof/>
        </w:rPr>
        <w:t>7</w:t>
      </w:r>
    </w:fldSimple>
    <w:r w:rsidR="004E0AB6">
      <w:rPr>
        <w:noProof/>
      </w:rPr>
      <w:t>/</w:t>
    </w:r>
    <w:r>
      <w:rPr>
        <w:noProof/>
      </w:rPr>
      <w:fldChar w:fldCharType="begin"/>
    </w:r>
    <w:r w:rsidR="004E0AB6">
      <w:rPr>
        <w:noProof/>
      </w:rPr>
      <w:instrText xml:space="preserve"> NUMPAGES  \# "0" \* Arabic </w:instrText>
    </w:r>
    <w:r>
      <w:rPr>
        <w:noProof/>
      </w:rPr>
      <w:fldChar w:fldCharType="separate"/>
    </w:r>
    <w:r w:rsidR="008627CB">
      <w:rPr>
        <w:noProof/>
      </w:rPr>
      <w:t>7</w:t>
    </w:r>
    <w:r>
      <w:rPr>
        <w:noProof/>
      </w:rPr>
      <w:fldChar w:fldCharType="end"/>
    </w:r>
  </w:p>
  <w:p w:rsidR="004E0AB6" w:rsidRDefault="004E0AB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35E90"/>
    <w:rsid w:val="00037D8C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A118D"/>
    <w:rsid w:val="003A70D1"/>
    <w:rsid w:val="003C25A4"/>
    <w:rsid w:val="003F489A"/>
    <w:rsid w:val="003F4A0D"/>
    <w:rsid w:val="00422EAB"/>
    <w:rsid w:val="00444BFB"/>
    <w:rsid w:val="00452B6B"/>
    <w:rsid w:val="004873E5"/>
    <w:rsid w:val="004C0C85"/>
    <w:rsid w:val="004C3BDE"/>
    <w:rsid w:val="004E0AB6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5D5DDA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7CB"/>
    <w:rsid w:val="00862FC5"/>
    <w:rsid w:val="0087182F"/>
    <w:rsid w:val="0087509D"/>
    <w:rsid w:val="008A3CB7"/>
    <w:rsid w:val="008B3521"/>
    <w:rsid w:val="008D653C"/>
    <w:rsid w:val="008D7B9E"/>
    <w:rsid w:val="008E2900"/>
    <w:rsid w:val="00914267"/>
    <w:rsid w:val="00934C64"/>
    <w:rsid w:val="009375F6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049F0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37062"/>
    <w:rsid w:val="00E54336"/>
    <w:rsid w:val="00E56012"/>
    <w:rsid w:val="00E668EE"/>
    <w:rsid w:val="00E90756"/>
    <w:rsid w:val="00E97AE3"/>
    <w:rsid w:val="00EA6950"/>
    <w:rsid w:val="00EB5853"/>
    <w:rsid w:val="00EC08A9"/>
    <w:rsid w:val="00EF0DAF"/>
    <w:rsid w:val="00EF3233"/>
    <w:rsid w:val="00F028A3"/>
    <w:rsid w:val="00F064C0"/>
    <w:rsid w:val="00F250B5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  <w:pPr>
      <w:spacing w:after="160" w:line="259" w:lineRule="auto"/>
    </w:pPr>
    <w:rPr>
      <w:sz w:val="22"/>
      <w:szCs w:val="22"/>
      <w:lang w:bidi="ar-SA"/>
    </w:rPr>
  </w:style>
  <w:style w:type="paragraph" w:styleId="1">
    <w:name w:val="heading 1"/>
    <w:basedOn w:val="a"/>
    <w:link w:val="10"/>
    <w:uiPriority w:val="99"/>
    <w:qFormat/>
    <w:rsid w:val="005D5DDA"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5D5DDA"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D5DDA"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4">
    <w:name w:val="heading 4"/>
    <w:basedOn w:val="a"/>
    <w:link w:val="40"/>
    <w:uiPriority w:val="99"/>
    <w:qFormat/>
    <w:rsid w:val="005D5DDA"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5">
    <w:name w:val="heading 5"/>
    <w:basedOn w:val="a"/>
    <w:link w:val="50"/>
    <w:uiPriority w:val="99"/>
    <w:qFormat/>
    <w:rsid w:val="005D5DDA"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6">
    <w:name w:val="heading 6"/>
    <w:basedOn w:val="a"/>
    <w:link w:val="60"/>
    <w:uiPriority w:val="99"/>
    <w:qFormat/>
    <w:rsid w:val="005D5DDA"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07973"/>
    <w:rPr>
      <w:rFonts w:ascii="Cambria" w:eastAsia="Times New Roman" w:hAnsi="Cambria" w:cs="Angsana New"/>
      <w:b/>
      <w:bCs/>
      <w:kern w:val="32"/>
      <w:sz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07973"/>
    <w:rPr>
      <w:rFonts w:ascii="Cambria" w:eastAsia="Times New Roman" w:hAnsi="Cambria" w:cs="Angsana New"/>
      <w:b/>
      <w:bCs/>
      <w:i/>
      <w:iCs/>
      <w:sz w:val="28"/>
      <w:lang w:bidi="ar-SA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07973"/>
    <w:rPr>
      <w:rFonts w:ascii="Cambria" w:eastAsia="Times New Roman" w:hAnsi="Cambria" w:cs="Angsana New"/>
      <w:b/>
      <w:bCs/>
      <w:sz w:val="26"/>
      <w:szCs w:val="26"/>
      <w:lang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07973"/>
    <w:rPr>
      <w:rFonts w:ascii="Calibri" w:eastAsia="Times New Roman" w:hAnsi="Calibri" w:cs="Cordia New"/>
      <w:b/>
      <w:bCs/>
      <w:sz w:val="28"/>
      <w:lang w:bidi="ar-SA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07973"/>
    <w:rPr>
      <w:rFonts w:ascii="Calibri" w:eastAsia="Times New Roman" w:hAnsi="Calibri" w:cs="Cordia New"/>
      <w:b/>
      <w:bCs/>
      <w:i/>
      <w:iCs/>
      <w:sz w:val="26"/>
      <w:szCs w:val="26"/>
      <w:lang w:bidi="ar-SA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07973"/>
    <w:rPr>
      <w:rFonts w:ascii="Calibri" w:eastAsia="Times New Roman" w:hAnsi="Calibri" w:cs="Cordia New"/>
      <w:b/>
      <w:bCs/>
      <w:szCs w:val="22"/>
      <w:lang w:bidi="ar-SA"/>
    </w:rPr>
  </w:style>
  <w:style w:type="character" w:styleId="a3">
    <w:name w:val="Placeholder Text"/>
    <w:basedOn w:val="a0"/>
    <w:uiPriority w:val="99"/>
    <w:semiHidden/>
    <w:rsid w:val="00D239AD"/>
    <w:rPr>
      <w:rFonts w:cs="Times New Roman"/>
      <w:color w:val="808080"/>
    </w:rPr>
  </w:style>
  <w:style w:type="table" w:styleId="a4">
    <w:name w:val="Table Grid"/>
    <w:basedOn w:val="a1"/>
    <w:uiPriority w:val="99"/>
    <w:rsid w:val="00D23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9AD"/>
    <w:pPr>
      <w:ind w:left="720"/>
    </w:pPr>
  </w:style>
  <w:style w:type="character" w:styleId="a6">
    <w:name w:val="annotation reference"/>
    <w:basedOn w:val="a0"/>
    <w:uiPriority w:val="99"/>
    <w:semiHidden/>
    <w:rsid w:val="001B1C8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locked/>
    <w:rsid w:val="001B1C8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locked/>
    <w:rsid w:val="001B1C8D"/>
    <w:rPr>
      <w:b/>
      <w:bCs/>
    </w:rPr>
  </w:style>
  <w:style w:type="paragraph" w:styleId="ab">
    <w:name w:val="Balloon Text"/>
    <w:basedOn w:val="a"/>
    <w:link w:val="ac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32E1B"/>
    <w:rPr>
      <w:rFonts w:cs="Times New Roman"/>
    </w:rPr>
  </w:style>
  <w:style w:type="character" w:styleId="ad">
    <w:name w:val="Hyperlink"/>
    <w:basedOn w:val="a0"/>
    <w:uiPriority w:val="99"/>
    <w:semiHidden/>
    <w:rsid w:val="00132E1B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locked/>
    <w:rsid w:val="00C81DB8"/>
    <w:rPr>
      <w:rFonts w:cs="Times New Roman"/>
    </w:rPr>
  </w:style>
  <w:style w:type="paragraph" w:styleId="af0">
    <w:name w:val="footer"/>
    <w:basedOn w:val="a"/>
    <w:link w:val="af1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966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การจดทะเบียนพาณิชย์ (เปลี่ยนแปลงรายการจดทะเบียน) ตามพ</dc:title>
  <dc:subject/>
  <dc:creator>CM</dc:creator>
  <cp:keywords/>
  <dc:description/>
  <cp:lastModifiedBy>Winwin</cp:lastModifiedBy>
  <cp:revision>6</cp:revision>
  <cp:lastPrinted>2015-03-02T15:12:00Z</cp:lastPrinted>
  <dcterms:created xsi:type="dcterms:W3CDTF">2015-07-16T12:31:00Z</dcterms:created>
  <dcterms:modified xsi:type="dcterms:W3CDTF">2015-08-05T07:45:00Z</dcterms:modified>
</cp:coreProperties>
</file>