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3C" w:rsidRPr="00595E63" w:rsidRDefault="00A24A3C" w:rsidP="00A93F80">
      <w:bookmarkStart w:id="0" w:name="_GoBack"/>
      <w:bookmarkEnd w:id="0"/>
    </w:p>
    <w:p w:rsidR="006B4088" w:rsidRPr="00595E63" w:rsidRDefault="002953B7" w:rsidP="00747183">
      <w:pPr>
        <w:tabs>
          <w:tab w:val="left" w:pos="4536"/>
        </w:tabs>
        <w:rPr>
          <w:rFonts w:ascii="TH SarabunIT๙" w:hAnsi="TH SarabunIT๙" w:cs="TH SarabunIT๙"/>
          <w:sz w:val="32"/>
        </w:rPr>
      </w:pPr>
      <w:r w:rsidRPr="00595E63">
        <w:rPr>
          <w:rFonts w:ascii="Cordia New" w:hAnsi="Cordia New" w:cs="Cordia New"/>
          <w:noProof/>
          <w:sz w:val="32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-290830</wp:posOffset>
            </wp:positionV>
            <wp:extent cx="989965" cy="1079500"/>
            <wp:effectExtent l="0" t="0" r="635" b="6350"/>
            <wp:wrapThrough wrapText="bothSides">
              <wp:wrapPolygon edited="0">
                <wp:start x="0" y="0"/>
                <wp:lineTo x="0" y="21346"/>
                <wp:lineTo x="21198" y="21346"/>
                <wp:lineTo x="21198" y="0"/>
                <wp:lineTo x="0" y="0"/>
              </wp:wrapPolygon>
            </wp:wrapThrough>
            <wp:docPr id="126" name="รูปภาพ 126" descr="KL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UT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6BA" w:rsidRPr="00595E63" w:rsidRDefault="00A506BA" w:rsidP="00A506BA">
      <w:pPr>
        <w:rPr>
          <w:rFonts w:ascii="TH SarabunIT๙" w:hAnsi="TH SarabunIT๙" w:cs="TH SarabunIT๙"/>
          <w:sz w:val="32"/>
        </w:rPr>
      </w:pPr>
    </w:p>
    <w:p w:rsidR="00A506BA" w:rsidRPr="00595E63" w:rsidRDefault="00A506BA" w:rsidP="002953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เทศบาลตำบลกะปาง</w:t>
      </w:r>
    </w:p>
    <w:p w:rsidR="002953B7" w:rsidRPr="00595E63" w:rsidRDefault="00A506BA" w:rsidP="002953B7">
      <w:pPr>
        <w:tabs>
          <w:tab w:val="center" w:pos="54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การใช้คู่มือการอำนวยความสะดวกในการพิจารณาอนุญาตของทางราชการ</w:t>
      </w:r>
    </w:p>
    <w:p w:rsidR="00DA6EC8" w:rsidRPr="00595E63" w:rsidRDefault="00A506BA" w:rsidP="002953B7">
      <w:pPr>
        <w:tabs>
          <w:tab w:val="center" w:pos="54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(ปรับปรุงครั้งที่ 1 พ.ศ.2562)</w:t>
      </w:r>
    </w:p>
    <w:p w:rsidR="00A506BA" w:rsidRPr="00595E63" w:rsidRDefault="002953B7" w:rsidP="002953B7">
      <w:pPr>
        <w:tabs>
          <w:tab w:val="center" w:pos="5400"/>
        </w:tabs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:rsidR="00A506BA" w:rsidRPr="00595E63" w:rsidRDefault="00747183" w:rsidP="00747183">
      <w:pPr>
        <w:tabs>
          <w:tab w:val="left" w:pos="1418"/>
          <w:tab w:val="center" w:pos="54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ตามที่เทศบาลตำบลกะปางได้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ประกาศใช้คู่มือการอำนวยความสะดวกในการพิจารณาอนุญาตของทางราชการ ไปแล้วนั้น บัดนี้ได้ครบกำหนด 5 ปี จึงได้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ปรับปรุงกระบวนการทำงานและลดขั้นตอนการทำงานการให้บริการเพื่อตอบสนองความต้องการของประชาชน ประจำปีงบประมาณ 2559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(ปรับปรุงครั้งที่ 1 พ.ศ.2562)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ใช้เป็นแนวทางการปฏิบัติงานใน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การให้บริการประชาชนเป็นไปตาม</w:t>
      </w:r>
      <w:r w:rsidR="001D57B2" w:rsidRPr="00595E63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</w:t>
      </w:r>
      <w:r w:rsidR="001D57B2" w:rsidRPr="00595E63">
        <w:rPr>
          <w:rFonts w:ascii="TH SarabunIT๙" w:hAnsi="TH SarabunIT๙" w:cs="TH SarabunIT๙" w:hint="cs"/>
          <w:sz w:val="32"/>
          <w:szCs w:val="32"/>
          <w:cs/>
        </w:rPr>
        <w:t>เกณฑ์และวิธีการบ</w:t>
      </w:r>
      <w:r w:rsidR="001D57B2" w:rsidRPr="00595E63">
        <w:rPr>
          <w:rFonts w:ascii="TH SarabunIT๙" w:hAnsi="TH SarabunIT๙" w:cs="TH SarabunIT๙"/>
          <w:sz w:val="32"/>
          <w:szCs w:val="32"/>
          <w:cs/>
        </w:rPr>
        <w:t>ริหาร</w:t>
      </w:r>
      <w:r w:rsidR="001D57B2" w:rsidRPr="00595E63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1D57B2" w:rsidRPr="00595E63">
        <w:rPr>
          <w:rFonts w:ascii="TH SarabunIT๙" w:hAnsi="TH SarabunIT๙" w:cs="TH SarabunIT๙"/>
          <w:sz w:val="32"/>
          <w:szCs w:val="32"/>
          <w:cs/>
        </w:rPr>
        <w:t>การบ้านเมืองที่ดี พ.ศ. ๒๕๔๖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747183" w:rsidRPr="00595E63" w:rsidRDefault="00747183" w:rsidP="00747183">
      <w:pPr>
        <w:tabs>
          <w:tab w:val="left" w:pos="1418"/>
          <w:tab w:val="center" w:pos="540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48 เตรส  มาตรา 50  แห่งพระราชบัญญัติเทศบาล พ.ศ. 2496 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ถึงปัจจุบัน)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และมาตรา ๕๒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</w:t>
      </w:r>
      <w:r w:rsidR="00897E30" w:rsidRPr="00595E63">
        <w:rPr>
          <w:rFonts w:ascii="TH SarabunIT๙" w:hAnsi="TH SarabunIT๙" w:cs="TH SarabunIT๙" w:hint="cs"/>
          <w:sz w:val="32"/>
          <w:szCs w:val="32"/>
          <w:cs/>
        </w:rPr>
        <w:t>เกณฑ์และวิธีการบ</w:t>
      </w:r>
      <w:r w:rsidR="00897E30" w:rsidRPr="00595E63">
        <w:rPr>
          <w:rFonts w:ascii="TH SarabunIT๙" w:hAnsi="TH SarabunIT๙" w:cs="TH SarabunIT๙"/>
          <w:sz w:val="32"/>
          <w:szCs w:val="32"/>
          <w:cs/>
        </w:rPr>
        <w:t>ริหาร</w:t>
      </w:r>
      <w:r w:rsidR="00897E30" w:rsidRPr="00595E63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การบ้านเมืองที่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ดี  พ.ศ. ๒๕๔๖ </w:t>
      </w:r>
      <w:r w:rsidR="00286E03" w:rsidRPr="00595E6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86E03" w:rsidRPr="00595E63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286E03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ถึงฉบับที่ 2)พ.ศ.2562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เทศบาลตำบลกะปาง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จึงประกาศใช้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คู่มือการอำนวยความสะดวกในการพิจารณาอนุญาตของทางราชการ </w:t>
      </w:r>
      <w:r w:rsidR="009C680D" w:rsidRPr="00595E63">
        <w:rPr>
          <w:rFonts w:ascii="TH SarabunIT๙" w:hAnsi="TH SarabunIT๙" w:cs="TH SarabunIT๙" w:hint="cs"/>
          <w:sz w:val="32"/>
          <w:szCs w:val="32"/>
          <w:cs/>
        </w:rPr>
        <w:t>ฉบับปรับปรุงครั้งที่ 1 พ.ศ.2562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โดยให้มีผล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ถัดจากวัน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ณ สำนักงาน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เทศบาลตำบลกะปาง เป็นต้นไป</w:t>
      </w:r>
    </w:p>
    <w:p w:rsidR="00A506BA" w:rsidRPr="00595E63" w:rsidRDefault="00747183" w:rsidP="00747183">
      <w:pPr>
        <w:tabs>
          <w:tab w:val="left" w:pos="1418"/>
          <w:tab w:val="center" w:pos="540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จึงประกาศมาให้</w:t>
      </w:r>
      <w:r w:rsidR="00A506BA" w:rsidRPr="00595E6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ทราบโดยทั่วกัน</w:t>
      </w:r>
    </w:p>
    <w:p w:rsidR="00A506BA" w:rsidRPr="00595E63" w:rsidRDefault="00A506BA" w:rsidP="00747183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336C5F" w:rsidRPr="00595E6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4F20AD" w:rsidRPr="00595E63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="009C680D" w:rsidRPr="00595E63">
        <w:rPr>
          <w:rFonts w:ascii="TH SarabunIT๙" w:hAnsi="TH SarabunIT๙" w:cs="TH SarabunIT๙"/>
          <w:sz w:val="32"/>
          <w:szCs w:val="32"/>
          <w:cs/>
        </w:rPr>
        <w:t>คม  พ.ศ. ๒๕</w:t>
      </w:r>
      <w:r w:rsidR="009C680D" w:rsidRPr="00595E63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F629E7" w:rsidRPr="00595E63" w:rsidRDefault="00F629E7" w:rsidP="00EF06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506BA" w:rsidRPr="00595E63" w:rsidRDefault="00416320" w:rsidP="00EF066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นายทรงยศ  กรุณา</w:t>
      </w:r>
    </w:p>
    <w:p w:rsidR="00547548" w:rsidRPr="00595E63" w:rsidRDefault="00747183" w:rsidP="00EF06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</w:t>
      </w:r>
      <w:r w:rsidR="00A506BA" w:rsidRPr="00595E63">
        <w:rPr>
          <w:rFonts w:ascii="TH SarabunIT๙" w:hAnsi="TH SarabunIT๙" w:cs="TH SarabunIT๙"/>
          <w:sz w:val="32"/>
          <w:szCs w:val="32"/>
          <w:cs/>
        </w:rPr>
        <w:t>นายทรงยศ  กรุณา)</w:t>
      </w:r>
    </w:p>
    <w:p w:rsidR="00A506BA" w:rsidRPr="00595E63" w:rsidRDefault="00A506BA" w:rsidP="00EF06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นายกเทศมนตรีตำบลกะปาง</w:t>
      </w: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02B1C" w:rsidRPr="00595E63" w:rsidRDefault="00502B1C" w:rsidP="00A975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506BA" w:rsidRPr="00595E63" w:rsidRDefault="00A506BA" w:rsidP="00A506BA">
      <w:pPr>
        <w:rPr>
          <w:rFonts w:ascii="TH SarabunIT๙" w:hAnsi="TH SarabunIT๙" w:cs="TH SarabunIT๙"/>
          <w:sz w:val="32"/>
          <w:szCs w:val="32"/>
        </w:rPr>
      </w:pPr>
    </w:p>
    <w:p w:rsidR="00C25BD5" w:rsidRPr="00595E63" w:rsidRDefault="00C25BD5" w:rsidP="00A506BA">
      <w:pPr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A506BA">
      <w:pPr>
        <w:rPr>
          <w:rFonts w:ascii="TH SarabunIT๙" w:hAnsi="TH SarabunIT๙" w:cs="TH SarabunIT๙"/>
          <w:sz w:val="32"/>
          <w:szCs w:val="32"/>
        </w:rPr>
      </w:pPr>
    </w:p>
    <w:p w:rsidR="00595E63" w:rsidRPr="00595E63" w:rsidRDefault="00516E91" w:rsidP="00C25BD5">
      <w:pPr>
        <w:spacing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</w:t>
      </w:r>
      <w:r w:rsidR="009914A1" w:rsidRPr="00595E63">
        <w:rPr>
          <w:rFonts w:ascii="TH SarabunIT๙" w:hAnsi="TH SarabunIT๙" w:cs="TH SarabunIT๙"/>
          <w:b/>
          <w:bCs/>
          <w:sz w:val="72"/>
          <w:szCs w:val="72"/>
          <w:cs/>
        </w:rPr>
        <w:t>ม</w:t>
      </w:r>
      <w:r w:rsidR="009914A1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ื</w:t>
      </w:r>
      <w:r w:rsidR="007875C2" w:rsidRPr="00595E63">
        <w:rPr>
          <w:rFonts w:ascii="TH SarabunIT๙" w:hAnsi="TH SarabunIT๙" w:cs="TH SarabunIT๙"/>
          <w:b/>
          <w:bCs/>
          <w:sz w:val="72"/>
          <w:szCs w:val="72"/>
          <w:cs/>
        </w:rPr>
        <w:t>อการอำน</w:t>
      </w:r>
      <w:r w:rsidR="007875C2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ว</w:t>
      </w:r>
      <w:r w:rsidR="009914A1" w:rsidRPr="00595E63">
        <w:rPr>
          <w:rFonts w:ascii="TH SarabunIT๙" w:hAnsi="TH SarabunIT๙" w:cs="TH SarabunIT๙"/>
          <w:b/>
          <w:bCs/>
          <w:sz w:val="72"/>
          <w:szCs w:val="72"/>
          <w:cs/>
        </w:rPr>
        <w:t>ย</w:t>
      </w:r>
      <w:r w:rsidR="009914A1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ความสะดวกในการพิจารณาอนุญาตของทางราชการ</w:t>
      </w:r>
    </w:p>
    <w:p w:rsidR="006E79DD" w:rsidRPr="00595E63" w:rsidRDefault="008A5A1C" w:rsidP="00C25BD5">
      <w:pPr>
        <w:spacing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(ปรับปรุง</w:t>
      </w:r>
      <w:r w:rsidR="006A0B78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ครั้งที่</w:t>
      </w:r>
      <w:r w:rsidR="00595E63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6A0B78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1</w:t>
      </w:r>
      <w:r w:rsidR="0025191F"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พ.ศ.2562</w:t>
      </w: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73091C" w:rsidP="00FD2043">
      <w:pPr>
        <w:jc w:val="center"/>
        <w:rPr>
          <w:rFonts w:ascii="TH SarabunIT๙" w:hAnsi="TH SarabunIT๙" w:cs="TH SarabunIT๙"/>
          <w:sz w:val="72"/>
          <w:szCs w:val="72"/>
        </w:rPr>
      </w:pPr>
      <w:r w:rsidRPr="00595E63"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1488136</wp:posOffset>
            </wp:positionH>
            <wp:positionV relativeFrom="paragraph">
              <wp:posOffset>-1192530</wp:posOffset>
            </wp:positionV>
            <wp:extent cx="2678016" cy="2806810"/>
            <wp:effectExtent l="0" t="0" r="9525" b="0"/>
            <wp:wrapTight wrapText="bothSides">
              <wp:wrapPolygon edited="0">
                <wp:start x="9070" y="879"/>
                <wp:lineTo x="7841" y="1025"/>
                <wp:lineTo x="3690" y="2782"/>
                <wp:lineTo x="2614" y="4540"/>
                <wp:lineTo x="1691" y="5565"/>
                <wp:lineTo x="615" y="7908"/>
                <wp:lineTo x="307" y="12594"/>
                <wp:lineTo x="1076" y="14937"/>
                <wp:lineTo x="2306" y="17280"/>
                <wp:lineTo x="5535" y="19769"/>
                <wp:lineTo x="8302" y="20795"/>
                <wp:lineTo x="8917" y="20795"/>
                <wp:lineTo x="12914" y="20795"/>
                <wp:lineTo x="13375" y="20795"/>
                <wp:lineTo x="16296" y="19769"/>
                <wp:lineTo x="16296" y="19623"/>
                <wp:lineTo x="16604" y="19623"/>
                <wp:lineTo x="19217" y="17573"/>
                <wp:lineTo x="19371" y="17280"/>
                <wp:lineTo x="20754" y="15083"/>
                <wp:lineTo x="20754" y="14937"/>
                <wp:lineTo x="21523" y="12740"/>
                <wp:lineTo x="21523" y="12594"/>
                <wp:lineTo x="21677" y="10397"/>
                <wp:lineTo x="21677" y="10251"/>
                <wp:lineTo x="21216" y="8054"/>
                <wp:lineTo x="21216" y="7908"/>
                <wp:lineTo x="20293" y="5711"/>
                <wp:lineTo x="20140" y="5565"/>
                <wp:lineTo x="18295" y="3515"/>
                <wp:lineTo x="17987" y="2929"/>
                <wp:lineTo x="13990" y="1025"/>
                <wp:lineTo x="12760" y="879"/>
                <wp:lineTo x="9070" y="879"/>
              </wp:wrapPolygon>
            </wp:wrapTight>
            <wp:docPr id="13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ACD" w:rsidRPr="00595E63" w:rsidRDefault="005F3ACD" w:rsidP="00FD204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5F3ACD" w:rsidRPr="00595E63" w:rsidRDefault="005F3ACD" w:rsidP="003F1328">
      <w:pPr>
        <w:rPr>
          <w:rFonts w:ascii="TH SarabunIT๙" w:hAnsi="TH SarabunIT๙" w:cs="TH SarabunIT๙"/>
          <w:sz w:val="72"/>
          <w:szCs w:val="72"/>
        </w:rPr>
      </w:pPr>
    </w:p>
    <w:p w:rsidR="003F1328" w:rsidRPr="00595E63" w:rsidRDefault="003F1328" w:rsidP="003F1328">
      <w:pPr>
        <w:rPr>
          <w:rFonts w:ascii="TH SarabunIT๙" w:hAnsi="TH SarabunIT๙" w:cs="TH SarabunIT๙"/>
          <w:sz w:val="72"/>
          <w:szCs w:val="72"/>
        </w:rPr>
      </w:pPr>
    </w:p>
    <w:p w:rsidR="00FD2043" w:rsidRPr="00595E63" w:rsidRDefault="009914A1" w:rsidP="00C25B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เทศบาลตำบลกะปาง</w:t>
      </w:r>
    </w:p>
    <w:p w:rsidR="009914A1" w:rsidRPr="00595E63" w:rsidRDefault="009914A1" w:rsidP="00C25B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95E63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อำเภอทุ่งสง  จังหวัดนครศรีธรรมราช</w:t>
      </w:r>
    </w:p>
    <w:p w:rsidR="00C25BD5" w:rsidRPr="00595E63" w:rsidRDefault="00C25BD5" w:rsidP="00FD20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B4088" w:rsidRPr="00595E63" w:rsidRDefault="006B4088" w:rsidP="00FD20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2043" w:rsidRPr="00595E63" w:rsidRDefault="00C719B7" w:rsidP="006B408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หลักการและเหตุผล</w:t>
      </w:r>
    </w:p>
    <w:p w:rsidR="00C719B7" w:rsidRPr="00595E63" w:rsidRDefault="00C719B7" w:rsidP="006B408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9F5608" w:rsidRPr="00595E63" w:rsidRDefault="00C719B7" w:rsidP="00C25BD5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364446" w:rsidRPr="00595E6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00D95" w:rsidRPr="00595E63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คู่มือกำหนดขั้นตอนการพิจารณาอนุญาต</w:t>
      </w:r>
      <w:r w:rsidR="00364446" w:rsidRPr="00595E63">
        <w:rPr>
          <w:rFonts w:ascii="TH SarabunIT๙" w:hAnsi="TH SarabunIT๙" w:cs="TH SarabunIT๙" w:hint="cs"/>
          <w:sz w:val="32"/>
          <w:szCs w:val="32"/>
          <w:cs/>
        </w:rPr>
        <w:t>แก่ประชาชน</w:t>
      </w:r>
    </w:p>
    <w:p w:rsidR="009F5608" w:rsidRPr="00595E63" w:rsidRDefault="009F5608" w:rsidP="006B4088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:rsidR="00996670" w:rsidRPr="00595E63" w:rsidRDefault="009F5608" w:rsidP="00C25BD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364446" w:rsidRPr="00595E6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0F7BBD" w:rsidRPr="00595E63">
        <w:rPr>
          <w:rFonts w:ascii="TH SarabunIT๙" w:hAnsi="TH SarabunIT๙" w:cs="TH SarabunIT๙"/>
          <w:sz w:val="32"/>
          <w:szCs w:val="32"/>
          <w:cs/>
        </w:rPr>
        <w:t>พระราชบัญญัติการอำน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F7BBD" w:rsidRPr="00595E63">
        <w:rPr>
          <w:rFonts w:ascii="TH SarabunIT๙" w:hAnsi="TH SarabunIT๙" w:cs="TH SarabunIT๙"/>
          <w:sz w:val="32"/>
          <w:szCs w:val="32"/>
          <w:cs/>
        </w:rPr>
        <w:t xml:space="preserve">ยความสะดวกในการพิจารณาอนุญาตของทางราชการ พ.ศ.2558  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มาตรา 7 กำหนดให้หน่วยงานที่มีอำนาจพิจารณาอนุญาตต้องจัดทำคู่มือกำหนดขั้นตอนการพิจารณาอนุญาต</w:t>
      </w:r>
      <w:r w:rsidR="000652A9" w:rsidRPr="00595E63">
        <w:rPr>
          <w:rFonts w:ascii="TH SarabunIT๙" w:hAnsi="TH SarabunIT๙" w:cs="TH SarabunIT๙" w:hint="cs"/>
          <w:sz w:val="32"/>
          <w:szCs w:val="32"/>
          <w:cs/>
        </w:rPr>
        <w:t>แก่ประชาชน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6 กำหนด</w:t>
      </w:r>
      <w:r w:rsidR="000652A9" w:rsidRPr="00595E6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F7BBD" w:rsidRPr="00595E63">
        <w:rPr>
          <w:rFonts w:ascii="TH SarabunIT๙" w:hAnsi="TH SarabunIT๙" w:cs="TH SarabunIT๙" w:hint="cs"/>
          <w:sz w:val="32"/>
          <w:szCs w:val="32"/>
          <w:cs/>
        </w:rPr>
        <w:t>ทุกห้าปีหน่วยงานสมควรปรับปรุงคู่มือกำหนดขั้นตอนการพิจารณาอนุญาต ดังนั้น</w:t>
      </w:r>
      <w:r w:rsidRPr="00595E63">
        <w:rPr>
          <w:rFonts w:ascii="TH SarabunIT๙" w:hAnsi="TH SarabunIT๙" w:cs="TH SarabunIT๙"/>
          <w:sz w:val="32"/>
          <w:szCs w:val="32"/>
          <w:cs/>
        </w:rPr>
        <w:t>เทศบา</w:t>
      </w:r>
      <w:r w:rsidR="006B433D" w:rsidRPr="00595E63">
        <w:rPr>
          <w:rFonts w:ascii="TH SarabunIT๙" w:hAnsi="TH SarabunIT๙" w:cs="TH SarabunIT๙"/>
          <w:sz w:val="32"/>
          <w:szCs w:val="32"/>
          <w:cs/>
        </w:rPr>
        <w:t>ล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ตำบลกะปาง  </w:t>
      </w:r>
      <w:r w:rsidR="00C630ED" w:rsidRPr="00595E63">
        <w:rPr>
          <w:rFonts w:ascii="TH SarabunIT๙" w:hAnsi="TH SarabunIT๙" w:cs="TH SarabunIT๙"/>
          <w:sz w:val="32"/>
          <w:szCs w:val="32"/>
          <w:cs/>
        </w:rPr>
        <w:t>จึง</w:t>
      </w:r>
      <w:r w:rsidR="003651FD" w:rsidRPr="00595E63">
        <w:rPr>
          <w:rFonts w:ascii="TH SarabunIT๙" w:hAnsi="TH SarabunIT๙" w:cs="TH SarabunIT๙" w:hint="cs"/>
          <w:sz w:val="32"/>
          <w:szCs w:val="32"/>
          <w:cs/>
        </w:rPr>
        <w:t>ได้ปรับปรุง</w:t>
      </w:r>
      <w:r w:rsidR="00C630ED" w:rsidRPr="00595E63">
        <w:rPr>
          <w:rFonts w:ascii="TH SarabunIT๙" w:hAnsi="TH SarabunIT๙" w:cs="TH SarabunIT๙"/>
          <w:sz w:val="32"/>
          <w:szCs w:val="32"/>
          <w:cs/>
        </w:rPr>
        <w:t>คู่มือสำหรับ</w:t>
      </w:r>
      <w:r w:rsidR="0022283A" w:rsidRPr="00595E63">
        <w:rPr>
          <w:rFonts w:ascii="TH SarabunIT๙" w:hAnsi="TH SarabunIT๙" w:cs="TH SarabunIT๙"/>
          <w:sz w:val="32"/>
          <w:szCs w:val="32"/>
          <w:cs/>
        </w:rPr>
        <w:t>การอำน</w:t>
      </w:r>
      <w:r w:rsidR="0022283A" w:rsidRPr="00595E63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8E1E9C" w:rsidRPr="00595E63">
        <w:rPr>
          <w:rFonts w:ascii="TH SarabunIT๙" w:hAnsi="TH SarabunIT๙" w:cs="TH SarabunIT๙"/>
          <w:sz w:val="32"/>
          <w:szCs w:val="32"/>
          <w:cs/>
        </w:rPr>
        <w:t>ยความสะดวกให้กับประชาชน ฉบับนี้</w:t>
      </w:r>
    </w:p>
    <w:p w:rsidR="00996670" w:rsidRPr="00595E63" w:rsidRDefault="00996670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970889" w:rsidRPr="00595E63" w:rsidRDefault="00970889" w:rsidP="00837B67">
      <w:pPr>
        <w:rPr>
          <w:rFonts w:ascii="TH SarabunIT๙" w:hAnsi="TH SarabunIT๙" w:cs="TH SarabunIT๙"/>
          <w:sz w:val="32"/>
          <w:szCs w:val="32"/>
        </w:rPr>
      </w:pPr>
    </w:p>
    <w:p w:rsidR="00C12C43" w:rsidRPr="00595E63" w:rsidRDefault="00C12C43" w:rsidP="00837B67">
      <w:pPr>
        <w:rPr>
          <w:rFonts w:ascii="TH SarabunIT๙" w:hAnsi="TH SarabunIT๙" w:cs="TH SarabunIT๙"/>
          <w:sz w:val="32"/>
          <w:szCs w:val="32"/>
        </w:rPr>
      </w:pP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C25BD5" w:rsidRPr="00595E63" w:rsidRDefault="00C25BD5" w:rsidP="006D66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20C8" w:rsidRPr="00595E63" w:rsidRDefault="00B520C8" w:rsidP="006D66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368C" w:rsidRPr="00595E63" w:rsidRDefault="004F368C" w:rsidP="004F3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:rsidR="002671C4" w:rsidRPr="00595E63" w:rsidRDefault="004F368C" w:rsidP="00C25B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 xml:space="preserve">เทศบาลตำบลกะปาง 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ได้ประกาศใช้คู่มืออำนวยความสะดวกแก่ประชาชนมาครบห้าปี กฎหมายกำหนดให้ต้องมีการปรับปรุงคู่มืออำนวยความสะดวกแก่ประชาชน จึงได้จัดทำคู่มือฉบับนี้ขึ้น </w:t>
      </w:r>
      <w:r w:rsidR="00AB7952" w:rsidRPr="00595E63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หวังเป็นอย่างยิ่งว่าคู่มือ</w:t>
      </w:r>
      <w:r w:rsidR="00AB7952" w:rsidRPr="00595E63">
        <w:rPr>
          <w:rFonts w:ascii="TH SarabunIT๙" w:hAnsi="TH SarabunIT๙" w:cs="TH SarabunIT๙" w:hint="cs"/>
          <w:sz w:val="32"/>
          <w:szCs w:val="32"/>
          <w:cs/>
        </w:rPr>
        <w:t>อำนวยความสะดวก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 xml:space="preserve">ประชาชนในการติดต่อราชการกับเทศบาลตำบลกะปาง 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ฉบับนี้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แก่ท่าน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ผู้รับบริการ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 xml:space="preserve"> ตามเจตนารมณ์ของเทศบาลตำบลกะปาง </w:t>
      </w:r>
    </w:p>
    <w:p w:rsidR="004F368C" w:rsidRPr="00595E63" w:rsidRDefault="004F368C" w:rsidP="002671C4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การให้บริการประชาชน ถือเป็นภารกิจสำคัญของหน่วยงานราชการที่ต้องบริการและอำนวยความสะดวกแก่ประชาชนผู้รับบริการให้ได้รับความพึงพอใจมากที่สุด  เทศบาลตำบลกะปางเป็นองค์กรปกครองส่วนท้องถิ่นรูปแบบหนึ่งซึ่งมีหน้าที่ในการบริการประชาชน ในด้านต่าง ๆ เช่น </w:t>
      </w:r>
      <w:r w:rsidR="0081581F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จัดทำบริการสาธารณะด้านโครงสร้างพื้นฐาน </w:t>
      </w:r>
      <w:r w:rsidRPr="00595E63">
        <w:rPr>
          <w:rFonts w:ascii="TH SarabunIT๙" w:hAnsi="TH SarabunIT๙" w:cs="TH SarabunIT๙"/>
          <w:sz w:val="32"/>
          <w:szCs w:val="32"/>
          <w:cs/>
        </w:rPr>
        <w:t>ด้านการชำระภาษี งานบริการด้านสาธารณสุข งานขออนุญาตก่อสร้าง เป็นต้น</w:t>
      </w:r>
    </w:p>
    <w:p w:rsidR="00C25BD5" w:rsidRPr="00595E63" w:rsidRDefault="004F368C" w:rsidP="00C25BD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คู่มือประชาชนในการติดต่อราชการกับเทศบาลตำบลกะปางฉบับนี้ จัดทำโดยมีวัตถุประสงค์เพื่ออำนวยความสะดวกให้แก่ประชาชน และบุคคลที่เกี่ยวข้องในการติดต่อราชการกับเทศบาลตำบลกะปาง ให้สามารถติดต่อประสานงานในเรื่องต่าง ๆ ได้อย่าง</w:t>
      </w:r>
      <w:r w:rsidR="00834911" w:rsidRPr="00595E63">
        <w:rPr>
          <w:rFonts w:ascii="TH SarabunIT๙" w:hAnsi="TH SarabunIT๙" w:cs="TH SarabunIT๙" w:hint="cs"/>
          <w:sz w:val="32"/>
          <w:szCs w:val="32"/>
          <w:cs/>
        </w:rPr>
        <w:t>สะดวก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รวดเร็ว ราบรื่น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อุปสรรค 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Pr="00595E63">
        <w:rPr>
          <w:rFonts w:ascii="TH SarabunIT๙" w:hAnsi="TH SarabunIT๙" w:cs="TH SarabunIT๙"/>
          <w:sz w:val="32"/>
          <w:szCs w:val="32"/>
          <w:cs/>
        </w:rPr>
        <w:t>ประสิทธิภาพสร้างความมั่นใจสำหรับ</w:t>
      </w:r>
      <w:r w:rsidR="002671C4" w:rsidRPr="00595E6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595E63">
        <w:rPr>
          <w:rFonts w:ascii="TH SarabunIT๙" w:hAnsi="TH SarabunIT๙" w:cs="TH SarabunIT๙"/>
          <w:sz w:val="32"/>
          <w:szCs w:val="32"/>
          <w:cs/>
        </w:rPr>
        <w:t>ผู้ติดต่อราชการ</w:t>
      </w:r>
      <w:r w:rsidR="0081581F" w:rsidRPr="00595E6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671C4" w:rsidRPr="00595E63">
        <w:rPr>
          <w:rFonts w:ascii="TH SarabunIT๙" w:hAnsi="TH SarabunIT๙" w:cs="TH SarabunIT๙"/>
          <w:sz w:val="32"/>
          <w:szCs w:val="32"/>
          <w:cs/>
        </w:rPr>
        <w:t>หากมีข้อสงสัยหรือต้องการทราบรายละเอียดเพิ่มเติม สามารถติดต่อสอบถามได้ตามหมายเลขโทรศัพท์ในคู่มือนี้</w:t>
      </w:r>
    </w:p>
    <w:p w:rsidR="004F368C" w:rsidRPr="00595E63" w:rsidRDefault="004F368C" w:rsidP="00C25BD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</w:p>
    <w:p w:rsidR="000C7684" w:rsidRPr="00595E63" w:rsidRDefault="00825EDB" w:rsidP="000C7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0C7684" w:rsidRPr="00595E63">
        <w:rPr>
          <w:rFonts w:ascii="TH SarabunIT๙" w:hAnsi="TH SarabunIT๙" w:cs="TH SarabunIT๙" w:hint="cs"/>
          <w:sz w:val="32"/>
          <w:szCs w:val="32"/>
          <w:cs/>
        </w:rPr>
        <w:tab/>
        <w:t>นายสถิตย์  แก้วมรกต</w:t>
      </w:r>
    </w:p>
    <w:p w:rsidR="000C7684" w:rsidRPr="00595E63" w:rsidRDefault="000C7684" w:rsidP="000C7684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นิติกรชำนาญการ</w:t>
      </w:r>
    </w:p>
    <w:p w:rsidR="004F368C" w:rsidRPr="00595E63" w:rsidRDefault="00DF214F" w:rsidP="000C76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4F368C" w:rsidRPr="00595E63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</w:p>
    <w:p w:rsidR="004F368C" w:rsidRPr="00595E63" w:rsidRDefault="00DF214F" w:rsidP="004F36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</w:p>
    <w:p w:rsidR="00224429" w:rsidRPr="00595E63" w:rsidRDefault="00224429" w:rsidP="00837B67">
      <w:pPr>
        <w:rPr>
          <w:rFonts w:ascii="TH SarabunIT๙" w:hAnsi="TH SarabunIT๙" w:cs="TH SarabunIT๙"/>
          <w:sz w:val="32"/>
          <w:szCs w:val="32"/>
        </w:rPr>
      </w:pPr>
    </w:p>
    <w:p w:rsidR="00C719B7" w:rsidRPr="00595E63" w:rsidRDefault="00C719B7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837B67">
      <w:pPr>
        <w:rPr>
          <w:rFonts w:ascii="TH SarabunIT๙" w:hAnsi="TH SarabunIT๙" w:cs="TH SarabunIT๙"/>
          <w:sz w:val="32"/>
          <w:szCs w:val="32"/>
        </w:rPr>
      </w:pPr>
    </w:p>
    <w:p w:rsidR="00B520C8" w:rsidRPr="00595E63" w:rsidRDefault="00B520C8" w:rsidP="00837B67">
      <w:pPr>
        <w:rPr>
          <w:rFonts w:ascii="TH SarabunIT๙" w:hAnsi="TH SarabunIT๙" w:cs="TH SarabunIT๙"/>
          <w:sz w:val="32"/>
          <w:szCs w:val="32"/>
        </w:rPr>
      </w:pPr>
    </w:p>
    <w:p w:rsidR="000D4278" w:rsidRPr="00595E63" w:rsidRDefault="000D4278" w:rsidP="000D42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0D4278" w:rsidRPr="00595E63" w:rsidRDefault="000D4278" w:rsidP="000D4278">
      <w:pPr>
        <w:spacing w:before="120"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หน้า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โครงสร้างของเทศบาลตำบลกะปาง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1                                </w:t>
      </w:r>
      <w:r w:rsidRPr="00595E63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595E63">
        <w:rPr>
          <w:rFonts w:ascii="TH SarabunIT๙" w:hAnsi="TH SarabunIT๙" w:cs="TH SarabunIT๙"/>
          <w:sz w:val="32"/>
          <w:szCs w:val="32"/>
          <w:cs/>
        </w:rPr>
        <w:t>ติดต่อหน่วยงาน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4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ขั้นตอนและกำหนดเวลาการขอหนังสือรับรอง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5                             ขั้นตอนและกำหนดเวลาการขอข้อมูลข่าวสารทั่วไป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ขั้นตอนและกำหนดเวลาการขอความช่วยเหลือด้านสาธารณภัย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7                             ขั้นตอนและกำหนดเวลาการรับแจ้งเรื่องราวร้องทุกข์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การออกใบอนุญาตการประกอบกิจการที่เป็นอันตรายต่อสุขภาพ 130 ประการ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8                                    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การลงทะเบียนเด็กแรกเกิด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9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กิจการที่ต้องขออนุญาต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10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>10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11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การจัดการมูลฝอยติดเชื้อ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14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การจัดการสิ่งปฏิกูล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16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การควบคุม</w:t>
      </w:r>
      <w:r w:rsidRPr="00595E63">
        <w:rPr>
          <w:rFonts w:ascii="TH SarabunIT๙" w:hAnsi="TH SarabunIT๙" w:cs="TH SarabunIT๙"/>
          <w:sz w:val="32"/>
          <w:szCs w:val="32"/>
          <w:cs/>
        </w:rPr>
        <w:t>สถานที่จำหน่ายอาหารและสถานที่สะสมอาหาร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17                    ก</w:t>
      </w:r>
      <w:r w:rsidRPr="00595E63">
        <w:rPr>
          <w:rFonts w:ascii="TH SarabunIT๙" w:hAnsi="TH SarabunIT๙" w:cs="TH SarabunIT๙"/>
          <w:sz w:val="32"/>
          <w:szCs w:val="32"/>
          <w:cs/>
        </w:rPr>
        <w:t>ารจำหน่ายสินค้าในที่ หรือทางสาธารณะ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19            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การขออนุญาตทำการโฆษณาโดยการใช้เครื่องขยายเสียง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19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ภาษีป้าย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20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ภาษีบำรุงท้องที่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>21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ภาษีโรงเรือนและที่ดิน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>22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การอุทธรณ์ภาษีโรงเรือนและที่ดิน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24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การจดทะเบียนพาณิชย์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25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การขออนุญาตก่อสร้างอาคาร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26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ขออนุญาตขุดดินถมดิน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>28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การแจ้งซ่อมไฟฟ้าสาธารณะ</w:t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  <w:t>31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การขอติดตั้งมิเตอร์ประปา</w:t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</w:r>
      <w:r w:rsidR="00FE0343" w:rsidRPr="00595E63">
        <w:rPr>
          <w:rFonts w:ascii="TH SarabunIT๙" w:hAnsi="TH SarabunIT๙" w:cs="TH SarabunIT๙"/>
          <w:sz w:val="32"/>
          <w:szCs w:val="32"/>
        </w:rPr>
        <w:tab/>
        <w:t>32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การขอสนับสนุนน้ำอุปโภคบริโภคในเขตเทศบาล</w:t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E0343" w:rsidRPr="00595E63">
        <w:rPr>
          <w:rFonts w:ascii="TH SarabunIT๙" w:hAnsi="TH SarabunIT๙" w:cs="TH SarabunIT๙" w:hint="cs"/>
          <w:sz w:val="32"/>
          <w:szCs w:val="32"/>
          <w:cs/>
        </w:rPr>
        <w:tab/>
        <w:t>32</w:t>
      </w:r>
    </w:p>
    <w:p w:rsidR="000D4278" w:rsidRPr="00595E63" w:rsidRDefault="000D4278" w:rsidP="000D42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D4278" w:rsidRDefault="000D4278" w:rsidP="000D427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95E63" w:rsidRDefault="00595E63" w:rsidP="000D427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95E63" w:rsidRPr="00595E63" w:rsidRDefault="00595E63" w:rsidP="000D427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C25BD5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77A8" w:rsidRPr="00595E63" w:rsidRDefault="00CA77A8" w:rsidP="00C25BD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โครงสร้างของเทศบาลตำบลกะปาง</w:t>
      </w:r>
    </w:p>
    <w:p w:rsidR="001D49F9" w:rsidRPr="00595E63" w:rsidRDefault="001D49F9" w:rsidP="00C25BD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เทศบาลตำบลกะปางมีภารกิจอำนาจหน้าที่ตามที่กำหนดไว้ในพระราชบัญญัติเทศบาล พ.ศ.2496(แก้ไขเพิ่มเติมถึงปัจจุบัน) และตามพระราชบัญญัติกำหนดแผนและขั้นตอนการกระจายอำนาจให้แก่องค์กรปกครองส่วนท้องถิ่น พ.ศ.2542 เพื่อให้ครอบคลุมพื้นที่ในการให้บริการ</w:t>
      </w:r>
      <w:r w:rsidR="00D50BFA" w:rsidRPr="00595E63">
        <w:rPr>
          <w:rFonts w:ascii="TH SarabunIT๙" w:hAnsi="TH SarabunIT๙" w:cs="TH SarabunIT๙" w:hint="cs"/>
          <w:sz w:val="32"/>
          <w:szCs w:val="32"/>
          <w:cs/>
        </w:rPr>
        <w:t>ประชาชนและ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จะต้องดำเนินการแก้ไขปัญหาภายใต้</w:t>
      </w:r>
      <w:r w:rsidR="00D50BFA" w:rsidRPr="00595E63">
        <w:rPr>
          <w:rFonts w:ascii="TH SarabunIT๙" w:hAnsi="TH SarabunIT๙" w:cs="TH SarabunIT๙" w:hint="cs"/>
          <w:sz w:val="32"/>
          <w:szCs w:val="32"/>
          <w:cs/>
        </w:rPr>
        <w:t>อำนาจหน้าที่แก่ประชาชน เทศบาลตำบลกะปางมีหน่วยงานในการให้บริการประชาชน ดังนี้</w:t>
      </w:r>
    </w:p>
    <w:p w:rsidR="009D0B2A" w:rsidRPr="00595E63" w:rsidRDefault="00824406" w:rsidP="00C25BD5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="009D0B2A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สำนักปลัดเทศบาล</w:t>
      </w:r>
    </w:p>
    <w:p w:rsidR="009D0B2A" w:rsidRPr="00595E63" w:rsidRDefault="009D0B2A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สำนักปลัดเทศบาล เป็นหน่วยงาน</w:t>
      </w:r>
      <w:r w:rsidR="00E841B1" w:rsidRPr="00595E63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595E63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7C0BF1" w:rsidRPr="00595E63">
        <w:rPr>
          <w:rFonts w:ascii="TH SarabunIT๙" w:hAnsi="TH SarabunIT๙" w:cs="TH SarabunIT๙" w:hint="cs"/>
          <w:sz w:val="32"/>
          <w:szCs w:val="32"/>
          <w:cs/>
        </w:rPr>
        <w:t>หน้าที่ให้บริการ</w:t>
      </w:r>
      <w:r w:rsidRPr="00595E63">
        <w:rPr>
          <w:rFonts w:ascii="TH SarabunIT๙" w:hAnsi="TH SarabunIT๙" w:cs="TH SarabunIT๙"/>
          <w:sz w:val="32"/>
          <w:szCs w:val="32"/>
          <w:cs/>
        </w:rPr>
        <w:t>ปร</w:t>
      </w:r>
      <w:r w:rsidR="00C30F2C" w:rsidRPr="00595E63">
        <w:rPr>
          <w:rFonts w:ascii="TH SarabunIT๙" w:hAnsi="TH SarabunIT๙" w:cs="TH SarabunIT๙"/>
          <w:sz w:val="32"/>
          <w:szCs w:val="32"/>
          <w:cs/>
        </w:rPr>
        <w:t>ะชาชน</w:t>
      </w:r>
      <w:r w:rsidR="007C0BF1" w:rsidRPr="00595E63">
        <w:rPr>
          <w:rFonts w:ascii="TH SarabunIT๙" w:hAnsi="TH SarabunIT๙" w:cs="TH SarabunIT๙" w:hint="cs"/>
          <w:sz w:val="32"/>
          <w:szCs w:val="32"/>
          <w:cs/>
        </w:rPr>
        <w:t xml:space="preserve">  โดยประชาชนมี</w:t>
      </w:r>
      <w:r w:rsidR="00C30F2C" w:rsidRPr="00595E63">
        <w:rPr>
          <w:rFonts w:ascii="TH SarabunIT๙" w:hAnsi="TH SarabunIT๙" w:cs="TH SarabunIT๙"/>
          <w:sz w:val="32"/>
          <w:szCs w:val="32"/>
          <w:cs/>
        </w:rPr>
        <w:t>มาติดต่อขอรับบริการ</w:t>
      </w:r>
      <w:r w:rsidR="00C30F2C" w:rsidRPr="00595E63">
        <w:rPr>
          <w:rFonts w:ascii="TH SarabunIT๙" w:hAnsi="TH SarabunIT๙" w:cs="TH SarabunIT๙" w:hint="cs"/>
          <w:sz w:val="32"/>
          <w:szCs w:val="32"/>
          <w:cs/>
        </w:rPr>
        <w:t>จำนวนมาก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="00C30F2C" w:rsidRPr="00595E63">
        <w:rPr>
          <w:rFonts w:ascii="TH SarabunIT๙" w:hAnsi="TH SarabunIT๙" w:cs="TH SarabunIT๙" w:hint="cs"/>
          <w:sz w:val="32"/>
          <w:szCs w:val="32"/>
          <w:cs/>
        </w:rPr>
        <w:t>เป็นหน่วยงานหลัก</w:t>
      </w:r>
      <w:r w:rsidR="007C0BF1" w:rsidRPr="00595E63">
        <w:rPr>
          <w:rFonts w:ascii="TH SarabunIT๙" w:hAnsi="TH SarabunIT๙" w:cs="TH SarabunIT๙" w:hint="cs"/>
          <w:sz w:val="32"/>
          <w:szCs w:val="32"/>
          <w:cs/>
        </w:rPr>
        <w:t>ของเทศบาล มีหน่วยงานที่ต้องรับผิดชอบ</w:t>
      </w:r>
      <w:r w:rsidR="00E841B1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15B2E" w:rsidRPr="00595E63" w:rsidRDefault="00715B2E" w:rsidP="00C25BD5">
      <w:pPr>
        <w:pStyle w:val="a4"/>
        <w:numPr>
          <w:ilvl w:val="1"/>
          <w:numId w:val="2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</w:p>
    <w:p w:rsidR="007C4AF3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</w:p>
    <w:p w:rsidR="00CA77A8" w:rsidRPr="00595E63" w:rsidRDefault="00CA77A8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งานประชาสัมพันธ์</w:t>
      </w:r>
    </w:p>
    <w:p w:rsidR="00CA77A8" w:rsidRPr="00595E63" w:rsidRDefault="00CA77A8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945784" w:rsidRPr="00595E63" w:rsidRDefault="00945784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งานนิติการ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งานแผน</w:t>
      </w:r>
      <w:r w:rsidR="00945784" w:rsidRPr="00595E63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</w:p>
    <w:p w:rsidR="00EB0560" w:rsidRPr="00595E63" w:rsidRDefault="00EB0560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งานบริหารการศึกษา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งานสาธารณสุข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B0560" w:rsidRPr="00595E6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:rsidR="007C0BF1" w:rsidRPr="00595E63" w:rsidRDefault="007C0BF1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</w:p>
    <w:p w:rsidR="00C77CFB" w:rsidRPr="00595E63" w:rsidRDefault="00715B2E" w:rsidP="00C25BD5">
      <w:pPr>
        <w:pStyle w:val="a4"/>
        <w:numPr>
          <w:ilvl w:val="1"/>
          <w:numId w:val="2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ฝ่ายปกครอง</w:t>
      </w:r>
    </w:p>
    <w:p w:rsidR="00B238E5" w:rsidRPr="00595E63" w:rsidRDefault="00D0611D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977D98" w:rsidRPr="00595E63" w:rsidRDefault="00C326D3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977D98" w:rsidRPr="00595E63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</w:p>
    <w:p w:rsidR="00977D98" w:rsidRPr="00595E63" w:rsidRDefault="00977D98" w:rsidP="00C25BD5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การแพทย์ฉุกเฉิน</w:t>
      </w:r>
    </w:p>
    <w:p w:rsidR="003D1029" w:rsidRPr="00595E63" w:rsidRDefault="0054622F" w:rsidP="00C25BD5">
      <w:pPr>
        <w:pStyle w:val="a4"/>
        <w:numPr>
          <w:ilvl w:val="0"/>
          <w:numId w:val="2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งานป้องกันแลงแก้ไขปัญหายาเสพติด</w:t>
      </w:r>
    </w:p>
    <w:p w:rsidR="003D6136" w:rsidRPr="00595E63" w:rsidRDefault="003D6136" w:rsidP="00C66031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ขั้นตอนและระยะเวลาให้บริการประชาชน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843"/>
        <w:gridCol w:w="2046"/>
      </w:tblGrid>
      <w:tr w:rsidR="003D6136" w:rsidRPr="00595E63" w:rsidTr="00D916C5">
        <w:tc>
          <w:tcPr>
            <w:tcW w:w="959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843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3D6136" w:rsidRPr="00595E63" w:rsidRDefault="003D6136" w:rsidP="009D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3D6136" w:rsidRPr="00595E63" w:rsidRDefault="00C326D3" w:rsidP="00355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การขอข้อมูลข่าวสาร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2046" w:type="dxa"/>
          </w:tcPr>
          <w:p w:rsidR="003D6136" w:rsidRPr="00595E63" w:rsidRDefault="00C326D3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3D6136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การแจ้งเรื่องร้องทุกข์/ร้องเรียน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วัน</w:t>
            </w:r>
          </w:p>
        </w:tc>
        <w:tc>
          <w:tcPr>
            <w:tcW w:w="2046" w:type="dxa"/>
          </w:tcPr>
          <w:p w:rsidR="003D6136" w:rsidRPr="00595E63" w:rsidRDefault="00C326D3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</w:t>
            </w:r>
          </w:p>
        </w:tc>
      </w:tr>
      <w:tr w:rsidR="00A45D39" w:rsidRPr="00595E63" w:rsidTr="00D916C5">
        <w:tc>
          <w:tcPr>
            <w:tcW w:w="959" w:type="dxa"/>
          </w:tcPr>
          <w:p w:rsidR="00A45D39" w:rsidRPr="00595E63" w:rsidRDefault="00A45D39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</w:tcPr>
          <w:p w:rsidR="00A45D39" w:rsidRPr="00595E63" w:rsidRDefault="00A45D39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การรับแจ้งผู้ป่วยฉุกเฉิน</w:t>
            </w:r>
            <w:r w:rsidR="005338AF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/ผู้ป่วยติดเตียง</w:t>
            </w:r>
          </w:p>
        </w:tc>
        <w:tc>
          <w:tcPr>
            <w:tcW w:w="1843" w:type="dxa"/>
          </w:tcPr>
          <w:p w:rsidR="00A45D39" w:rsidRPr="00595E63" w:rsidRDefault="00A45D39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ทำทันที</w:t>
            </w:r>
          </w:p>
        </w:tc>
        <w:tc>
          <w:tcPr>
            <w:tcW w:w="2046" w:type="dxa"/>
          </w:tcPr>
          <w:p w:rsidR="00A45D39" w:rsidRPr="00595E63" w:rsidRDefault="00C326D3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งานแพทย์ฉุกเฉิน</w:t>
            </w:r>
          </w:p>
        </w:tc>
      </w:tr>
      <w:tr w:rsidR="008511DD" w:rsidRPr="00595E63" w:rsidTr="00D916C5">
        <w:tc>
          <w:tcPr>
            <w:tcW w:w="959" w:type="dxa"/>
          </w:tcPr>
          <w:p w:rsidR="008511DD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</w:tcPr>
          <w:p w:rsidR="008511DD" w:rsidRPr="00595E63" w:rsidRDefault="008511DD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บริการผู้สูงอายุ ผู้ป่วย</w:t>
            </w:r>
            <w:r w:rsidR="00D916C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เอดส์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ผู้พิการ</w:t>
            </w:r>
            <w:r w:rsidR="00D916C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เด็กแรกเกิด</w:t>
            </w:r>
          </w:p>
        </w:tc>
        <w:tc>
          <w:tcPr>
            <w:tcW w:w="1843" w:type="dxa"/>
          </w:tcPr>
          <w:p w:rsidR="008511DD" w:rsidRPr="00595E63" w:rsidRDefault="008511DD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2046" w:type="dxa"/>
          </w:tcPr>
          <w:p w:rsidR="008511DD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</w:p>
        </w:tc>
      </w:tr>
      <w:tr w:rsidR="00DA57D8" w:rsidRPr="00595E63" w:rsidTr="00D916C5">
        <w:tc>
          <w:tcPr>
            <w:tcW w:w="959" w:type="dxa"/>
          </w:tcPr>
          <w:p w:rsidR="00DA57D8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</w:tcPr>
          <w:p w:rsidR="00DA57D8" w:rsidRPr="00595E63" w:rsidRDefault="00DA57D8" w:rsidP="00E77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การช่วยเหลือด้านสาธารณภัย</w:t>
            </w:r>
            <w:r w:rsidR="00E7782A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(อัคคีภัย,วาตภัย)</w:t>
            </w:r>
          </w:p>
        </w:tc>
        <w:tc>
          <w:tcPr>
            <w:tcW w:w="1843" w:type="dxa"/>
          </w:tcPr>
          <w:p w:rsidR="00DA57D8" w:rsidRPr="00595E63" w:rsidRDefault="00E7782A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ทำทันที</w:t>
            </w:r>
          </w:p>
        </w:tc>
        <w:tc>
          <w:tcPr>
            <w:tcW w:w="2046" w:type="dxa"/>
          </w:tcPr>
          <w:p w:rsidR="00DA57D8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งานป้องกันฯ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การขอสนับสนุนน้ำอุปโภคบริโภค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046" w:type="dxa"/>
          </w:tcPr>
          <w:p w:rsidR="003D6136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งานป้องกันฯ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การขอใบอนุญาต/ต่อใบอนุญาตจัดตั้งตลาด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3D6136" w:rsidRPr="00595E63" w:rsidRDefault="00485D90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3D6136" w:rsidRPr="00595E63" w:rsidTr="00D916C5">
        <w:tc>
          <w:tcPr>
            <w:tcW w:w="959" w:type="dxa"/>
          </w:tcPr>
          <w:p w:rsidR="003D6136" w:rsidRPr="00595E63" w:rsidRDefault="007F05C1" w:rsidP="003559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394" w:type="dxa"/>
          </w:tcPr>
          <w:p w:rsidR="003D6136" w:rsidRPr="00595E63" w:rsidRDefault="003D6136" w:rsidP="00355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การขอใบอนุญาต/ต่อใบอนุญาตกิจการที่เป็นอันตรายต่อสุขภาพ(130ประเภท) </w:t>
            </w:r>
          </w:p>
        </w:tc>
        <w:tc>
          <w:tcPr>
            <w:tcW w:w="1843" w:type="dxa"/>
          </w:tcPr>
          <w:p w:rsidR="003D6136" w:rsidRPr="00595E63" w:rsidRDefault="003D6136" w:rsidP="00D916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3D6136" w:rsidRPr="00595E63" w:rsidRDefault="00485D90" w:rsidP="007F2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</w:tbl>
    <w:p w:rsidR="006B4088" w:rsidRPr="00595E63" w:rsidRDefault="006B4088" w:rsidP="006B408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843"/>
        <w:gridCol w:w="2046"/>
      </w:tblGrid>
      <w:tr w:rsidR="006B4088" w:rsidRPr="00595E63" w:rsidTr="006B4088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</w:tr>
      <w:tr w:rsidR="006B4088" w:rsidRPr="00595E63" w:rsidTr="00063A2B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การขอใบอนุญาต/ต่อใบอนุญาตจัดตั้งสถานที่จำหน่ายอาหารหรือสถานที่สะสมอาหาร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6B4088" w:rsidRPr="00595E63" w:rsidTr="00063A2B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การขอใบอนุญาต/ต่อใบอนุญาตจำหน่ายสินค้าในที่หรือทางสาธารณะ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6B4088" w:rsidRPr="00595E63" w:rsidTr="00063A2B">
        <w:tc>
          <w:tcPr>
            <w:tcW w:w="959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การขอรับบริการจัดเกิบขยะมูลฝอย</w:t>
            </w:r>
          </w:p>
        </w:tc>
        <w:tc>
          <w:tcPr>
            <w:tcW w:w="1843" w:type="dxa"/>
          </w:tcPr>
          <w:p w:rsidR="006B4088" w:rsidRPr="00595E63" w:rsidRDefault="006B4088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2046" w:type="dxa"/>
          </w:tcPr>
          <w:p w:rsidR="006B4088" w:rsidRPr="00595E63" w:rsidRDefault="006B4088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</w:t>
            </w:r>
          </w:p>
        </w:tc>
      </w:tr>
      <w:tr w:rsidR="00036437" w:rsidRPr="00595E63" w:rsidTr="00063A2B">
        <w:tc>
          <w:tcPr>
            <w:tcW w:w="959" w:type="dxa"/>
          </w:tcPr>
          <w:p w:rsidR="00036437" w:rsidRPr="00595E63" w:rsidRDefault="00036437" w:rsidP="00063A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394" w:type="dxa"/>
          </w:tcPr>
          <w:p w:rsidR="00036437" w:rsidRPr="00595E63" w:rsidRDefault="00036437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ลงทะเบียนเด็กแรกเกิดตามโครงการเงินอุดหนุนเพื่อการเลี้ยงดูเด็กแรกเกิด ตามมติคณะรัฐมนตรีเมื่อวันที่ 26 มีนาคม 2562ประจำปีงบประมาณ 2563</w:t>
            </w:r>
          </w:p>
        </w:tc>
        <w:tc>
          <w:tcPr>
            <w:tcW w:w="1843" w:type="dxa"/>
          </w:tcPr>
          <w:p w:rsidR="00036437" w:rsidRPr="00595E63" w:rsidRDefault="00036437" w:rsidP="000364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วัน</w:t>
            </w:r>
          </w:p>
          <w:p w:rsidR="00036437" w:rsidRPr="00595E63" w:rsidRDefault="00036437" w:rsidP="000364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(รวมวันประกาศฯ)</w:t>
            </w:r>
          </w:p>
        </w:tc>
        <w:tc>
          <w:tcPr>
            <w:tcW w:w="2046" w:type="dxa"/>
          </w:tcPr>
          <w:p w:rsidR="00036437" w:rsidRPr="00595E63" w:rsidRDefault="002A7751" w:rsidP="00063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</w:p>
        </w:tc>
      </w:tr>
    </w:tbl>
    <w:p w:rsidR="003D6136" w:rsidRPr="00595E63" w:rsidRDefault="003D6136" w:rsidP="00AC4DE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: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เวลาเริ่มตั้งแต่ผู้มาขอรับบริการมีเอกสารครบถ้วนและถูกต้อง</w:t>
      </w:r>
    </w:p>
    <w:p w:rsidR="009D0B2A" w:rsidRPr="00595E63" w:rsidRDefault="00A25D33" w:rsidP="003D5A8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 </w:t>
      </w:r>
      <w:r w:rsidR="009D0B2A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D0B2A" w:rsidRPr="00595E63" w:rsidRDefault="009D0B2A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985D73" w:rsidRPr="00595E63">
        <w:rPr>
          <w:cs/>
        </w:rPr>
        <w:t>มีหน้าที่ความรับผิดชอบ</w:t>
      </w:r>
      <w:r w:rsidR="000C0770" w:rsidRPr="00595E63">
        <w:rPr>
          <w:cs/>
        </w:rPr>
        <w:t>เกี่ยวกับงานการจ่าย การรับการน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ส่งเงิน การเก็บรักษาเงินและเอกสาร</w:t>
      </w:r>
      <w:r w:rsidR="000C0770" w:rsidRPr="00595E63">
        <w:rPr>
          <w:cs/>
        </w:rPr>
        <w:t>ทางการเงิน การตรวจสอบใบส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คัญ ฎีกา งานเกี่ยวกับเงิ</w:t>
      </w:r>
      <w:r w:rsidR="000C0770" w:rsidRPr="00595E63">
        <w:rPr>
          <w:cs/>
        </w:rPr>
        <w:t>นเดือน ค่าจ้าง ค่าตอบแทน เงินบ</w:t>
      </w:r>
      <w:r w:rsidR="000C0770" w:rsidRPr="00595E63">
        <w:rPr>
          <w:rFonts w:hint="cs"/>
          <w:cs/>
        </w:rPr>
        <w:t>ำ</w:t>
      </w:r>
      <w:r w:rsidR="000C0770" w:rsidRPr="00595E63">
        <w:rPr>
          <w:cs/>
        </w:rPr>
        <w:t>เหน็จ บ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นาญ เงินอื่น ๆ งานเกี่ยวกับการ</w:t>
      </w:r>
      <w:r w:rsidR="000C0770" w:rsidRPr="00595E63">
        <w:rPr>
          <w:cs/>
        </w:rPr>
        <w:t>จัดท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งบประมาณฐานะทางการเงิ</w:t>
      </w:r>
      <w:r w:rsidR="000C0770" w:rsidRPr="00595E63">
        <w:rPr>
          <w:cs/>
        </w:rPr>
        <w:t>น การจัดสรรเงิน ต่าง ๆ การจัดท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บัญชีทุกประเภท ทะเบียนคุมเงินรายได้และรายจ่ายต่</w:t>
      </w:r>
      <w:r w:rsidR="000C0770" w:rsidRPr="00595E63">
        <w:rPr>
          <w:cs/>
        </w:rPr>
        <w:t>าง ๆ การควบคุมการเบิกจ่าย งานท</w:t>
      </w:r>
      <w:r w:rsidR="000C0770" w:rsidRPr="00595E63">
        <w:rPr>
          <w:rFonts w:hint="cs"/>
          <w:cs/>
        </w:rPr>
        <w:t>ำ</w:t>
      </w:r>
      <w:r w:rsidR="000C0770" w:rsidRPr="00595E63">
        <w:rPr>
          <w:cs/>
        </w:rPr>
        <w:t>งบทดลองประจ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เดือน</w:t>
      </w:r>
      <w:r w:rsidR="000C0770" w:rsidRPr="00595E63">
        <w:rPr>
          <w:cs/>
        </w:rPr>
        <w:t>ประจ</w:t>
      </w:r>
      <w:r w:rsidR="000C0770" w:rsidRPr="00595E63">
        <w:rPr>
          <w:rFonts w:hint="cs"/>
          <w:cs/>
        </w:rPr>
        <w:t>ำ</w:t>
      </w:r>
      <w:r w:rsidR="00985D73" w:rsidRPr="00595E63">
        <w:rPr>
          <w:cs/>
        </w:rPr>
        <w:t>ปี งานเกี่ยวกับการพัสดุของเทศบาลและ งานอื่น ๆ ที่เกี่ยวข้องและที่ได้รับมอบหมายประกอบด้วยหน่วยราชการภายใน ดังนี้</w:t>
      </w:r>
    </w:p>
    <w:p w:rsidR="008B4E8C" w:rsidRPr="00595E63" w:rsidRDefault="00D84F8E" w:rsidP="00D84F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2.1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ฝ่ายบริหารงานคลัง</w:t>
      </w:r>
    </w:p>
    <w:p w:rsidR="008B4E8C" w:rsidRPr="00595E63" w:rsidRDefault="008B4E8C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พัสดุและทรัพย์สิน</w:t>
      </w:r>
    </w:p>
    <w:p w:rsidR="008B4E8C" w:rsidRPr="00595E63" w:rsidRDefault="008B4E8C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</w:p>
    <w:p w:rsidR="00507863" w:rsidRPr="00595E63" w:rsidRDefault="00507863" w:rsidP="00DD2524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งานพัฒนารายได้</w:t>
      </w:r>
    </w:p>
    <w:p w:rsidR="008B4E8C" w:rsidRPr="00595E63" w:rsidRDefault="008B4E8C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07863" w:rsidRPr="00595E63">
        <w:rPr>
          <w:rFonts w:ascii="TH SarabunIT๙" w:hAnsi="TH SarabunIT๙" w:cs="TH SarabunIT๙" w:hint="cs"/>
          <w:sz w:val="32"/>
          <w:szCs w:val="32"/>
          <w:cs/>
        </w:rPr>
        <w:t>ผลประโยชน์และกิจการพาณิชย์</w:t>
      </w:r>
    </w:p>
    <w:p w:rsidR="00507863" w:rsidRPr="00595E63" w:rsidRDefault="00507863" w:rsidP="008B4E8C">
      <w:pPr>
        <w:pStyle w:val="a4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งานแผนที่ภาษีและทะเบียนทรัพย์สิน</w:t>
      </w:r>
    </w:p>
    <w:p w:rsidR="0056400F" w:rsidRPr="00595E63" w:rsidRDefault="00ED1689" w:rsidP="0056400F">
      <w:pPr>
        <w:pStyle w:val="a4"/>
        <w:numPr>
          <w:ilvl w:val="0"/>
          <w:numId w:val="2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งานธุร</w:t>
      </w:r>
      <w:r w:rsidR="008B4E8C" w:rsidRPr="00595E63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56400F" w:rsidRPr="00595E63" w:rsidRDefault="0056400F" w:rsidP="003D5A8E">
      <w:pPr>
        <w:pStyle w:val="a4"/>
        <w:spacing w:after="0" w:line="240" w:lineRule="auto"/>
        <w:ind w:left="-142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ขั้นตอนและระยะเวลาให้บริการประชาชน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85"/>
        <w:gridCol w:w="2046"/>
      </w:tblGrid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985" w:type="dxa"/>
          </w:tcPr>
          <w:p w:rsidR="0056400F" w:rsidRPr="00595E63" w:rsidRDefault="006D7E8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  <w:p w:rsidR="0056400F" w:rsidRPr="00595E63" w:rsidRDefault="006D7E8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จัดเก็บภาษีบำรุงท้องที่</w:t>
            </w:r>
          </w:p>
        </w:tc>
        <w:tc>
          <w:tcPr>
            <w:tcW w:w="1985" w:type="dxa"/>
          </w:tcPr>
          <w:p w:rsidR="0056400F" w:rsidRPr="00595E63" w:rsidRDefault="00FB6131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56400F"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2046" w:type="dxa"/>
          </w:tcPr>
          <w:p w:rsidR="0056400F" w:rsidRPr="00595E63" w:rsidRDefault="006D7E8F" w:rsidP="006D7E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จัดเก็บภาษีโรงเรือนและที่ดิน</w:t>
            </w:r>
          </w:p>
        </w:tc>
        <w:tc>
          <w:tcPr>
            <w:tcW w:w="1985" w:type="dxa"/>
          </w:tcPr>
          <w:p w:rsidR="0056400F" w:rsidRPr="00595E63" w:rsidRDefault="0056400F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จัดเก็บภาษีป้าย</w:t>
            </w:r>
          </w:p>
        </w:tc>
        <w:tc>
          <w:tcPr>
            <w:tcW w:w="1985" w:type="dxa"/>
          </w:tcPr>
          <w:p w:rsidR="0056400F" w:rsidRPr="00595E63" w:rsidRDefault="0056400F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10 นาท</w:t>
            </w: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จดทะเบียนพาณิชย์</w:t>
            </w:r>
          </w:p>
        </w:tc>
        <w:tc>
          <w:tcPr>
            <w:tcW w:w="1985" w:type="dxa"/>
          </w:tcPr>
          <w:p w:rsidR="0056400F" w:rsidRPr="00595E63" w:rsidRDefault="00143920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56400F"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  <w:tr w:rsidR="0056400F" w:rsidRPr="00595E63" w:rsidTr="0056400F">
        <w:tc>
          <w:tcPr>
            <w:tcW w:w="959" w:type="dxa"/>
          </w:tcPr>
          <w:p w:rsidR="0056400F" w:rsidRPr="00595E63" w:rsidRDefault="0056400F" w:rsidP="005640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:rsidR="0056400F" w:rsidRPr="00595E63" w:rsidRDefault="0056400F" w:rsidP="00564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รับชำระค่าธรรมเนียม</w:t>
            </w:r>
          </w:p>
        </w:tc>
        <w:tc>
          <w:tcPr>
            <w:tcW w:w="1985" w:type="dxa"/>
          </w:tcPr>
          <w:p w:rsidR="0056400F" w:rsidRPr="00595E63" w:rsidRDefault="0056400F" w:rsidP="00DB2B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046" w:type="dxa"/>
          </w:tcPr>
          <w:p w:rsidR="0056400F" w:rsidRPr="00595E63" w:rsidRDefault="006D7E8F" w:rsidP="00564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</w:tr>
    </w:tbl>
    <w:p w:rsidR="00E52B9B" w:rsidRPr="00595E63" w:rsidRDefault="00E52B9B" w:rsidP="00E52B9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: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เวลาเริ่มตั้งแต่ผู้มาขอรับบริการมีเอกสารครบถ้วนและถูกต้อง</w:t>
      </w:r>
    </w:p>
    <w:p w:rsidR="00E20103" w:rsidRPr="00595E63" w:rsidRDefault="00E20103" w:rsidP="00E2010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:rsidR="007434E2" w:rsidRPr="00595E63" w:rsidRDefault="00A25D33" w:rsidP="007434E2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="007434E2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7434E2" w:rsidRPr="00595E63" w:rsidRDefault="007434E2" w:rsidP="007434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FD7E4B" w:rsidRPr="00595E6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มีหน้าที่ความรับผิดชอบเกี่ยวกับการสำรวจ ออกแบบ การจัดทำข้อมูลทางด้านวิศวกรรม การจัดเก็บและทดสอบคุณภาพวัสดุ งานออกแบบและเขียนแบบ การตรวจสอบ การก่อสร้างงานควบคุมอาคารตามระเบียบกฎหมายงานแผนการปฏิบัติงานการก่อสร้าง และซ่อมบำรุง การควบคุมการก่อสร้างและซ่อมบำรุง งานแผนงาน</w:t>
      </w:r>
      <w:r w:rsidR="00890F26" w:rsidRPr="00595E6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วิศวกรรมเครื่องจักรกล การรวบรวม</w:t>
      </w:r>
      <w:r w:rsidRPr="00595E63">
        <w:rPr>
          <w:rFonts w:ascii="TH SarabunIT๙" w:hAnsi="TH SarabunIT๙" w:cs="TH SarabunIT๙"/>
          <w:sz w:val="32"/>
          <w:szCs w:val="32"/>
          <w:cs/>
        </w:rPr>
        <w:t>ดูแลและพัฒนาโครงสร้างพื้นฐาน และสาธารณูปโภคต่าง ๆ ให้แก่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ประชาชนในเขตเทศบาล</w:t>
      </w:r>
      <w:r w:rsidRPr="00595E63">
        <w:rPr>
          <w:rFonts w:ascii="TH SarabunIT๙" w:hAnsi="TH SarabunIT๙" w:cs="TH SarabunIT๙"/>
          <w:sz w:val="32"/>
          <w:szCs w:val="32"/>
          <w:cs/>
        </w:rPr>
        <w:t>ตำบลกะปาง เป็นต้น</w:t>
      </w:r>
    </w:p>
    <w:p w:rsidR="00EC3D49" w:rsidRPr="00595E63" w:rsidRDefault="00544800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ฝ่ายแบบแผนและก่อสร้าง</w:t>
      </w:r>
    </w:p>
    <w:p w:rsidR="006F66E8" w:rsidRPr="00595E63" w:rsidRDefault="006F66E8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 งานวิศวกรรมและผังเมือง</w:t>
      </w:r>
    </w:p>
    <w:p w:rsidR="00A734E2" w:rsidRPr="00595E63" w:rsidRDefault="00A734E2" w:rsidP="009D0B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 งานการโยธา</w:t>
      </w:r>
    </w:p>
    <w:p w:rsidR="00A734E2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-   งานการประปา</w:t>
      </w:r>
    </w:p>
    <w:p w:rsidR="00967F1E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-   งานจัดสถานที่และไฟฟ้าสาธารณะ</w:t>
      </w:r>
    </w:p>
    <w:p w:rsidR="00A734E2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- 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กำจัดมูลฝอยและสิ่งปฏิกูล</w:t>
      </w:r>
    </w:p>
    <w:p w:rsidR="00A734E2" w:rsidRPr="00595E63" w:rsidRDefault="00A734E2" w:rsidP="00A734E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-   งานธุรการ</w:t>
      </w:r>
    </w:p>
    <w:p w:rsidR="00BD009E" w:rsidRPr="00595E63" w:rsidRDefault="009D0B2A" w:rsidP="00C1419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ขั้นตอนและระยะเวลาให้บริการประชาชน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85"/>
        <w:gridCol w:w="2046"/>
      </w:tblGrid>
      <w:tr w:rsidR="00BD009E" w:rsidRPr="00595E63" w:rsidTr="00A24CE4">
        <w:tc>
          <w:tcPr>
            <w:tcW w:w="959" w:type="dxa"/>
          </w:tcPr>
          <w:p w:rsidR="00BD009E" w:rsidRPr="00595E63" w:rsidRDefault="00BD009E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:rsidR="00BD009E" w:rsidRPr="00595E63" w:rsidRDefault="00BD009E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1985" w:type="dxa"/>
          </w:tcPr>
          <w:p w:rsidR="00BD009E" w:rsidRPr="00595E63" w:rsidRDefault="00DD2524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BD009E" w:rsidRPr="00595E63" w:rsidRDefault="00DD2524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ที่ให้บริการ</w:t>
            </w:r>
          </w:p>
        </w:tc>
        <w:tc>
          <w:tcPr>
            <w:tcW w:w="2046" w:type="dxa"/>
          </w:tcPr>
          <w:p w:rsidR="00BD009E" w:rsidRPr="00595E63" w:rsidRDefault="00273F7A" w:rsidP="00D433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52" w:type="dxa"/>
          </w:tcPr>
          <w:p w:rsidR="00BC578B" w:rsidRPr="00595E63" w:rsidRDefault="00A22E2E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C578B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ขออนุญาตก่อสร้างอาคาร </w:t>
            </w:r>
          </w:p>
          <w:p w:rsidR="00BC578B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C578B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กรณีทั่วไป</w:t>
            </w:r>
          </w:p>
          <w:p w:rsidR="00A24CE4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A24CE4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ขั้นตอนตรวจสอบเอกสาร/พื้นที่ก่อสร้าง</w:t>
            </w:r>
          </w:p>
          <w:p w:rsidR="005E6D82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-ขั้นตอนการพิจารณาอนุญาต</w:t>
            </w:r>
          </w:p>
          <w:p w:rsidR="005E6D82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-กรณีขออนุญาตก่อสร้างตามแบบของกรมโยธาธิการและผังเมือง</w:t>
            </w:r>
          </w:p>
          <w:p w:rsidR="005E6D82" w:rsidRPr="00595E63" w:rsidRDefault="005E6D82" w:rsidP="00A24C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578B" w:rsidRPr="00595E63" w:rsidRDefault="00BC578B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578B" w:rsidRPr="00595E63" w:rsidRDefault="00BC578B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  <w:p w:rsidR="005E6D82" w:rsidRPr="00595E63" w:rsidRDefault="005E6D82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E6D82" w:rsidRPr="00595E63" w:rsidRDefault="005E6D82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E6D82" w:rsidRPr="00595E63" w:rsidRDefault="00290653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981FD6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046" w:type="dxa"/>
          </w:tcPr>
          <w:p w:rsidR="00BC578B" w:rsidRPr="00595E63" w:rsidRDefault="00BC578B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3F7A" w:rsidRPr="00595E63" w:rsidRDefault="00273F7A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งานการโยธา</w:t>
            </w:r>
          </w:p>
          <w:p w:rsidR="005E6D82" w:rsidRPr="00595E63" w:rsidRDefault="005E6D82" w:rsidP="00273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22E2E" w:rsidRPr="00595E63" w:rsidTr="00A24CE4">
        <w:tc>
          <w:tcPr>
            <w:tcW w:w="959" w:type="dxa"/>
          </w:tcPr>
          <w:p w:rsidR="00A22E2E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:rsidR="00A22E2E" w:rsidRPr="00595E63" w:rsidRDefault="00A22E2E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การขออนุญาตขุดดินถมดิน</w:t>
            </w:r>
          </w:p>
        </w:tc>
        <w:tc>
          <w:tcPr>
            <w:tcW w:w="1985" w:type="dxa"/>
          </w:tcPr>
          <w:p w:rsidR="00A22E2E" w:rsidRPr="00595E63" w:rsidRDefault="003D3528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22E2E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</w:t>
            </w:r>
          </w:p>
        </w:tc>
        <w:tc>
          <w:tcPr>
            <w:tcW w:w="2046" w:type="dxa"/>
          </w:tcPr>
          <w:p w:rsidR="00A22E2E" w:rsidRPr="00595E63" w:rsidRDefault="00273F7A" w:rsidP="00273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งานการโยธา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52" w:type="dxa"/>
          </w:tcPr>
          <w:p w:rsidR="00BC578B" w:rsidRPr="00595E63" w:rsidRDefault="003D3896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A745A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ขออนุญาตใช้น้ำประปา</w:t>
            </w:r>
          </w:p>
        </w:tc>
        <w:tc>
          <w:tcPr>
            <w:tcW w:w="1985" w:type="dxa"/>
          </w:tcPr>
          <w:p w:rsidR="00BC578B" w:rsidRPr="00595E63" w:rsidRDefault="002A745A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วัน</w:t>
            </w:r>
          </w:p>
        </w:tc>
        <w:tc>
          <w:tcPr>
            <w:tcW w:w="2046" w:type="dxa"/>
          </w:tcPr>
          <w:p w:rsidR="00BC578B" w:rsidRPr="00595E63" w:rsidRDefault="00273F7A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งานการการประปา</w:t>
            </w:r>
          </w:p>
        </w:tc>
      </w:tr>
      <w:tr w:rsidR="00165320" w:rsidRPr="00595E63" w:rsidTr="00A24CE4">
        <w:tc>
          <w:tcPr>
            <w:tcW w:w="959" w:type="dxa"/>
          </w:tcPr>
          <w:p w:rsidR="00165320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:rsidR="00165320" w:rsidRPr="00595E63" w:rsidRDefault="003D3896" w:rsidP="001653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165320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ขอแจ้งซ่อมน้ำประปาชำรุด</w:t>
            </w:r>
          </w:p>
        </w:tc>
        <w:tc>
          <w:tcPr>
            <w:tcW w:w="1985" w:type="dxa"/>
          </w:tcPr>
          <w:p w:rsidR="00165320" w:rsidRPr="00595E63" w:rsidRDefault="00165320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046" w:type="dxa"/>
          </w:tcPr>
          <w:p w:rsidR="00165320" w:rsidRPr="00595E63" w:rsidRDefault="003F606D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งานการการประปา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:rsidR="00BC578B" w:rsidRPr="00595E63" w:rsidRDefault="003D3896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43F2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ขออนุญาตติดตั้งไฟฟ้าสาธารณะ</w:t>
            </w:r>
          </w:p>
        </w:tc>
        <w:tc>
          <w:tcPr>
            <w:tcW w:w="1985" w:type="dxa"/>
          </w:tcPr>
          <w:p w:rsidR="00BC578B" w:rsidRPr="00595E63" w:rsidRDefault="00A43F25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2046" w:type="dxa"/>
          </w:tcPr>
          <w:p w:rsidR="00BC578B" w:rsidRPr="00595E63" w:rsidRDefault="003F606D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งานไฟฟ้าสาธารณะ</w:t>
            </w:r>
          </w:p>
        </w:tc>
      </w:tr>
      <w:tr w:rsidR="00BC578B" w:rsidRPr="00595E63" w:rsidTr="00A24CE4">
        <w:tc>
          <w:tcPr>
            <w:tcW w:w="959" w:type="dxa"/>
          </w:tcPr>
          <w:p w:rsidR="00BC578B" w:rsidRPr="00595E63" w:rsidRDefault="00CC7B02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:rsidR="00BC578B" w:rsidRPr="00595E63" w:rsidRDefault="003D3896" w:rsidP="00A43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43F25"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ขอแจ้งซ่อมไฟฟ้าสาธารณะ</w:t>
            </w:r>
          </w:p>
        </w:tc>
        <w:tc>
          <w:tcPr>
            <w:tcW w:w="1985" w:type="dxa"/>
          </w:tcPr>
          <w:p w:rsidR="00BC578B" w:rsidRPr="00595E63" w:rsidRDefault="00165320" w:rsidP="006C2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วัน</w:t>
            </w:r>
          </w:p>
        </w:tc>
        <w:tc>
          <w:tcPr>
            <w:tcW w:w="2046" w:type="dxa"/>
          </w:tcPr>
          <w:p w:rsidR="00BC578B" w:rsidRPr="00595E63" w:rsidRDefault="003F606D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งานไฟฟ้าสาธารณะ</w:t>
            </w:r>
          </w:p>
        </w:tc>
      </w:tr>
    </w:tbl>
    <w:p w:rsidR="00E320B4" w:rsidRPr="00595E63" w:rsidRDefault="00BD009E" w:rsidP="001F5BD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: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เวลาเริ่มตั้งแต่ผู้มาขอรับบริการมีเอกสารครบถ้วนและถูกต้อง</w:t>
      </w:r>
    </w:p>
    <w:p w:rsidR="007655FF" w:rsidRPr="00595E63" w:rsidRDefault="007655FF" w:rsidP="001F5BD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655FF" w:rsidRPr="00595E63" w:rsidRDefault="007655FF" w:rsidP="001F5BD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6B4088" w:rsidRPr="00595E63" w:rsidRDefault="006B4088" w:rsidP="00D96A4F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96A4F" w:rsidRPr="00595E63" w:rsidRDefault="00E20103" w:rsidP="00D96A4F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9D0B2A" w:rsidRPr="00595E63" w:rsidRDefault="009D0B2A" w:rsidP="00D96A4F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</w:t>
      </w:r>
      <w:r w:rsidR="00E633E4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</w:t>
      </w: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ติดต่อหน่วยงาน</w:t>
      </w:r>
    </w:p>
    <w:p w:rsidR="006A4EA4" w:rsidRPr="00595E63" w:rsidRDefault="006A4EA4" w:rsidP="003124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เทศบาลตำบลกะปาง อำเภอทุ่งสง จังหวัดนครศรีธรรมราช</w:t>
      </w:r>
    </w:p>
    <w:p w:rsidR="004662E1" w:rsidRPr="00595E63" w:rsidRDefault="004662E1" w:rsidP="00AA49C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เบอร์สา</w:t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ยตรงนายกเทศมนตรี        </w:t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990FB5" w:rsidRPr="00595E63">
        <w:rPr>
          <w:rFonts w:ascii="TH SarabunIT๙" w:hAnsi="TH SarabunIT๙" w:cs="TH SarabunIT๙" w:hint="cs"/>
          <w:sz w:val="32"/>
          <w:szCs w:val="32"/>
          <w:cs/>
        </w:rPr>
        <w:tab/>
        <w:t>091-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0430331</w:t>
      </w:r>
    </w:p>
    <w:p w:rsidR="009D0B2A" w:rsidRPr="00595E63" w:rsidRDefault="00D43378" w:rsidP="004662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E6481" w:rsidRPr="00595E63">
        <w:rPr>
          <w:rFonts w:ascii="TH SarabunIT๙" w:hAnsi="TH SarabunIT๙" w:cs="TH SarabunIT๙" w:hint="cs"/>
          <w:sz w:val="32"/>
          <w:szCs w:val="32"/>
          <w:cs/>
        </w:rPr>
        <w:t>ตำบลกะ</w:t>
      </w:r>
      <w:r w:rsidR="00FE45B4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ปาง              </w:t>
      </w:r>
      <w:r w:rsidR="001C1BA9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1C1BA9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075-355091,</w:t>
      </w:r>
      <w:r w:rsidR="001C1BA9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757C72" w:rsidRPr="00595E63">
        <w:rPr>
          <w:rFonts w:ascii="TH SarabunIT๙" w:hAnsi="TH SarabunIT๙" w:cs="TH SarabunIT๙" w:hint="cs"/>
          <w:sz w:val="32"/>
          <w:szCs w:val="32"/>
          <w:cs/>
        </w:rPr>
        <w:t>075</w:t>
      </w:r>
      <w:r w:rsidR="00472911" w:rsidRPr="00595E6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495262</w:t>
      </w:r>
    </w:p>
    <w:p w:rsidR="00560EAB" w:rsidRPr="00595E63" w:rsidRDefault="00560EAB" w:rsidP="00560E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โทรสาร                                                                          075</w:t>
      </w:r>
      <w:r w:rsidR="00472911" w:rsidRPr="00595E6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76C1" w:rsidRPr="00595E63">
        <w:rPr>
          <w:rFonts w:ascii="TH SarabunIT๙" w:hAnsi="TH SarabunIT๙" w:cs="TH SarabunIT๙" w:hint="cs"/>
          <w:sz w:val="32"/>
          <w:szCs w:val="32"/>
          <w:cs/>
        </w:rPr>
        <w:t>355091</w:t>
      </w:r>
    </w:p>
    <w:p w:rsidR="0066647F" w:rsidRPr="00595E63" w:rsidRDefault="0066647F" w:rsidP="00757C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595E63">
        <w:rPr>
          <w:rFonts w:ascii="TH SarabunIT๙" w:hAnsi="TH SarabunIT๙" w:cs="TH SarabunIT๙"/>
          <w:sz w:val="32"/>
          <w:szCs w:val="32"/>
        </w:rPr>
        <w:t>mail  WWW.kapang.go.th</w:t>
      </w:r>
      <w:proofErr w:type="gramEnd"/>
    </w:p>
    <w:p w:rsidR="009E189E" w:rsidRPr="00595E63" w:rsidRDefault="00472911" w:rsidP="00757C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หน่วยแพทย์ฉุกเฉิน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EMS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Pr="00595E63">
        <w:rPr>
          <w:rFonts w:ascii="TH SarabunIT๙" w:hAnsi="TH SarabunIT๙" w:cs="TH SarabunIT๙"/>
          <w:sz w:val="32"/>
          <w:szCs w:val="32"/>
        </w:rPr>
        <w:t xml:space="preserve"> 24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ชม. สายด่วน                       1669</w:t>
      </w:r>
    </w:p>
    <w:p w:rsidR="00472911" w:rsidRPr="00595E63" w:rsidRDefault="00472911" w:rsidP="00757C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รถบริการฉุกเฉินเทศ</w:t>
      </w:r>
      <w:r w:rsidR="00DA178D" w:rsidRPr="00595E63">
        <w:rPr>
          <w:rFonts w:ascii="TH SarabunIT๙" w:hAnsi="TH SarabunIT๙" w:cs="TH SarabunIT๙" w:hint="cs"/>
          <w:sz w:val="32"/>
          <w:szCs w:val="32"/>
          <w:cs/>
        </w:rPr>
        <w:t>บาลตำบลกะปาง</w:t>
      </w:r>
      <w:r w:rsidR="00DA178D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094-1596903, 089-6517251</w:t>
      </w:r>
    </w:p>
    <w:p w:rsidR="00DE29D3" w:rsidRPr="00595E63" w:rsidRDefault="00DE29D3" w:rsidP="00DE29D3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เบอร์โทรศัพท์หน่วยงานราชการในพื้นที่ตำบลกะปาง</w:t>
      </w:r>
    </w:p>
    <w:p w:rsidR="009D0B2A" w:rsidRPr="00595E63" w:rsidRDefault="00AA49C6" w:rsidP="00CE75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สถานีตำรวจภูธรกะปาง  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075-495155</w:t>
      </w:r>
    </w:p>
    <w:p w:rsidR="009D0B2A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ฝ่ายกิจการพลเรือน</w:t>
      </w:r>
      <w:r w:rsidR="00CD297E" w:rsidRPr="00595E63">
        <w:rPr>
          <w:rFonts w:ascii="TH SarabunIT๙" w:hAnsi="TH SarabunIT๙" w:cs="TH SarabunIT๙" w:hint="cs"/>
          <w:sz w:val="32"/>
          <w:szCs w:val="32"/>
          <w:cs/>
        </w:rPr>
        <w:t>จังหวัดทหารบกทุ่งสง</w:t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</w:r>
      <w:r w:rsidR="00CD297E" w:rsidRPr="00595E63">
        <w:rPr>
          <w:rFonts w:ascii="TH SarabunIT๙" w:hAnsi="TH SarabunIT๙" w:cs="TH SarabunIT๙"/>
          <w:sz w:val="32"/>
          <w:szCs w:val="32"/>
        </w:rPr>
        <w:tab/>
        <w:t>075-495082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โรงพยาบาลค่ายเทพสตรีศรีสุนทร</w:t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</w:r>
      <w:r w:rsidR="003A6241" w:rsidRPr="00595E63">
        <w:rPr>
          <w:rFonts w:ascii="TH SarabunIT๙" w:hAnsi="TH SarabunIT๙" w:cs="TH SarabunIT๙"/>
          <w:sz w:val="32"/>
          <w:szCs w:val="32"/>
        </w:rPr>
        <w:tab/>
        <w:t>075-495074-8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โรงพยาบาลส่งเสริมสุขภาพตำบลกะปาง</w:t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ab/>
        <w:t>075-363045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</w:t>
      </w:r>
      <w:r w:rsidR="00125DC7" w:rsidRPr="00595E63">
        <w:rPr>
          <w:rFonts w:ascii="TH SarabunIT๙" w:hAnsi="TH SarabunIT๙" w:cs="TH SarabunIT๙" w:hint="cs"/>
          <w:sz w:val="32"/>
          <w:szCs w:val="32"/>
          <w:cs/>
        </w:rPr>
        <w:t>ตำบลบ้านคล</w:t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>องตูก</w:t>
      </w:r>
      <w:r w:rsidR="00DE5B58" w:rsidRPr="00595E63">
        <w:rPr>
          <w:rFonts w:ascii="TH SarabunIT๙" w:hAnsi="TH SarabunIT๙" w:cs="TH SarabunIT๙" w:hint="cs"/>
          <w:sz w:val="32"/>
          <w:szCs w:val="32"/>
          <w:cs/>
        </w:rPr>
        <w:t>(เบอร์โทร ผอ.)</w:t>
      </w:r>
      <w:r w:rsidR="00DE5B58" w:rsidRPr="00595E63">
        <w:rPr>
          <w:rFonts w:ascii="TH SarabunIT๙" w:hAnsi="TH SarabunIT๙" w:cs="TH SarabunIT๙"/>
          <w:sz w:val="32"/>
          <w:szCs w:val="32"/>
        </w:rPr>
        <w:tab/>
        <w:t>084</w:t>
      </w:r>
      <w:r w:rsidR="00DE5B58" w:rsidRPr="00595E63">
        <w:rPr>
          <w:rFonts w:ascii="TH SarabunIT๙" w:hAnsi="TH SarabunIT๙" w:cs="TH SarabunIT๙" w:hint="cs"/>
          <w:sz w:val="32"/>
          <w:szCs w:val="32"/>
          <w:cs/>
        </w:rPr>
        <w:t>-8377071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โรงเรียนราชประชานุเคราะห์ 6</w:t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</w:r>
      <w:r w:rsidR="00837D48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0931A1" w:rsidRPr="00595E63">
        <w:rPr>
          <w:rFonts w:ascii="TH SarabunIT๙" w:hAnsi="TH SarabunIT๙" w:cs="TH SarabunIT๙"/>
          <w:sz w:val="32"/>
          <w:szCs w:val="32"/>
        </w:rPr>
        <w:t>286115</w:t>
      </w:r>
    </w:p>
    <w:p w:rsidR="00F14153" w:rsidRPr="00595E63" w:rsidRDefault="00837D48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โรงเรียนวัด</w:t>
      </w:r>
      <w:r w:rsidR="00F14153" w:rsidRPr="00595E63">
        <w:rPr>
          <w:rFonts w:ascii="TH SarabunIT๙" w:hAnsi="TH SarabunIT๙" w:cs="TH SarabunIT๙" w:hint="cs"/>
          <w:sz w:val="32"/>
          <w:szCs w:val="32"/>
          <w:cs/>
        </w:rPr>
        <w:t>กะโสม</w:t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DE5B58" w:rsidRPr="00595E63">
        <w:rPr>
          <w:rFonts w:ascii="TH SarabunIT๙" w:hAnsi="TH SarabunIT๙" w:cs="TH SarabunIT๙"/>
          <w:sz w:val="32"/>
          <w:szCs w:val="32"/>
        </w:rPr>
        <w:t>479612</w:t>
      </w:r>
    </w:p>
    <w:p w:rsidR="00F14153" w:rsidRPr="00595E63" w:rsidRDefault="00A70716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โรงเรียนบ้านคล</w:t>
      </w:r>
      <w:r w:rsidR="00256BFE" w:rsidRPr="00595E63">
        <w:rPr>
          <w:rFonts w:ascii="TH SarabunIT๙" w:hAnsi="TH SarabunIT๙" w:cs="TH SarabunIT๙" w:hint="cs"/>
          <w:sz w:val="32"/>
          <w:szCs w:val="32"/>
          <w:cs/>
        </w:rPr>
        <w:t>องตูก</w:t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2940DF" w:rsidRPr="00595E63">
        <w:rPr>
          <w:rFonts w:ascii="TH SarabunIT๙" w:hAnsi="TH SarabunIT๙" w:cs="TH SarabunIT๙"/>
          <w:sz w:val="32"/>
          <w:szCs w:val="32"/>
        </w:rPr>
        <w:t>450034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โรงเรียนบ้านพูน</w:t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</w:r>
      <w:r w:rsidR="006F2B2A" w:rsidRPr="00595E63">
        <w:rPr>
          <w:rFonts w:ascii="TH SarabunIT๙" w:hAnsi="TH SarabunIT๙" w:cs="TH SarabunIT๙"/>
          <w:sz w:val="32"/>
          <w:szCs w:val="32"/>
        </w:rPr>
        <w:tab/>
        <w:t>075-</w:t>
      </w:r>
      <w:r w:rsidR="00DE5B58" w:rsidRPr="00595E63">
        <w:rPr>
          <w:rFonts w:ascii="TH SarabunIT๙" w:hAnsi="TH SarabunIT๙" w:cs="TH SarabunIT๙"/>
          <w:sz w:val="32"/>
          <w:szCs w:val="32"/>
        </w:rPr>
        <w:t>495339</w:t>
      </w:r>
    </w:p>
    <w:p w:rsidR="00F14153" w:rsidRPr="00595E63" w:rsidRDefault="00F14153" w:rsidP="00F141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7673E" w:rsidRPr="00595E63" w:rsidRDefault="0097673E" w:rsidP="009D0B2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E20103" w:rsidP="005F3ACD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5F3ACD" w:rsidRPr="00595E63" w:rsidRDefault="005F3ACD" w:rsidP="005F3ACD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45pt;margin-top:11.6pt;width:291.75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ขั้นตอนและกำหนดเวลาการขอหนังสือรับรอง</w:t>
                  </w:r>
                </w:p>
                <w:p w:rsidR="00B51202" w:rsidRPr="002C31DF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สำนักปลัดเทศบาล</w:t>
                  </w:r>
                </w:p>
              </w:txbxContent>
            </v:textbox>
          </v:shape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5" o:spid="_x0000_s1027" type="#_x0000_t202" style="position:absolute;left:0;text-align:left;margin-left:292.95pt;margin-top:7.05pt;width:114.75pt;height:3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หลักฐาน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" o:spid="_x0000_s1028" type="#_x0000_t202" style="position:absolute;left:0;text-align:left;margin-left:6.85pt;margin-top:11.4pt;width:119.2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บริการข้อมูล</w:t>
                  </w:r>
                </w:p>
                <w:p w:rsidR="00B51202" w:rsidRPr="002C31DF" w:rsidRDefault="00B51202" w:rsidP="002C31D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6" o:spid="_x0000_s1029" type="#_x0000_t202" style="position:absolute;left:0;text-align:left;margin-left:256.2pt;margin-top:29.3pt;width:204pt;height:10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1.หลักฐานบัตรประชาชน หรือสำเนาประจำตัวพนักงานส่วนตำบล ผู้บริหารท้องถิ่น สมาชิกสภาท้องถิ่น</w:t>
                  </w:r>
                </w:p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2.สำเนาทะเบียนบ้าน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4" o:spid="_x0000_s1030" type="#_x0000_t202" style="position:absolute;left:0;text-align:left;margin-left:-7.8pt;margin-top:29.3pt;width:149.25pt;height:8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1.หนังสือรับรองบุคคล</w:t>
                  </w:r>
                </w:p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2.หนังสือรับรองเงินเดือน</w:t>
                  </w:r>
                  <w:r w:rsidRPr="00056268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B51202" w:rsidRPr="00056268" w:rsidRDefault="00B51202" w:rsidP="00317CA5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ค่าจ้างและค่าตอบแทน</w:t>
                  </w:r>
                </w:p>
              </w:txbxContent>
            </v:textbox>
          </v:shape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8" o:spid="_x0000_s1031" type="#_x0000_t202" style="position:absolute;left:0;text-align:left;margin-left:-3.3pt;margin-top:23.4pt;width:144.75pt;height:3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ยื่นคำร้องพร้อมหลักฐาน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0" o:spid="_x0000_s1032" type="#_x0000_t202" style="position:absolute;left:0;text-align:left;margin-left:238.1pt;margin-top:19.25pt;width:181.5pt;height:56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ตรวจสอบเอกสาร/หลักฐาน</w:t>
                  </w:r>
                </w:p>
              </w:txbxContent>
            </v:textbox>
          </v:shape>
        </w:pict>
      </w: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9" o:spid="_x0000_s1177" type="#_x0000_t13" style="position:absolute;left:0;text-align:left;margin-left:151.7pt;margin-top:.4pt;width:78pt;height:17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AutoShape 11" o:spid="_x0000_s1176" type="#_x0000_t103" style="position:absolute;left:0;text-align:left;margin-left:446.35pt;margin-top:11.95pt;width:30pt;height:8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"/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3" o:spid="_x0000_s1033" type="#_x0000_t202" style="position:absolute;left:0;text-align:left;margin-left:241.95pt;margin-top:31.85pt;width:177.65pt;height:3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BE0CA7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E0CA7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ทาน</w:t>
                  </w:r>
                  <w:r w:rsidRPr="00BE0CA7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 เห็นชอบ 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2" o:spid="_x0000_s1034" type="#_x0000_t202" style="position:absolute;left:0;text-align:left;margin-left:-3.3pt;margin-top:31.85pt;width:158.25pt;height:33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BE0CA7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E0CA7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ผู้บริหารอนุมัติ </w:t>
                  </w:r>
                </w:p>
                <w:p w:rsidR="00B51202" w:rsidRPr="002C31DF" w:rsidRDefault="00B51202" w:rsidP="00317CA5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C31DF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14" o:spid="_x0000_s1175" type="#_x0000_t13" style="position:absolute;left:0;text-align:left;margin-left:158.4pt;margin-top:9.6pt;width:77.8pt;height:17.25pt;rotation:18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"/>
        </w:pict>
      </w: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F3ACD" w:rsidRPr="00595E63" w:rsidRDefault="005F3ACD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C31DF" w:rsidRPr="00595E63" w:rsidRDefault="002C31DF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056268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842562" w:rsidP="00056268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15" o:spid="_x0000_s1035" type="#_x0000_t202" style="position:absolute;left:0;text-align:left;margin-left:76.2pt;margin-top:29.7pt;width:291.75pt;height:59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ขั้นตอนและกำหนดเวลาการขอ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ข้อมูลข่าวสารทั่วไป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สำนักงานปลัดเทศบาล</w:t>
                  </w:r>
                </w:p>
              </w:txbxContent>
            </v:textbox>
          </v:shape>
        </w:pict>
      </w:r>
      <w:r w:rsidR="00E20103" w:rsidRPr="00595E63">
        <w:rPr>
          <w:rFonts w:ascii="TH SarabunIT๙" w:hAnsi="TH SarabunIT๙" w:cs="TH SarabunIT๙"/>
          <w:sz w:val="32"/>
          <w:szCs w:val="32"/>
        </w:rPr>
        <w:t>6</w:t>
      </w:r>
    </w:p>
    <w:p w:rsidR="00BE0CA7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8" o:spid="_x0000_s1036" type="#_x0000_t202" style="position:absolute;left:0;text-align:left;margin-left:309.45pt;margin-top:124.2pt;width:114.75pt;height:33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หลักฐาน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7" o:spid="_x0000_s1037" type="#_x0000_t202" style="position:absolute;left:0;text-align:left;margin-left:-3.3pt;margin-top:172.95pt;width:176.25pt;height:8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1.ขอบัญญัติงบประมาณรายจ่าย</w:t>
                  </w:r>
                </w:p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2.หนังสือรับรองเงินเดือน</w:t>
                  </w:r>
                  <w:r w:rsidRPr="00056268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</w:p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ค่าจ้างและค่าตอบแทน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6" o:spid="_x0000_s1038" type="#_x0000_t202" style="position:absolute;left:0;text-align:left;margin-left:9.45pt;margin-top:124.2pt;width:119.2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บริการข้อมูล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9" o:spid="_x0000_s1039" type="#_x0000_t202" style="position:absolute;left:0;text-align:left;margin-left:268.2pt;margin-top:171.45pt;width:198.95pt;height:85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1.สำเนาบัตรประชาชนหรือสำเนาบัตรประจำตัวนักศึกษา</w:t>
                  </w:r>
                </w:p>
                <w:p w:rsidR="00B51202" w:rsidRPr="00056268" w:rsidRDefault="00B51202" w:rsidP="00BE0CA7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2.สำเนาทะเบียนบ้าน</w:t>
                  </w:r>
                </w:p>
              </w:txbxContent>
            </v:textbox>
          </v:shape>
        </w:pict>
      </w: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4" o:spid="_x0000_s1174" type="#_x0000_t103" style="position:absolute;left:0;text-align:left;margin-left:454.4pt;margin-top:24.5pt;width:30pt;height:85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" o:spid="_x0000_s1173" type="#_x0000_t13" style="position:absolute;left:0;text-align:left;margin-left:155.4pt;margin-top:24.5pt;width:78pt;height:17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3" o:spid="_x0000_s1040" type="#_x0000_t202" style="position:absolute;left:0;text-align:left;margin-left:238.9pt;margin-top:8.4pt;width:181.5pt;height:56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ตรวจสอบเอกสาร/หลักฐาน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1" o:spid="_x0000_s1041" type="#_x0000_t202" style="position:absolute;left:0;text-align:left;margin-left:3.15pt;margin-top:8.4pt;width:144.75pt;height:33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ยื่นคำร้องพร้อมหลักฐาน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6" o:spid="_x0000_s1042" type="#_x0000_t202" style="position:absolute;left:0;text-align:left;margin-left:253.95pt;margin-top:28.3pt;width:195pt;height:33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ทานตรวจ เห็นชอบ 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5" o:spid="_x0000_s1043" type="#_x0000_t202" style="position:absolute;left:0;text-align:left;margin-left:-11.1pt;margin-top:28.3pt;width:178.5pt;height:33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056268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ผู้บริหารอนุมัติ </w:t>
                  </w:r>
                </w:p>
                <w:p w:rsidR="00B51202" w:rsidRPr="002C31DF" w:rsidRDefault="00B51202" w:rsidP="00BE0CA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E0CA7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7" o:spid="_x0000_s1172" type="#_x0000_t13" style="position:absolute;left:0;text-align:left;margin-left:169.05pt;margin-top:6.15pt;width:81pt;height:17.25pt;rotation:18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"/>
        </w:pict>
      </w: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0CA7" w:rsidRPr="00595E63" w:rsidRDefault="00BE0CA7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E20103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DA78DC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8" o:spid="_x0000_s1044" type="#_x0000_t202" style="position:absolute;left:0;text-align:left;margin-left:68.8pt;margin-top:18pt;width:324.45pt;height:59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DA78DC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ขั้นตอนและกำหนดเวลาการขอ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ความช่วยเหลือด้านสาธารณภัย</w:t>
                  </w:r>
                </w:p>
                <w:p w:rsidR="00B51202" w:rsidRPr="002C31DF" w:rsidRDefault="00B51202" w:rsidP="00DA78DC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สำนักงานปลัดเทศบาล</w:t>
                  </w:r>
                </w:p>
              </w:txbxContent>
            </v:textbox>
          </v:shape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9" o:spid="_x0000_s1045" type="#_x0000_t202" style="position:absolute;left:0;text-align:left;margin-left:48.8pt;margin-top:30.4pt;width:122.3pt;height:47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รับเรื่อง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0" o:spid="_x0000_s1046" type="#_x0000_t202" style="position:absolute;left:0;text-align:left;margin-left:269.5pt;margin-top:30.8pt;width:184.5pt;height:46.9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หน่วยงานรับผิดชอบออกช่วยเหลือ</w:t>
                  </w:r>
                </w:p>
              </w:txbxContent>
            </v:textbox>
          </v:shape>
        </w:pict>
      </w:r>
    </w:p>
    <w:p w:rsidR="00DA78DC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31" o:spid="_x0000_s1171" type="#_x0000_t13" style="position:absolute;left:0;text-align:left;margin-left:188.55pt;margin-top:7.4pt;width:69.5pt;height:21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"/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2" o:spid="_x0000_s1047" type="#_x0000_t202" style="position:absolute;left:0;text-align:left;margin-left:122.85pt;margin-top:6.6pt;width:200.9pt;height:36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 2 ขั้นตอน ออกช่วยเหลือได้ทันที</w:t>
                  </w:r>
                </w:p>
              </w:txbxContent>
            </v:textbox>
          </v:shape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842562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3" o:spid="_x0000_s1048" type="#_x0000_t202" style="position:absolute;left:0;text-align:left;margin-left:78.2pt;margin-top:31.7pt;width:324.45pt;height:59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2C31D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ขั้นตอนและกำหนดเวลาการ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รับแจ้งเรื่องราวร้องทุกข์</w:t>
                  </w:r>
                </w:p>
                <w:p w:rsidR="00B51202" w:rsidRPr="002C31DF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สำนักงานปลัดเทศบาลตำบลกะปาง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4" o:spid="_x0000_s1049" type="#_x0000_t202" style="position:absolute;left:0;text-align:left;margin-left:31.3pt;margin-top:123.15pt;width:122.3pt;height:55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ประชาชนเขียนคำร้องแจ้งเหตุ/ร้องทุกข์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35" o:spid="_x0000_s1170" type="#_x0000_t13" style="position:absolute;left:0;text-align:left;margin-left:171.1pt;margin-top:138.9pt;width:69.5pt;height:21.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40" o:spid="_x0000_s1169" type="#_x0000_t13" style="position:absolute;left:0;text-align:left;margin-left:171.1pt;margin-top:273.6pt;width:69.5pt;height:21.9pt;rotation:18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9" o:spid="_x0000_s1050" type="#_x0000_t202" style="position:absolute;left:0;text-align:left;margin-left:258.05pt;margin-top:262.55pt;width:149pt;height:46.3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หัวหน้าหน่วยงานรับผิดชอบ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7" o:spid="_x0000_s1051" type="#_x0000_t202" style="position:absolute;left:0;text-align:left;margin-left:258.05pt;margin-top:126.9pt;width:149pt;height:56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แจ้งหน่วยงานเจ้าของเรื่องที่รับผิดชอบความเดือดร้อน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38" o:spid="_x0000_s1168" type="#_x0000_t67" style="position:absolute;left:0;text-align:left;margin-left:328.8pt;margin-top:193.25pt;width:25.05pt;height:58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"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41" o:spid="_x0000_s1052" type="#_x0000_t202" style="position:absolute;left:0;text-align:left;margin-left:13.4pt;margin-top:260.6pt;width:149pt;height:54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แจ้งผลการดำเนินงาน</w:t>
                  </w:r>
                </w:p>
                <w:p w:rsidR="00B51202" w:rsidRPr="00056268" w:rsidRDefault="00B51202" w:rsidP="00E97E7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แก่ประชาชน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(ภายใน 15 วัน)</w:t>
                  </w:r>
                </w:p>
              </w:txbxContent>
            </v:textbox>
          </v:shape>
        </w:pict>
      </w: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56268" w:rsidRPr="00595E63" w:rsidRDefault="00056268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56268" w:rsidRPr="00595E63" w:rsidRDefault="00056268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DA78DC" w:rsidP="003A0E1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A78DC" w:rsidRPr="00595E63" w:rsidRDefault="00E20103" w:rsidP="00056268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43" o:spid="_x0000_s1053" type="#_x0000_t202" style="position:absolute;left:0;text-align:left;margin-left:35.65pt;margin-top:12.4pt;width:398.7pt;height:5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การออกใบอนุญาตการประกอบกิจการที่เป็นอันตรายต่อสุขภาพ 130 ประการ</w:t>
                  </w:r>
                </w:p>
                <w:p w:rsidR="00B51202" w:rsidRPr="002C31DF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(ขออนุญาตใหม่/ต่อใบอนุญาต)</w:t>
                  </w:r>
                </w:p>
              </w:txbxContent>
            </v:textbox>
          </v:shape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44" o:spid="_x0000_s1054" style="position:absolute;left:0;text-align:left;margin-left:-46.95pt;margin-top:15.65pt;width:167.05pt;height:59.15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ทำหนังสือแจ้งผู้ประกอบการที่อยู่ในข่ายที่ต้องขอใบอนุญาต</w:t>
                  </w:r>
                </w:p>
              </w:txbxContent>
            </v:textbox>
          </v:roundrect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53" o:spid="_x0000_s1055" style="position:absolute;left:0;text-align:left;margin-left:239.75pt;margin-top:14.35pt;width:115.5pt;height:31.45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กรณีไม่ถูกต้อง</w:t>
                  </w:r>
                </w:p>
              </w:txbxContent>
            </v:textbox>
          </v:roundrect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5" o:spid="_x0000_s1167" type="#_x0000_t32" style="position:absolute;left:0;text-align:left;margin-left:31.1pt;margin-top:9.25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+0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47" o:spid="_x0000_s1056" style="position:absolute;left:0;text-align:left;margin-left:-47.65pt;margin-top:28.9pt;width:167.05pt;height:59.8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650353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ผู้ประกอบการยื่นคำร้องพร้อมหลักฐานต่อเจ้าพนักงาน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ท้องถิ่น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49" o:spid="_x0000_s1057" style="position:absolute;left:0;text-align:left;margin-left:139.8pt;margin-top:28.9pt;width:115.5pt;height:59.8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เจ้าพนักงานท้องถิ่นพิจารณาคำขอ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52" o:spid="_x0000_s1058" style="position:absolute;left:0;text-align:left;margin-left:332.7pt;margin-top:28.9pt;width:144.65pt;height:59.8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แจ้งผู้ประกอบการภายใน 7 วัน </w:t>
                  </w:r>
                </w:p>
              </w:txbxContent>
            </v:textbox>
          </v:roundrect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48" o:spid="_x0000_s1166" type="#_x0000_t32" style="position:absolute;left:0;text-align:left;margin-left:120.1pt;margin-top:26.3pt;width:19.7pt;height:.6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51" o:spid="_x0000_s1165" type="#_x0000_t32" style="position:absolute;left:0;text-align:left;margin-left:255.3pt;margin-top:26.25pt;width:77.4pt;height:.0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">
            <v:stroke endarrow="block"/>
          </v:shape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63" o:spid="_x0000_s1164" type="#_x0000_t32" style="position:absolute;left:0;text-align:left;margin-left:194.8pt;margin-top:25.15pt;width:.05pt;height:49.8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54" o:spid="_x0000_s1163" type="#_x0000_t32" style="position:absolute;left:0;text-align:left;margin-left:406.7pt;margin-top:25.15pt;width:.05pt;height:75.8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P3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59" o:spid="_x0000_s1162" type="#_x0000_t32" style="position:absolute;left:0;text-align:left;margin-left:305.5pt;margin-top:30.75pt;width:0;height:26.3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cKHQ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58" o:spid="_x0000_s1161" type="#_x0000_t32" style="position:absolute;left:0;text-align:left;margin-left:305.4pt;margin-top:29.9pt;width:101.2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E2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"/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60" o:spid="_x0000_s1059" style="position:absolute;left:0;text-align:left;margin-left:239.6pt;margin-top:24.25pt;width:115.5pt;height:31.45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เมื่อแก้ไขถูกต้อง</w:t>
                  </w:r>
                </w:p>
              </w:txbxContent>
            </v:textbox>
          </v:roundrect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64" o:spid="_x0000_s1060" style="position:absolute;left:0;text-align:left;margin-left:-1.15pt;margin-top:7.35pt;width:230.75pt;height:59.8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เจ้าพนักงานท้องถิ่นมอบให้ จพง.สาธารณสุข</w:t>
                  </w:r>
                </w:p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ตรวจสถานที่ด้านสุขลักษณะ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61" o:spid="_x0000_s1160" type="#_x0000_t32" style="position:absolute;left:0;text-align:left;margin-left:305.4pt;margin-top:22.9pt;width:.1pt;height:24.2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"/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55" o:spid="_x0000_s1061" style="position:absolute;left:0;text-align:left;margin-left:332.7pt;margin-top:3.3pt;width:144.65pt;height:42.8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" fillcolor="white [3201]" strokecolor="#4f81bd [3204]" strokeweight="2.5pt">
            <v:shadow color="#868686"/>
            <v:textbox>
              <w:txbxContent>
                <w:p w:rsidR="00B51202" w:rsidRPr="00056268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กรณีไม่แก้ไขให้ถูกต้อง </w:t>
                  </w:r>
                </w:p>
                <w:p w:rsidR="00B51202" w:rsidRDefault="00B51202"/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62" o:spid="_x0000_s1159" type="#_x0000_t32" style="position:absolute;left:0;text-align:left;margin-left:245.75pt;margin-top:14.35pt;width:59.75pt;height: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">
            <v:stroke endarrow="block"/>
          </v:shape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67" o:spid="_x0000_s1158" type="#_x0000_t32" style="position:absolute;left:0;text-align:left;margin-left:228.05pt;margin-top:24.4pt;width:.05pt;height:50.7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x+IAIAAD4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68" o:spid="_x0000_s1157" type="#_x0000_t32" style="position:absolute;left:0;text-align:left;margin-left:22.3pt;margin-top:24.4pt;width:.05pt;height:50.7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l4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56" o:spid="_x0000_s1156" type="#_x0000_t32" style="position:absolute;left:0;text-align:left;margin-left:406.7pt;margin-top:15.45pt;width:0;height:91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d5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66" o:spid="_x0000_s1155" type="#_x0000_t32" style="position:absolute;left:0;text-align:left;margin-left:22.3pt;margin-top:24.4pt;width:205.75pt;height:.0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uFIA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65" o:spid="_x0000_s1154" type="#_x0000_t32" style="position:absolute;left:0;text-align:left;margin-left:119.4pt;margin-top:1.6pt;width:0;height:22.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31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"/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69" o:spid="_x0000_s1062" style="position:absolute;left:0;text-align:left;margin-left:162pt;margin-top:9.55pt;width:136.55pt;height:31.45pt;z-index:251723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ไม่ต้องด้วยสุขลักษณะ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70" o:spid="_x0000_s1063" style="position:absolute;left:0;text-align:left;margin-left:-28.9pt;margin-top:9.55pt;width:115.5pt;height:31.45pt;z-index:251724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" fillcolor="#f2dbdb [661]" strokecolor="#4bacc6 [3208]" strokeweight="1pt">
            <v:stroke dashstyle="dash"/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ด้วยสุขลักษณะ</w:t>
                  </w:r>
                </w:p>
              </w:txbxContent>
            </v:textbox>
          </v:roundrect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72" o:spid="_x0000_s1153" type="#_x0000_t32" style="position:absolute;left:0;text-align:left;margin-left:22.3pt;margin-top:8.2pt;width:.05pt;height:113.2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71" o:spid="_x0000_s1152" type="#_x0000_t32" style="position:absolute;left:0;text-align:left;margin-left:228.05pt;margin-top:8.2pt;width:0;height:113.2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qKMwIAAF8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57" o:spid="_x0000_s1064" style="position:absolute;left:0;text-align:left;margin-left:332.7pt;margin-top:8.2pt;width:144.65pt;height:42.8pt;z-index:251711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" fillcolor="white [3201]" strokecolor="#4f81bd [3204]" strokeweight="2.5pt">
            <v:shadow color="#868686"/>
            <v:textbox>
              <w:txbxContent>
                <w:p w:rsidR="00B51202" w:rsidRPr="00BE0CA7" w:rsidRDefault="00B51202" w:rsidP="00CA42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เป็นการสละสิทธิ์การยื่นขอ </w:t>
                  </w:r>
                </w:p>
              </w:txbxContent>
            </v:textbox>
          </v:roundrect>
        </w:pict>
      </w: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77" o:spid="_x0000_s1065" type="#_x0000_t202" style="position:absolute;left:0;text-align:left;margin-left:40.9pt;margin-top:12.75pt;width:165.75pt;height:24.6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" stroked="f">
            <v:textbox>
              <w:txbxContent>
                <w:p w:rsidR="00B51202" w:rsidRPr="00870588" w:rsidRDefault="00B51202" w:rsidP="0087058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ขยายได้ 2 ครั้งๆ ละ ไม่เกิน 15 วัน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75" o:spid="_x0000_s1151" type="#_x0000_t32" style="position:absolute;left:0;text-align:left;margin-left:23.8pt;margin-top:44.95pt;width:205.8pt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">
            <v:stroke dashstyle="dash" startarrow="block" endarrow="block"/>
          </v:shape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842562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74" o:spid="_x0000_s1066" style="position:absolute;left:0;text-align:left;margin-left:182.5pt;margin-top:23.1pt;width:244.6pt;height:59.8pt;z-index:251728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" fillcolor="white [3201]" strokecolor="#4f81bd [3204]" strokeweight="2.5pt">
            <v:shadow color="#868686"/>
            <v:textbox>
              <w:txbxContent>
                <w:p w:rsidR="00B51202" w:rsidRPr="00056268" w:rsidRDefault="00B51202" w:rsidP="0087058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</w:t>
                  </w:r>
                </w:p>
                <w:p w:rsidR="00B51202" w:rsidRPr="00056268" w:rsidRDefault="00B51202" w:rsidP="0087058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มีคำสั่งไม่อนุญาตให้ทำการแก้ตามจุดที่บกพร่อง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AutoShape 73" o:spid="_x0000_s1067" style="position:absolute;left:0;text-align:left;margin-left:-38.2pt;margin-top:23.8pt;width:133.15pt;height:59.8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" fillcolor="white [3201]" strokecolor="#4f81bd [3204]" strokeweight="2.5pt">
            <v:shadow color="#868686"/>
            <v:textbox>
              <w:txbxContent>
                <w:p w:rsidR="00B51202" w:rsidRPr="00056268" w:rsidRDefault="00B51202" w:rsidP="00E746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5626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เจ้าพนักงานท้องถิ่นออกใบอนุญาต</w:t>
                  </w:r>
                </w:p>
              </w:txbxContent>
            </v:textbox>
          </v:roundrect>
        </w:pict>
      </w: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4E71F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71F3" w:rsidRPr="00595E63" w:rsidRDefault="00E20103" w:rsidP="00DA78DC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422BAF" w:rsidRPr="00595E63" w:rsidRDefault="00422BAF" w:rsidP="00422BAF">
      <w:pPr>
        <w:pStyle w:val="ab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F76D65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ลงทะเบียนเด็กแรกเกิด</w:t>
      </w:r>
    </w:p>
    <w:p w:rsidR="00F76D65" w:rsidRPr="00595E63" w:rsidRDefault="00F76D65" w:rsidP="00422BAF">
      <w:pPr>
        <w:pStyle w:val="ab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ตามโครงการเงินอุดหนุนเพื่อการเลี้ยงดูเด็กแรกเกิด ตามมติคณะรัฐมนตรีเมื่อวันที่ 26 มีนาคม 2562</w:t>
      </w:r>
    </w:p>
    <w:p w:rsidR="00F76D65" w:rsidRPr="00595E63" w:rsidRDefault="00F76D65" w:rsidP="00F76D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ระเบียบกรมกิจการเด็กและเยาวชนว่าด้วยหลักเกณฑ์การจ่ายเงินอุดหนุนเพื่อการเลี้ยงดูเด็กแรกเกิด พ.ศ. 2562 ข้อ 4 “เด็กแรกเกิด” หมายความว่า เด็กที่มีสัญชาติไทยและเกิดตั้งแต่วันที่ 1 ตุลาคม 2558     เป็นต้นไป </w:t>
      </w:r>
      <w:r w:rsidRPr="00595E63">
        <w:rPr>
          <w:rFonts w:ascii="TH SarabunIT๙" w:hAnsi="TH SarabunIT๙" w:cs="TH SarabunIT๙"/>
          <w:sz w:val="32"/>
          <w:szCs w:val="32"/>
          <w:cs/>
        </w:rPr>
        <w:t>จนอายุครบหกปีซึ่งอาจเป็นผู้ได้รับเงินสงเคราะห์เป็นครั้งคราวหรือเบี้ยความพิการหรือเงินสงเคราะห์บุตรจากกองทุนประกันสังคมทั้งนี้ต้องไม่เป็นผู้ได้รับเงินช่วยเหลือในการเลี้ยงดูบุตรจากหน่วยงานของรัฐหรือรัฐวิสาหกิจหรืออยู่ในความอุปการะของหน่วยงานของรัฐหรือเอกชน</w:t>
      </w:r>
    </w:p>
    <w:p w:rsidR="00F76D65" w:rsidRPr="00595E63" w:rsidRDefault="00F76D65" w:rsidP="00F76D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ในการดำเนินงานตามโครงการเงินอุดหนุนเพื่อการเลี้ยงดูเด็กแรกเกิด กระทรวงพัฒนาสังคมและความมั่นคงของมนุษย์ โดยกรมกิจการเด็กและเยาวชน ขอความร่วมมือกระทรวงมหาดไทย กระทรวงสาธารณสุข กระทรวงศึกษาธิการ กรุงเทพมหานคร และหน่วยงานอื่นที่เกี่ยวข้อง เพื่อพิจารณาส่งเสริมสนับสนุนให้องค์กรปกครองส่วนท้องถิ่น ผู้บริหารท้องถิ่น กำนัน ผู้ใหญ่บ้าน ผู้ช่วยผู้ใหญ่บ้าน อาสาสมัครสาธารณสุขประจำหมู่บ้านหรือชุมชน อาสาสมัครสาธารณสุขชุมชนเมืองพัทยา อาสาสมัครสาธารณสุขกรุงเทพมหานคร ประธานชุมชน หรือคณะกรรมการชุมชนของกรุงเทพมหานคร ร่วมดำเนินการตามโครงการดังกล่าว และองค์กรปกครองส่วนท้องถิ่นในฐานะหน่วยรับลงทะเบียนฯ ซึ่งขั้นตอนในการรับลงทะเบียนฯ มีดังนี้</w:t>
      </w:r>
    </w:p>
    <w:p w:rsidR="00F76D65" w:rsidRPr="00595E63" w:rsidRDefault="00F76D65" w:rsidP="00EB30DD">
      <w:pPr>
        <w:pStyle w:val="ab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การให้บริการ</w:t>
      </w:r>
    </w:p>
    <w:p w:rsidR="00F76D65" w:rsidRPr="00595E63" w:rsidRDefault="00005B21" w:rsidP="00005B21">
      <w:pPr>
        <w:pStyle w:val="ab"/>
        <w:tabs>
          <w:tab w:val="left" w:pos="709"/>
          <w:tab w:val="left" w:pos="7371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มารดาเด็ก บิดา หรือผู้ปกครอง ยื่นแบบคำร้องขอลงทะเบียนเพื่อขอรับสิทธิ์ฯ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ระยะเวลา  5 นาที  </w:t>
      </w:r>
    </w:p>
    <w:p w:rsidR="00005B21" w:rsidRPr="00595E63" w:rsidRDefault="00F76D65" w:rsidP="00F76D65">
      <w:pPr>
        <w:pStyle w:val="ab"/>
        <w:tabs>
          <w:tab w:val="left" w:pos="793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(กรณีมารดาต่างด้าว บิดาเป็นผู้ยื่นฯ)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76D65" w:rsidRPr="00595E63" w:rsidRDefault="00F76D65" w:rsidP="00005B21">
      <w:pPr>
        <w:pStyle w:val="ab"/>
        <w:tabs>
          <w:tab w:val="left" w:pos="709"/>
          <w:tab w:val="left" w:pos="793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เจ้าหน้าที่ตรวจสอบเอกสารหลักฐาน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Pr="00595E63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/>
          <w:sz w:val="32"/>
          <w:szCs w:val="32"/>
          <w:cs/>
        </w:rPr>
        <w:t>ไม่ถูกต้อ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ง พร้อมแจ้งให้ผู้ยื่</w:t>
      </w:r>
      <w:r w:rsidR="00E20732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นแบบคำร้องขอฯ ทราบ                                                                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ระยะเวลา   5 นาที</w:t>
      </w:r>
    </w:p>
    <w:p w:rsidR="00F76D65" w:rsidRPr="00595E63" w:rsidRDefault="00F76D65" w:rsidP="00E20732">
      <w:pPr>
        <w:pStyle w:val="ab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กรณีเอกสารครบถ้วนถูกต้องตามหลักเกณฑ์ จัดทำประกาศฯ ภายใน 3 วัน</w:t>
      </w:r>
    </w:p>
    <w:p w:rsidR="00F76D65" w:rsidRPr="00595E63" w:rsidRDefault="00F76D65" w:rsidP="00E20732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กรณีไม่ถูกต้องตามหลักเกณฑ์ แนะนำให้ปรับปรุงแก้ไข</w:t>
      </w:r>
    </w:p>
    <w:p w:rsidR="00F76D65" w:rsidRPr="00595E63" w:rsidRDefault="00E20732" w:rsidP="00E20732">
      <w:pPr>
        <w:pStyle w:val="ab"/>
        <w:tabs>
          <w:tab w:val="left" w:pos="709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เจ้า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หน้าที่หน่วยรับลงทะเบียนจัดทำประกาศฯ </w:t>
      </w:r>
      <w:r w:rsidR="00AF0F68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ระยะเวลา  15 วัน</w:t>
      </w:r>
    </w:p>
    <w:p w:rsidR="00F76D65" w:rsidRPr="00595E63" w:rsidRDefault="00E20732" w:rsidP="00E20732">
      <w:pPr>
        <w:pStyle w:val="ab"/>
        <w:tabs>
          <w:tab w:val="left" w:pos="709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เจ้า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หน้าที่หน่วยรับลงทะเบียนบันทึกข้อมูลเบื้องต้นในระบบฯ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>ระยะเวลา   5 นาที</w:t>
      </w:r>
    </w:p>
    <w:p w:rsidR="00F76D65" w:rsidRPr="00595E63" w:rsidRDefault="00AF0F68" w:rsidP="00AF0F68">
      <w:pPr>
        <w:pStyle w:val="ab"/>
        <w:tabs>
          <w:tab w:val="left" w:pos="709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5. เจ้าหน้าที่หน่วยรับลงทะเบียนจัดส่งแบบคำร้องขอลงทะเบียนฯ ไปยัง พมจ.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ระยะเวลา   1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  <w:t>วัน</w:t>
      </w:r>
    </w:p>
    <w:p w:rsidR="00F76D65" w:rsidRPr="00595E63" w:rsidRDefault="00AF0F68" w:rsidP="00AF0F68">
      <w:pPr>
        <w:pStyle w:val="ab"/>
        <w:tabs>
          <w:tab w:val="left" w:pos="709"/>
          <w:tab w:val="left" w:pos="7371"/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6. ผู้ยื่นคำร้องฯ รอฟังผลพิจารณา พมจ.จังหวัดนครศรีธรรมราช  ระยะเวลาดำเนินการรวม  20 วัน</w:t>
      </w:r>
    </w:p>
    <w:p w:rsidR="00AF0F68" w:rsidRPr="00595E63" w:rsidRDefault="00F76D65" w:rsidP="00AF0F68">
      <w:pPr>
        <w:pStyle w:val="ab"/>
        <w:tabs>
          <w:tab w:val="left" w:pos="709"/>
          <w:tab w:val="left" w:pos="6237"/>
        </w:tabs>
        <w:ind w:left="709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ยื่นคำร้องฯ 1 วัน, จัดทำประกาศฯ ภายใน 3 วัน, ประกาศฯ 15 วัน,</w:t>
      </w:r>
    </w:p>
    <w:p w:rsidR="00F76D65" w:rsidRPr="00595E63" w:rsidRDefault="00F76D65" w:rsidP="00AF0F68">
      <w:pPr>
        <w:pStyle w:val="ab"/>
        <w:tabs>
          <w:tab w:val="left" w:pos="709"/>
          <w:tab w:val="left" w:pos="6237"/>
        </w:tabs>
        <w:ind w:left="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จัดส่งเอกสารฯ ไป พมจ.จังหวัดฯ 1 วัน</w:t>
      </w:r>
    </w:p>
    <w:p w:rsidR="00F76D65" w:rsidRPr="00595E63" w:rsidRDefault="00F76D65" w:rsidP="00EB30D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แบบคำร้องขอลงทะเบียน (ดร.01)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แบบรับรองสถานะของครัวเรือน (ดร.02)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สำเนาบัตรประจำตัวประชาชนมารดา</w:t>
      </w:r>
      <w:proofErr w:type="gramStart"/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,บิดา</w:t>
      </w:r>
      <w:proofErr w:type="gramEnd"/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หรือผู้ปกครอง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สำเนาบันทึกสุขภาพแม่และเด็ก (เฉพาะหน้าที่ 1) ที่มีชื่อของหญิงตั้งครรภ์)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สำเนาสูติบัตรเด็กแรกเกิด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C2287E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6. สำเนาบัญชีเงินฝากของมารดาหรือผู้ปกครอง (กรุงไทย</w:t>
      </w:r>
      <w:r w:rsidR="00F76D65" w:rsidRPr="00595E63">
        <w:rPr>
          <w:rFonts w:ascii="TH SarabunIT๙" w:hAnsi="TH SarabunIT๙" w:cs="TH SarabunIT๙"/>
          <w:sz w:val="32"/>
          <w:szCs w:val="32"/>
        </w:rPr>
        <w:t>/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ออมสิน/ธกส.)</w:t>
      </w:r>
      <w:r w:rsidR="00F76D65"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76D65"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="00F76D65"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EB30DD" w:rsidRPr="00595E63" w:rsidRDefault="00EB30DD" w:rsidP="00C2287E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</w:p>
    <w:p w:rsidR="00EB30DD" w:rsidRPr="00595E63" w:rsidRDefault="00EB30DD" w:rsidP="00EB30DD">
      <w:pPr>
        <w:pStyle w:val="ab"/>
        <w:tabs>
          <w:tab w:val="left" w:pos="709"/>
          <w:tab w:val="left" w:pos="7655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:rsidR="00F76D65" w:rsidRPr="00595E63" w:rsidRDefault="00F76D65" w:rsidP="00EB30DD">
      <w:pPr>
        <w:pStyle w:val="ab"/>
        <w:tabs>
          <w:tab w:val="left" w:pos="765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7. กรณีผู้ยื่นคำร้องขอลงทะเบียนฯและสมาชิกในครัวเรือนของผู้ยื่นคำร้องฯเป็นเจ้าหน้าที่ของรัฐ              </w:t>
      </w:r>
    </w:p>
    <w:p w:rsidR="00F76D65" w:rsidRPr="00595E63" w:rsidRDefault="00F76D65" w:rsidP="00F76D65">
      <w:pPr>
        <w:pStyle w:val="ab"/>
        <w:tabs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พนักงานรัฐวิสาหกิจ หรือพนักงานบริษัท ต้องมีเอกสารใบรับรองเงินเดือน หรือหนังสือรับรองรายได้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76D65" w:rsidRPr="00595E63" w:rsidRDefault="00F76D65" w:rsidP="00F76D65">
      <w:pPr>
        <w:pStyle w:val="ab"/>
        <w:tabs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ของทุกคนที่มีรายได้ประจำ (สลิปเงินเดือน หรือเอกสารหลักฐานที่นายจ้างลงนาม)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F76D65" w:rsidRPr="00595E63" w:rsidRDefault="00F76D65" w:rsidP="00EB30DD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8. สำเนาบัตรข้าราชการ เจ้าหน้าที่ของรัฐ บัตรแสดงสถานะหรือตำแหน่ง หรือเอกสารอื่นใดที่แสดงตน </w:t>
      </w:r>
    </w:p>
    <w:p w:rsidR="00EB30DD" w:rsidRPr="00595E63" w:rsidRDefault="00F76D65" w:rsidP="00F76D65">
      <w:pPr>
        <w:pStyle w:val="ab"/>
        <w:tabs>
          <w:tab w:val="left" w:pos="765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ของผู้รับรองคนที่ 1 และผู้รับรองคนที่ 2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จำนวน 1 ฉบับ</w:t>
      </w:r>
    </w:p>
    <w:p w:rsidR="00F76D65" w:rsidRPr="00595E63" w:rsidRDefault="00F76D65" w:rsidP="00EB30DD">
      <w:pPr>
        <w:pStyle w:val="ab"/>
        <w:tabs>
          <w:tab w:val="left" w:pos="765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:rsidR="00F76D65" w:rsidRPr="00595E63" w:rsidRDefault="00FC0EF0" w:rsidP="00FC0EF0">
      <w:pPr>
        <w:pStyle w:val="ab"/>
        <w:tabs>
          <w:tab w:val="left" w:pos="70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F76D65" w:rsidRPr="00595E63">
        <w:rPr>
          <w:rFonts w:ascii="TH SarabunIT๙" w:hAnsi="TH SarabunIT๙" w:cs="TH SarabunIT๙" w:hint="cs"/>
          <w:sz w:val="32"/>
          <w:szCs w:val="32"/>
        </w:rPr>
        <w:t>-</w:t>
      </w:r>
      <w:r w:rsidR="00F76D65" w:rsidRPr="00595E63">
        <w:rPr>
          <w:rFonts w:ascii="TH SarabunIT๙" w:hAnsi="TH SarabunIT๙" w:cs="TH SarabunIT๙" w:hint="cs"/>
          <w:sz w:val="32"/>
          <w:szCs w:val="32"/>
          <w:cs/>
        </w:rPr>
        <w:t>ไม่มีค่าธรรมเนียมใดๆ</w:t>
      </w:r>
    </w:p>
    <w:p w:rsidR="003A0E1C" w:rsidRPr="00595E63" w:rsidRDefault="003A0E1C" w:rsidP="00DA78DC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กิจการที่ต้องขออนุญาต</w:t>
      </w:r>
    </w:p>
    <w:p w:rsidR="003A0E1C" w:rsidRPr="00595E63" w:rsidRDefault="003A0E1C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</w:p>
    <w:p w:rsidR="003A0E1C" w:rsidRPr="00595E63" w:rsidRDefault="003A0E1C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="00CE3AE2"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การจัดการมูลฝอยทั่วไป</w:t>
      </w:r>
    </w:p>
    <w:p w:rsidR="003A0E1C" w:rsidRPr="00595E63" w:rsidRDefault="003A0E1C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="00CE3AE2"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การจัดการมูลฝอยติดเชื้อ</w:t>
      </w:r>
    </w:p>
    <w:p w:rsidR="00CE3AE2" w:rsidRPr="00595E63" w:rsidRDefault="00CE3AE2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การจัดการสิ่งปฏิกูล</w:t>
      </w:r>
    </w:p>
    <w:p w:rsidR="007815A3" w:rsidRPr="00595E63" w:rsidRDefault="007815A3" w:rsidP="00C25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การควบคุม</w:t>
      </w:r>
      <w:r w:rsidRPr="00595E63">
        <w:rPr>
          <w:rFonts w:ascii="TH SarabunIT๙" w:hAnsi="TH SarabunIT๙" w:cs="TH SarabunIT๙"/>
          <w:sz w:val="32"/>
          <w:szCs w:val="32"/>
          <w:cs/>
        </w:rPr>
        <w:t>สถานที่จำหน่ายอาหารและสถานที่สะสมอาหาร</w:t>
      </w:r>
    </w:p>
    <w:p w:rsidR="00C25BD5" w:rsidRPr="00595E63" w:rsidRDefault="007815A3" w:rsidP="00C25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การจำหน่ายสินค้าในที่ หรือทางสาธารณะ</w:t>
      </w:r>
    </w:p>
    <w:p w:rsidR="002B1563" w:rsidRPr="00595E63" w:rsidRDefault="002B1563" w:rsidP="002B1563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กิจการที่เป็นอันตรายต่อสุขภาพ</w:t>
      </w:r>
    </w:p>
    <w:p w:rsidR="00773ABC" w:rsidRPr="00595E63" w:rsidRDefault="00773ABC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การขออนุญาตประกอบการที่เป็นอันตรายต่อสุขภาพ</w:t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1563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ผู้ประกอบการยื่นคำขอพร้อมหลักฐาน</w:t>
      </w:r>
    </w:p>
    <w:p w:rsidR="00773ABC" w:rsidRPr="00595E63" w:rsidRDefault="00773ABC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* </w:t>
      </w:r>
      <w:proofErr w:type="gramStart"/>
      <w:r w:rsidRPr="00595E63">
        <w:rPr>
          <w:rFonts w:ascii="TH SarabunIT๙" w:hAnsi="TH SarabunIT๙" w:cs="TH SarabunIT๙"/>
          <w:sz w:val="32"/>
          <w:szCs w:val="32"/>
          <w:cs/>
        </w:rPr>
        <w:t>รายเก่า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 :</w:t>
      </w:r>
      <w:r w:rsidRPr="00595E63">
        <w:rPr>
          <w:rFonts w:ascii="TH SarabunIT๙" w:hAnsi="TH SarabunIT๙" w:cs="TH SarabunIT๙"/>
          <w:sz w:val="32"/>
          <w:szCs w:val="32"/>
          <w:cs/>
        </w:rPr>
        <w:t>ก่อนใบอนุญาตหมดอายุ</w:t>
      </w:r>
      <w:proofErr w:type="gramEnd"/>
    </w:p>
    <w:p w:rsidR="00773ABC" w:rsidRPr="00595E63" w:rsidRDefault="00773ABC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* </w:t>
      </w:r>
      <w:proofErr w:type="gramStart"/>
      <w:r w:rsidRPr="00595E63">
        <w:rPr>
          <w:rFonts w:ascii="TH SarabunIT๙" w:hAnsi="TH SarabunIT๙" w:cs="TH SarabunIT๙"/>
          <w:sz w:val="32"/>
          <w:szCs w:val="32"/>
          <w:cs/>
        </w:rPr>
        <w:t>รายใหม่</w:t>
      </w:r>
      <w:r w:rsidRPr="00595E63">
        <w:rPr>
          <w:rFonts w:ascii="TH SarabunIT๙" w:hAnsi="TH SarabunIT๙" w:cs="TH SarabunIT๙"/>
          <w:sz w:val="32"/>
          <w:szCs w:val="32"/>
        </w:rPr>
        <w:t xml:space="preserve"> :</w:t>
      </w:r>
      <w:r w:rsidRPr="00595E63">
        <w:rPr>
          <w:rFonts w:ascii="TH SarabunIT๙" w:hAnsi="TH SarabunIT๙" w:cs="TH SarabunIT๙"/>
          <w:sz w:val="32"/>
          <w:szCs w:val="32"/>
          <w:cs/>
        </w:rPr>
        <w:t>ก่อนเปิดดำเนินการ</w:t>
      </w:r>
      <w:proofErr w:type="gramEnd"/>
    </w:p>
    <w:p w:rsidR="00773ABC" w:rsidRPr="00595E63" w:rsidRDefault="00773ABC" w:rsidP="003D5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ตรวจสอบแล้วถูกต้องตามเกณฑ์ พิจารณาออกใบอนุญาตภายใน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30 </w:t>
      </w:r>
      <w:r w:rsidRPr="00595E63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73ABC" w:rsidRPr="00595E63" w:rsidRDefault="00773ABC" w:rsidP="003D5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ใบอนุญาตมีกำหนดอายุ</w:t>
      </w:r>
      <w:r w:rsidRPr="00595E63">
        <w:rPr>
          <w:rFonts w:ascii="TH SarabunIT๙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A541CB" w:rsidRPr="00595E63" w:rsidRDefault="00773ABC" w:rsidP="003D5A8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• </w:t>
      </w:r>
      <w:r w:rsidRPr="00595E63">
        <w:rPr>
          <w:rFonts w:ascii="TH SarabunIT๙" w:hAnsi="TH SarabunIT๙" w:cs="TH SarabunIT๙"/>
          <w:sz w:val="32"/>
          <w:szCs w:val="32"/>
          <w:cs/>
        </w:rPr>
        <w:t>อัตราค่าใบอนุญาต และค่าธรรมเนียมเป็นไปตามเทศบัญญัติ</w:t>
      </w:r>
    </w:p>
    <w:p w:rsidR="00A541CB" w:rsidRPr="00595E63" w:rsidRDefault="00861D07" w:rsidP="003D5A8E">
      <w:pPr>
        <w:spacing w:before="120" w:after="12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</w:t>
      </w:r>
      <w:r w:rsidR="00A541CB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C43896"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ิจก</w:t>
      </w:r>
      <w:r w:rsidR="00A541CB"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ารที่เป็นอันตรายต่อสุขภาพ</w:t>
      </w:r>
    </w:p>
    <w:p w:rsidR="00A541CB" w:rsidRPr="00595E63" w:rsidRDefault="00A541CB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ประเภทกิจการที่ต้องขอรับใบอนุญาต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กิจการที่เกี่ยวกับการเลี้ยงสัตว์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กิจการที่เกี่ยวกับสัตว์และผลิตภัณฑ์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กิจการที่เกี่ยวกับอาหาร เครื่องดื่ม น้ำดื่ม</w:t>
      </w:r>
    </w:p>
    <w:p w:rsidR="00A541CB" w:rsidRPr="00595E63" w:rsidRDefault="00A541CB" w:rsidP="003D5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กิจการที่เกี่ยวกับยา เวชภัณฑ์อุปกรณ์การแพทย์เครื่องสำอางและผลิตภัณฑ์ชำระล้าง</w:t>
      </w:r>
    </w:p>
    <w:p w:rsidR="00A541CB" w:rsidRPr="00595E63" w:rsidRDefault="00A541CB" w:rsidP="003D5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กิจการที่เกี่ยวกับการเกษตร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กิจการที่เกี่ยวกับโลหะหรือแร่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7.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กิจการเกี่ยวกับยานยนต์เครื่องจักรหรือเครื่องกล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8.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กิจการที่เกี่ยวกับไม้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9.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กิจการที่เกี่ยวกับการบริการ</w:t>
      </w:r>
    </w:p>
    <w:p w:rsidR="00A541CB" w:rsidRPr="00595E63" w:rsidRDefault="00A541CB" w:rsidP="003D5A8E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10.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กิจการที่เกี่ยวกับสิ่งทอ</w:t>
      </w:r>
    </w:p>
    <w:p w:rsidR="00657CEF" w:rsidRPr="00595E63" w:rsidRDefault="00657CEF" w:rsidP="00657CEF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lastRenderedPageBreak/>
        <w:t>11</w:t>
      </w:r>
    </w:p>
    <w:p w:rsidR="00A541CB" w:rsidRPr="00595E63" w:rsidRDefault="00A541CB" w:rsidP="00657CEF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11.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กิจการที่เกี่ยวกับหิน ดิน ทราย ซีเมนต์หรือวัตถุที่คล้ายคลึง</w:t>
      </w:r>
    </w:p>
    <w:p w:rsidR="001B4B71" w:rsidRPr="00595E63" w:rsidRDefault="00A541CB" w:rsidP="001B4B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12.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กิจการที่เกี่ยวกับปิโตรเลียม ถ่านหิน สารเคมี</w:t>
      </w:r>
    </w:p>
    <w:p w:rsidR="00A541CB" w:rsidRPr="00595E63" w:rsidRDefault="00A541CB" w:rsidP="001B4B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13.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กิจการอื่นๆ คือ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การพิมพ์หนังสือหรือสิ่งพิมพ์อื่น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การผลิต การซ่อมเครื่องอ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95E63">
        <w:rPr>
          <w:rFonts w:ascii="TH SarabunIT๙" w:hAnsi="TH SarabunIT๙" w:cs="TH SarabunIT๙"/>
          <w:sz w:val="32"/>
          <w:szCs w:val="32"/>
          <w:cs/>
        </w:rPr>
        <w:t>เล็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95E63">
        <w:rPr>
          <w:rFonts w:ascii="TH SarabunIT๙" w:hAnsi="TH SarabunIT๙" w:cs="TH SarabunIT๙"/>
          <w:sz w:val="32"/>
          <w:szCs w:val="32"/>
          <w:cs/>
        </w:rPr>
        <w:t>ทร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95E63">
        <w:rPr>
          <w:rFonts w:ascii="TH SarabunIT๙" w:hAnsi="TH SarabunIT๙" w:cs="TH SarabunIT๙"/>
          <w:sz w:val="32"/>
          <w:szCs w:val="32"/>
          <w:cs/>
        </w:rPr>
        <w:t>นิ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กส์</w:t>
      </w:r>
      <w:r w:rsidRPr="00595E63">
        <w:rPr>
          <w:rFonts w:ascii="TH SarabunIT๙" w:hAnsi="TH SarabunIT๙" w:cs="TH SarabunIT๙"/>
          <w:sz w:val="32"/>
          <w:szCs w:val="32"/>
          <w:cs/>
        </w:rPr>
        <w:t>เครื่องไฟฟ้า อุปกรณ์อ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95E63">
        <w:rPr>
          <w:rFonts w:ascii="TH SarabunIT๙" w:hAnsi="TH SarabunIT๙" w:cs="TH SarabunIT๙"/>
          <w:sz w:val="32"/>
          <w:szCs w:val="32"/>
          <w:cs/>
        </w:rPr>
        <w:t>เล็กทร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95E63">
        <w:rPr>
          <w:rFonts w:ascii="TH SarabunIT๙" w:hAnsi="TH SarabunIT๙" w:cs="TH SarabunIT๙"/>
          <w:sz w:val="32"/>
          <w:szCs w:val="32"/>
          <w:cs/>
        </w:rPr>
        <w:t>นิ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95E63">
        <w:rPr>
          <w:rFonts w:ascii="TH SarabunIT๙" w:hAnsi="TH SarabunIT๙" w:cs="TH SarabunIT๙"/>
          <w:sz w:val="32"/>
          <w:szCs w:val="32"/>
          <w:cs/>
        </w:rPr>
        <w:t>ส์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การผลิตเทียน เทียนไขหรือวัตถุที่คล้ายคลึง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การพิมพ์แบบ พิมพ์เขียวหรือถ่ายเอกสาร</w:t>
      </w:r>
    </w:p>
    <w:p w:rsidR="001B4B71" w:rsidRPr="00595E63" w:rsidRDefault="00A541CB" w:rsidP="00657CE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การสะสมวัตถุหรือสิ่งของที่ชำรุดใช้แล้วหรือเหลือใช้</w:t>
      </w:r>
    </w:p>
    <w:p w:rsidR="00A541CB" w:rsidRPr="00595E63" w:rsidRDefault="00A541CB" w:rsidP="003D5A8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การประกอบกิจการโกดังสินค้า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การล้างขวด ภาชนะหรือบรรจุภัณฑ์ที่ใช้แล้ว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การพิมพ์สีลงบนวัตถุที่ไม่ใช่สิ่งทอ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 –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การก่อสร้าง</w:t>
      </w:r>
    </w:p>
    <w:p w:rsidR="00A541CB" w:rsidRPr="00595E63" w:rsidRDefault="00A541CB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เอกสารประกอบการยื่นขอรับใบอนุญาตฯ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สำเนาบัตรประจำตัวประชาชน/บัตรข้าราชการ/พนักงานรัฐวิสาหกิ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95E63">
        <w:rPr>
          <w:rFonts w:ascii="TH SarabunIT๙" w:hAnsi="TH SarabunIT๙" w:cs="TH SarabunIT๙"/>
          <w:sz w:val="32"/>
          <w:szCs w:val="32"/>
          <w:cs/>
        </w:rPr>
        <w:t>ของผู้ขอรับใบอนุญาต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 ของผู้รับใบอนุญาต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สำเนาใบอนุญาตตามกฎหมายว่าด้วยการควบคุมอาคารของสถานประกอบการ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สำเนาใบอนุญาตประกอบกิจการโรงงาน (กรณีเข้าข่ายประกอบกิจการโรงงาน)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ใบเสร็จรับเงินค่าธรรมเนียมเก็บขยะมูลฝอย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หลักฐานการอนุญาตตามกฎหมายอื่นที่กำหนด</w:t>
      </w:r>
    </w:p>
    <w:p w:rsidR="00A541CB" w:rsidRPr="00595E63" w:rsidRDefault="00A541CB" w:rsidP="003D5A8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เอกสารประกอบการยื่นขอต่ออายุใบอนุญาตฯ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ใบอนุญาตเดิม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สำเนาบัตรประจำตัวประชาชน/บัตรข้าราชการ/พนักงานรัฐวิสาหกิจของผู้ขอต่อใบอนุญาตฯ</w:t>
      </w:r>
    </w:p>
    <w:p w:rsidR="00A541CB" w:rsidRPr="00595E63" w:rsidRDefault="00A541CB" w:rsidP="003D5A8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หลักฐานการอนุญาตตามกฎหมายอื่นที่เกี่ยวข้อง</w:t>
      </w:r>
    </w:p>
    <w:p w:rsidR="00A541CB" w:rsidRPr="00595E63" w:rsidRDefault="00A541CB" w:rsidP="004C32B0">
      <w:pPr>
        <w:spacing w:before="24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หมายเหตุในกรณีที่บุคคลที่มีชื่อระบุในใบอนุญาตฯ ไม่มาขอรับใบอนุญาตหรือขอต่ออายุใบอนุญาตฯ เอง ต้องเตรียมหนังสือมอบอำนาจติดอากรแสตมป์และสำเนาบัตรประจำตัวประชาชนผู้ได้รับมอบอำนาจ อย่างละ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8A0E21" w:rsidRPr="00595E63" w:rsidRDefault="008A0E21" w:rsidP="00773AB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7412" w:rsidRPr="00595E63" w:rsidRDefault="004C32B0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การจัดการมูลฝอยทั่วไป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ผู้ใดประสงค์จะเป็นผู้ดำเนินกิจการรับทำการขน หรือกำจัดมูลฝอยทั่วไปโดยทำเป็นธุรกิจหรือโดยได้รับประโยชน์ตอบแทนด้วยการคิดค่าบริการในเขตราชการส่วนท้องถิ่น จะต้องยื่นคำขอรับใบอนุญาตตามแบบที่กำหนดไว้ท้ายเทศบัญญัตินี้ พร้อมกับเอกสารและหลักฐานดังต่อไปนี้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    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สำเนาใบอนุญาตตามกฎหมายที่เกี่ยวข้อง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อื่นๆ ตามที่ราชการส่วนท้องถิ่นประกาศกำหนดและเผยแพร่ให้ประชาชนทราบ</w:t>
      </w:r>
    </w:p>
    <w:p w:rsidR="00DC138E" w:rsidRPr="00595E63" w:rsidRDefault="00DC138E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138E" w:rsidRPr="00595E63" w:rsidRDefault="00DC138E" w:rsidP="004C32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6B4088" w:rsidP="004C32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34CA2"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B4088" w:rsidRPr="00595E63" w:rsidRDefault="006B4088" w:rsidP="004C32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อัตราค่าธรรมเนียมการให้บริการขน กำจัด และการออกใบอนุญาต</w:t>
      </w:r>
    </w:p>
    <w:p w:rsidR="004C32B0" w:rsidRPr="00595E63" w:rsidRDefault="004C32B0" w:rsidP="00FE12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ค่าขนมูลฝอยทั่วไป เป็นรายเดือน</w:t>
      </w:r>
    </w:p>
    <w:p w:rsidR="004C32B0" w:rsidRPr="00595E63" w:rsidRDefault="001238C9" w:rsidP="001238C9">
      <w:pPr>
        <w:tabs>
          <w:tab w:val="left" w:pos="709"/>
          <w:tab w:val="left" w:pos="7088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๒๐ ลิตร</w:t>
      </w:r>
      <w:r w:rsidR="004C32B0"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  30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  ๒๐ ลิตร แต่ไม่เกิน   50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   75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3)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  50 ลิตร แต่ไม่เกิน 100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 150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4)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100 ลิตร แต่ไม่เกิน 3๐๐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เดือนละ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 450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1238C9" w:rsidP="001238C9">
      <w:pPr>
        <w:tabs>
          <w:tab w:val="left" w:pos="70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5)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300 ลิตร แต่ไม่เกิน ๕๐๐ ลิตร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เดือนละ 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 750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1238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๕๐๐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1,500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238C9" w:rsidRPr="00595E63" w:rsidRDefault="004C32B0" w:rsidP="001238C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๔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ให้คิดเป็นหน่วย</w:t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</w:t>
      </w:r>
      <w:r w:rsidR="001238C9" w:rsidRPr="00595E63">
        <w:rPr>
          <w:rFonts w:ascii="TH SarabunIT๙" w:hAnsi="TH SarabunIT๙" w:cs="TH SarabunIT๙"/>
          <w:sz w:val="32"/>
          <w:szCs w:val="32"/>
        </w:rPr>
        <w:t xml:space="preserve"> 1,500 </w:t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1238C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ทุกๆ ๑ ลูกบาศก์เมตร</w:t>
      </w:r>
      <w:r w:rsidR="001238C9" w:rsidRPr="00595E63">
        <w:rPr>
          <w:rFonts w:ascii="TH SarabunIT๙" w:hAnsi="TH SarabunIT๙" w:cs="TH SarabunIT๙"/>
          <w:sz w:val="32"/>
          <w:szCs w:val="32"/>
          <w:cs/>
        </w:rPr>
        <w:t>ในอัตราต่อหน่วย</w:t>
      </w:r>
      <w:r w:rsidR="001238C9" w:rsidRPr="00595E6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="001238C9" w:rsidRPr="00595E63">
        <w:rPr>
          <w:rFonts w:ascii="TH SarabunIT๙" w:hAnsi="TH SarabunIT๙" w:cs="TH SarabunIT๙"/>
          <w:sz w:val="32"/>
          <w:szCs w:val="32"/>
          <w:cs/>
        </w:rPr>
        <w:t>เศษ</w:t>
      </w:r>
    </w:p>
    <w:p w:rsidR="004C32B0" w:rsidRPr="00595E63" w:rsidRDefault="004C32B0" w:rsidP="001238C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FE12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ค่าขนมูลฝอยทั่วไป เป็นครั้งคราว</w:t>
      </w:r>
    </w:p>
    <w:p w:rsidR="004C32B0" w:rsidRPr="00595E63" w:rsidRDefault="004C32B0" w:rsidP="003A7FB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กรณีที่มีปริมาณไม่เกิน ๕๐๐ ลิตร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3A7FB1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 125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3A7FB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๕๐๐ ลิตร 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3A7FB1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 150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3A7FB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๓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กรณีที่มีปริมาณเกิน ๑ ลูกบาศก์เมตร ให้คิดเป็นหน่วย </w:t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C32B0" w:rsidRPr="00595E63" w:rsidRDefault="004C32B0" w:rsidP="003A7FB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ทุกๆ ๑ ลูกบาศก์เมตรในอัตราต่อหน่วย </w:t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ครั้งละ </w:t>
      </w:r>
      <w:r w:rsidR="003A7FB1" w:rsidRPr="00595E63">
        <w:rPr>
          <w:rFonts w:ascii="TH SarabunIT๙" w:hAnsi="TH SarabunIT๙" w:cs="TH SarabunIT๙"/>
          <w:sz w:val="32"/>
          <w:szCs w:val="32"/>
        </w:rPr>
        <w:t xml:space="preserve">    150 </w:t>
      </w:r>
      <w:r w:rsidR="003A7FB1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FE12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เป็นรายเดือน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๒๐ ลิตร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FE126A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155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กรณีที่มีปริมาณวันหนึ่งเกิน ๒๐ ลิตร แต่ไม่เกิน ๕๐๐ ลิตร 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ให้คิดเป็นหน่วยทุกๆ ๒๐ ลิตร 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FE126A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  155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๑๐ ลิตร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 ๑๐ ลิตร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FE126A" w:rsidP="00FE12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  <w:cs/>
        </w:rPr>
        <w:t>๓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๕๐๐ ลิตร 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/>
          <w:sz w:val="32"/>
          <w:szCs w:val="32"/>
        </w:rPr>
        <w:tab/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="004C32B0" w:rsidRPr="00595E63">
        <w:rPr>
          <w:rFonts w:ascii="TH SarabunIT๙" w:hAnsi="TH SarabunIT๙" w:cs="TH SarabunIT๙"/>
          <w:sz w:val="32"/>
          <w:szCs w:val="32"/>
        </w:rPr>
        <w:t xml:space="preserve">8,000 </w:t>
      </w:r>
      <w:r w:rsidR="004C32B0"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๔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 ลูกบาศก์เมตร ให้คิดเป็นหน่วย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ทุกๆ ๑ ลูกบาศก์เมตร 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8,000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FE12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DC7198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เป็นครั้งคราว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กรณีที่มีปริมาณไม่เกิน ๕๐๐ ลิตร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DC7198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หน่วยละ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130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๕๐๐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แต่ไม่เกิน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หน่วยละ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250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C7198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๓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๑ 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ให้คิดเป็นหน่วย 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ทุกๆ ๑ ลูกบาศก์เมตรในอัตราต่อหน่วย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หน่วยละ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250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DC719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ให้คิดเป็นครึ่งหน่วย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4C32B0" w:rsidRPr="00595E63" w:rsidRDefault="004C32B0" w:rsidP="008F71F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ค่ากำจัดมูลฝอยทั่วไป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กรณีสถานที่พักนักท่องเที่ยว</w:t>
      </w:r>
    </w:p>
    <w:p w:rsidR="004C32B0" w:rsidRPr="00595E63" w:rsidRDefault="004C32B0" w:rsidP="00872A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ให้คิดเพิ่มในอัตรา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872A1D" w:rsidRPr="00595E63">
        <w:rPr>
          <w:rFonts w:ascii="TH SarabunIT๙" w:hAnsi="TH SarabunIT๙" w:cs="TH SarabunIT๙"/>
          <w:sz w:val="32"/>
          <w:szCs w:val="32"/>
        </w:rPr>
        <w:tab/>
      </w:r>
      <w:r w:rsidR="00872A1D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2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บาทต่อคนต่อวัน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B4088" w:rsidRPr="00595E63" w:rsidRDefault="00CD52FF" w:rsidP="006B40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13</w:t>
      </w:r>
    </w:p>
    <w:p w:rsidR="006B4088" w:rsidRPr="00595E63" w:rsidRDefault="006B4088" w:rsidP="004C3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ค่าธรรมเนียมในการออกใบอนุญาตดำเนินกิจการรับทำการขน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หรือกำจัดมูลฝอยทั่วไปโดยทำเป็นธุรกิจหรือได้รับประโยชน์ตอบแทนด้วยการคิดค่าบริการ</w:t>
      </w:r>
    </w:p>
    <w:p w:rsidR="004C32B0" w:rsidRPr="00595E63" w:rsidRDefault="004C32B0" w:rsidP="004C32B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รับทำการขนมูลฝอยทั่วไป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5,000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C32B0" w:rsidRPr="00595E63" w:rsidRDefault="004C32B0" w:rsidP="007347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รับทำการกำจัดมูลฝอยทั่วไป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5,000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347D2" w:rsidRPr="00595E63" w:rsidRDefault="007347D2" w:rsidP="007347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347D2" w:rsidRPr="00595E63" w:rsidRDefault="007347D2" w:rsidP="007347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แบบคำขอรับใบอนุญาต/ต่ออายุใบอนุญาต</w:t>
      </w:r>
    </w:p>
    <w:p w:rsidR="004C32B0" w:rsidRPr="00595E63" w:rsidRDefault="004C32B0" w:rsidP="004C32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ประกอบกิจการ..................................................................................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 พ.ศ. ..........</w:t>
      </w:r>
    </w:p>
    <w:p w:rsidR="004C32B0" w:rsidRPr="00595E63" w:rsidRDefault="004C32B0" w:rsidP="004C32B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๑. ข้าพเจ้า................................................................................. อายุ...............ปี สัญชาติ......................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โดย............................................................................................................................................ผู้มีอำนาจลงนาม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แทนนิติบุคคลปรากฏตาม.....................................................................................................................................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ที่อยู่เลขที่...............................หมู่ที่...............ตรอก/ซอย.......................................ถนน.......................................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แขวง/ตำบล......................................เขต/อำเภอ........................................จังหวัด........................................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หมายเลขโทรศัพท์...............................................................ผู้ขออนุญาต</w:t>
      </w:r>
    </w:p>
    <w:p w:rsidR="004C32B0" w:rsidRPr="00595E63" w:rsidRDefault="004C32B0" w:rsidP="004C32B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๒. พร้อมคำขอนี้ข้าพเจ้าได้แนบเอกสารหลักฐานต่าง ๆ มาด้วยแล้วดังนี้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สำเนาบัตรประจำตัว(ประชาชน ข้าราชการ พนักงานรัฐวิสาหกิจ อื่นๆ ระบุ....................)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ได้แก่..................................................................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ใบมอบอำนาจ(ในกรณีที่มีการมอบอำนาจ)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 ๆ ตามที่ราชการส่วนท้องถิ่นประกาศกำหนด คือ</w:t>
      </w:r>
    </w:p>
    <w:p w:rsidR="004C32B0" w:rsidRPr="00595E63" w:rsidRDefault="004C32B0" w:rsidP="004C32B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</w:t>
      </w:r>
    </w:p>
    <w:p w:rsidR="004C32B0" w:rsidRPr="00595E63" w:rsidRDefault="004C32B0" w:rsidP="004C32B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๒).......................................................................</w:t>
      </w:r>
    </w:p>
    <w:p w:rsidR="004C32B0" w:rsidRPr="00595E63" w:rsidRDefault="004C32B0" w:rsidP="004C32B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32B0" w:rsidRPr="00595E63" w:rsidRDefault="004C32B0" w:rsidP="004C32B0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 ผู้ขออนุญาต</w:t>
      </w:r>
    </w:p>
    <w:p w:rsidR="004C32B0" w:rsidRPr="00595E63" w:rsidRDefault="004C32B0" w:rsidP="004C32B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(............................................)</w:t>
      </w:r>
    </w:p>
    <w:p w:rsidR="006B4088" w:rsidRPr="00595E63" w:rsidRDefault="00CD52FF" w:rsidP="005B24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14</w:t>
      </w:r>
    </w:p>
    <w:p w:rsidR="006B4088" w:rsidRPr="00595E63" w:rsidRDefault="006B4088" w:rsidP="005B24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2423" w:rsidRPr="00595E63" w:rsidRDefault="005B2423" w:rsidP="005B24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การจัดการมูลฝอยติดเชื้อ</w:t>
      </w:r>
    </w:p>
    <w:p w:rsidR="00F15373" w:rsidRPr="00595E63" w:rsidRDefault="00F15373" w:rsidP="006B4088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อัตราค่าธรรมเนียมการให้บริการขน กำจัด และการออกใบอนุญาต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ค่าขนมูลฝอยติดเชื้อ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เป็นรายเดือน</w:t>
      </w:r>
    </w:p>
    <w:p w:rsidR="00F15373" w:rsidRPr="00595E63" w:rsidRDefault="00F15373" w:rsidP="005B242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๑๓ ลิตร</w:t>
      </w:r>
      <w:r w:rsidR="005B2423" w:rsidRPr="00595E63">
        <w:rPr>
          <w:rFonts w:ascii="TH SarabunIT๙" w:hAnsi="TH SarabunIT๙" w:cs="TH SarabunIT๙"/>
          <w:sz w:val="32"/>
          <w:szCs w:val="32"/>
          <w:cs/>
        </w:rPr>
        <w:t>หรือน้ำหนักไม่เกิน ๒ กิโลกรัม</w:t>
      </w:r>
      <w:r w:rsidR="005B242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5B2423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 300 บาท</w:t>
      </w:r>
    </w:p>
    <w:p w:rsidR="00F15373" w:rsidRPr="00595E63" w:rsidRDefault="00F15373" w:rsidP="005B24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๑๓ ลิตร</w:t>
      </w:r>
      <w:r w:rsidR="00CF6054" w:rsidRPr="00595E63">
        <w:rPr>
          <w:rFonts w:ascii="TH SarabunIT๙" w:hAnsi="TH SarabunIT๙" w:cs="TH SarabunIT๙"/>
          <w:sz w:val="32"/>
          <w:szCs w:val="32"/>
          <w:cs/>
        </w:rPr>
        <w:t>หรือน้ำหนักเกิน ๒ กิโลกรัม ให้คิดเป็นหน่วย</w:t>
      </w:r>
    </w:p>
    <w:p w:rsidR="00F15373" w:rsidRPr="00595E63" w:rsidRDefault="00F15373" w:rsidP="00CF60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ทุกๆ ๑๓ ลิตร หรือทุกๆ ๒ กิโลกรัม</w:t>
      </w:r>
      <w:r w:rsidR="00CF6054" w:rsidRPr="00595E63">
        <w:rPr>
          <w:rFonts w:ascii="TH SarabunIT๙" w:hAnsi="TH SarabunIT๙" w:cs="TH SarabunIT๙"/>
          <w:sz w:val="32"/>
          <w:szCs w:val="32"/>
          <w:cs/>
        </w:rPr>
        <w:t>ในอัตราต่อหน่วย</w:t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ab/>
        <w:t>เดือนละ 300 บาท</w:t>
      </w:r>
    </w:p>
    <w:p w:rsidR="00F15373" w:rsidRPr="00595E63" w:rsidRDefault="00F15373" w:rsidP="00CF605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 หรือไม่เกิน ๑ กิโลกรัม</w:t>
      </w:r>
      <w:r w:rsidR="00CF6054"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๖</w:t>
      </w:r>
      <w:r w:rsidR="00CF6054" w:rsidRPr="00595E63">
        <w:rPr>
          <w:rFonts w:ascii="TH SarabunIT๙" w:hAnsi="TH SarabunIT๙" w:cs="TH SarabunIT๙"/>
          <w:sz w:val="32"/>
          <w:szCs w:val="32"/>
        </w:rPr>
        <w:t>.</w:t>
      </w:r>
      <w:r w:rsidR="00CF6054" w:rsidRPr="00595E63">
        <w:rPr>
          <w:rFonts w:ascii="TH SarabunIT๙" w:hAnsi="TH SarabunIT๙" w:cs="TH SarabunIT๙" w:hint="cs"/>
          <w:sz w:val="32"/>
          <w:szCs w:val="32"/>
          <w:cs/>
        </w:rPr>
        <w:t>๕ ลิตร</w:t>
      </w:r>
      <w:r w:rsidR="006E252F" w:rsidRPr="00595E63">
        <w:rPr>
          <w:rFonts w:ascii="TH SarabunIT๙" w:hAnsi="TH SarabunIT๙" w:cs="TH SarabunIT๙"/>
          <w:sz w:val="32"/>
          <w:szCs w:val="32"/>
          <w:cs/>
        </w:rPr>
        <w:t>หรือเกิน ๑ กิโลกรัม ให้คิดเป็นหนึ่งหน่วย</w:t>
      </w:r>
      <w:r w:rsidR="006E252F" w:rsidRPr="00595E63">
        <w:rPr>
          <w:rFonts w:ascii="TH SarabunIT๙" w:hAnsi="TH SarabunIT๙" w:cs="TH SarabunIT๙"/>
          <w:sz w:val="32"/>
          <w:szCs w:val="32"/>
        </w:rPr>
        <w:t>)</w:t>
      </w:r>
    </w:p>
    <w:p w:rsidR="006E252F" w:rsidRPr="00595E63" w:rsidRDefault="00F15373" w:rsidP="006E252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ค่าขนมูลฝอยติดเชื้อ เป็นครั้งคราว</w:t>
      </w:r>
      <w:r w:rsidRPr="00595E63">
        <w:rPr>
          <w:rFonts w:ascii="TH SarabunIT๙" w:hAnsi="TH SarabunIT๙" w:cs="TH SarabunIT๙"/>
          <w:sz w:val="32"/>
          <w:szCs w:val="32"/>
          <w:cs/>
        </w:rPr>
        <w:t>ค่าขนมูลฝอยติดเชื้อ</w:t>
      </w:r>
      <w:r w:rsidR="006E252F" w:rsidRPr="00595E63">
        <w:rPr>
          <w:rFonts w:ascii="TH SarabunIT๙" w:hAnsi="TH SarabunIT๙" w:cs="TH SarabunIT๙"/>
          <w:sz w:val="32"/>
          <w:szCs w:val="32"/>
          <w:cs/>
        </w:rPr>
        <w:t>ให้เก็บค่าธรรมเนียม</w:t>
      </w:r>
    </w:p>
    <w:p w:rsidR="00F15373" w:rsidRPr="00595E63" w:rsidRDefault="00C86CAE" w:rsidP="00C86C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เป็น ๒ รายการ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โดยให้กำหนดอัตราตามระยะทางที่เก็บขน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  <w:r w:rsidR="00E067AA"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ค่าบริการ</w:t>
      </w:r>
      <w:r w:rsidR="00F15373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="00F15373" w:rsidRPr="00595E63">
        <w:rPr>
          <w:rFonts w:ascii="TH SarabunIT๙" w:hAnsi="TH SarabunIT๙" w:cs="TH SarabunIT๙" w:hint="cs"/>
          <w:sz w:val="32"/>
          <w:szCs w:val="32"/>
          <w:cs/>
        </w:rPr>
        <w:tab/>
        <w:t>ครั้งละ 3</w:t>
      </w:r>
      <w:r w:rsidR="00F15373" w:rsidRPr="00595E63">
        <w:rPr>
          <w:rFonts w:ascii="TH SarabunIT๙" w:hAnsi="TH SarabunIT๙" w:cs="TH SarabunIT๙"/>
          <w:sz w:val="32"/>
          <w:szCs w:val="32"/>
        </w:rPr>
        <w:t>,</w:t>
      </w:r>
      <w:r w:rsidR="00F15373"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ค่าขนกรณีที่มีปริมาณไม่เกิน ๑๐๐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หรือน้ำหนักไม่เกิน ๑๕ กิโลกรัม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ครั้งละ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130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กรณีที่มีปริมาณเกิน ๑๐๐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หรือน้ำหนักเกิน ๑๕ กิโลกรัมให้คิดเป็นหน่วย ทุกๆ ๑๐๐ ลิตร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หรือทุกๆ ๑๕ กิโลกรัมในอัตราต่อหน่วย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ครั้งละ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  130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๕๐ ลิตร หรือไม่เกิน ๗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๕๐ ลิตรหรือเกิน ๗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กิโลกรัม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E067A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ค่ากำจัดมูลฝอยติดเชื้อ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ค่ากำจัดมูลฝอยติดเชื้อ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เป็นรายเดือน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กรณีที่มีปริมาณวันหนึ่งไม่เกิน ๑๓ ลิตร</w:t>
      </w:r>
      <w:r w:rsidR="00E067AA" w:rsidRPr="00595E63">
        <w:rPr>
          <w:rFonts w:ascii="TH SarabunIT๙" w:hAnsi="TH SarabunIT๙" w:cs="TH SarabunIT๙"/>
          <w:sz w:val="32"/>
          <w:szCs w:val="32"/>
          <w:cs/>
        </w:rPr>
        <w:t>หรือน้ำหนักไม่เกิน ๒ กิโลกรัม</w:t>
      </w:r>
      <w:r w:rsidR="00E067AA"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เดือนละ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1,500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กรณีที่มีปริมาณวันหนึ่งเกิน ๑๓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หรือน้ำหนักเกิน ๒ กิโลกรัม ให้คิดเป็นหน่วยทุกๆ ๑๓ ลิตร หรือทุกๆ ๒ กิโลกรัมในอัตราต่อหน่วย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เดือนละ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1,500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067AA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 หรือไม่เกิน ๑ 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หรือเกิน ๑ กิโลกรัม </w:t>
      </w:r>
    </w:p>
    <w:p w:rsidR="00F15373" w:rsidRPr="00595E63" w:rsidRDefault="00F15373" w:rsidP="00E067A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772AA2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ค่ากำจัดมูลฝอยติดเชื้อ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เป็นครั้งคราว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กรณีที่มีปริมาณไม่เกิน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หรือน้ำหนักไม่เกิน ๑ กิโลกรัม ให้คิดเป็นหน่วยทุกๆ ๖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๕ ลิตร หรือทุกๆ ๑ 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ในอัตราต่อหน่วย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หน่วยละ</w:t>
      </w:r>
      <w:r w:rsidRPr="00595E63">
        <w:rPr>
          <w:rFonts w:ascii="TH SarabunIT๙" w:hAnsi="TH SarabunIT๙" w:cs="TH SarabunIT๙"/>
          <w:sz w:val="32"/>
          <w:szCs w:val="32"/>
        </w:rPr>
        <w:t xml:space="preserve"> 25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772A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 ๓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๒๕ ลิตร หรือไม่เกินครึ่งกิโลกรัม</w:t>
      </w:r>
      <w:r w:rsidRPr="00595E63">
        <w:rPr>
          <w:rFonts w:ascii="TH SarabunIT๙" w:hAnsi="TH SarabunIT๙" w:cs="TH SarabunIT๙"/>
          <w:sz w:val="32"/>
          <w:szCs w:val="32"/>
          <w:cs/>
        </w:rPr>
        <w:t>ให้คิดเป็นครึ่งหน่วย เศษเกิน ๓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๒๕ ลิตร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หรือเกินครึ่งกิโลกรัม ให้คิดเป็นหนึ่งหน่วย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772AA2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ใบอนุญาตดำเนินกิจการโดยทำเป็นธุรกิจหรือได้รับประโยชน์ตอบแทนด้วยการคิดค่าบริการ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รับทำการขนมูลฝอยติดเชื้อ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C26E2D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10,000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รับทำการกำจัดมูลฝอยติดเชื้อ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="00C26E2D"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ฉบับละ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10,000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6E2D" w:rsidRPr="00595E63" w:rsidRDefault="00C26E2D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6E2D" w:rsidRPr="00595E63" w:rsidRDefault="00C26E2D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6E2D" w:rsidRPr="00595E63" w:rsidRDefault="00C26E2D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CD52FF" w:rsidP="001D5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15</w:t>
      </w:r>
    </w:p>
    <w:p w:rsidR="001D5F04" w:rsidRPr="00595E63" w:rsidRDefault="001D5F04" w:rsidP="001D5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ต่ออายุใบอนุญาต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95E63">
        <w:rPr>
          <w:rFonts w:ascii="TH SarabunIT๙" w:hAnsi="TH SarabunIT๙" w:cs="TH SarabunIT๙"/>
          <w:sz w:val="32"/>
          <w:szCs w:val="32"/>
        </w:rPr>
        <w:t>. 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Pr="00595E6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ผู้มีอำนาจลงนาม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แทนนิติบุคคลปรากฏตาม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พร้อมคำขอนี้ข้าพเจ้าได้แนบเอกสารหลักฐานต่าง ๆ มาด้วยแล้วดังนี้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 อื่นๆ ระบุ</w:t>
      </w:r>
      <w:r w:rsidRPr="00595E63">
        <w:rPr>
          <w:rFonts w:ascii="TH SarabunIT๙" w:hAnsi="TH SarabunIT๙" w:cs="TH SarabunIT๙"/>
          <w:sz w:val="32"/>
          <w:szCs w:val="32"/>
        </w:rPr>
        <w:t>....................)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 ๆ ตามที่ราชการส่วนท้องถิ่นประกาศกำหนด คือ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(............................................)</w:t>
      </w:r>
    </w:p>
    <w:p w:rsidR="00D140EC" w:rsidRPr="00595E63" w:rsidRDefault="00D140EC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คำขอเลขที่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......./...........</w:t>
      </w:r>
    </w:p>
    <w:p w:rsidR="00561C72" w:rsidRPr="00595E63" w:rsidRDefault="00561C72" w:rsidP="00561C7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เจ้าหน้าที่กรอก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5373" w:rsidRPr="00595E63" w:rsidRDefault="00F15373" w:rsidP="00F153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0ACE" w:rsidRPr="00595E63" w:rsidRDefault="00CD52FF" w:rsidP="00660A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16</w:t>
      </w:r>
    </w:p>
    <w:p w:rsidR="00F15373" w:rsidRPr="00595E63" w:rsidRDefault="00651BED" w:rsidP="00651B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การจัดการสิ่งปฏิกูล</w:t>
      </w:r>
    </w:p>
    <w:p w:rsidR="00096C28" w:rsidRPr="00595E63" w:rsidRDefault="00096C28" w:rsidP="00651BE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อัตราค่าธรรมเนียมการให้บริการขน กำจัด และการออกใบอนุญาต</w:t>
      </w:r>
    </w:p>
    <w:p w:rsidR="00096C28" w:rsidRPr="00595E63" w:rsidRDefault="00096C28" w:rsidP="00096C2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ค่าขนสิ่งปฏิกูล ครั้งหนึ่งๆ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คิดในอัตรา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ลูกบาศก์เมตรละ    250  บาท</w:t>
      </w:r>
    </w:p>
    <w:p w:rsidR="00096C28" w:rsidRPr="00595E63" w:rsidRDefault="00096C28" w:rsidP="00651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ให้คิดเท่ากับครึ่งลูกบาศก์เมตร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ให้คิดเท่ากับ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651BED" w:rsidRPr="00595E63" w:rsidRDefault="00096C28" w:rsidP="00651B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ค่ากำจัดสิ่งปฏิกูล ครั้งหนึ่งๆ</w:t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 xml:space="preserve">คิดในอัตรา </w:t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651BED" w:rsidRPr="00595E63">
        <w:rPr>
          <w:rFonts w:ascii="TH SarabunIT๙" w:hAnsi="TH SarabunIT๙" w:cs="TH SarabunIT๙"/>
          <w:sz w:val="32"/>
          <w:szCs w:val="32"/>
          <w:cs/>
        </w:rPr>
        <w:tab/>
        <w:t>ลูกบาศก์เมตรละ    300  บาท</w:t>
      </w:r>
    </w:p>
    <w:p w:rsidR="00096C28" w:rsidRPr="00595E63" w:rsidRDefault="00096C28" w:rsidP="00651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เศษไม่เกินครึ่งลูกบาศก์เมตร ให้คิดเท่ากับครึ่งลูกบาศก์เมตร</w:t>
      </w:r>
      <w:r w:rsidRPr="00595E63">
        <w:rPr>
          <w:rFonts w:ascii="TH SarabunIT๙" w:hAnsi="TH SarabunIT๙" w:cs="TH SarabunIT๙"/>
          <w:sz w:val="32"/>
          <w:szCs w:val="32"/>
          <w:cs/>
        </w:rPr>
        <w:t>เศษเกินครึ่งลูกบาศก์เมตร ให้คิดเท่ากับ ๑ ลูกบาศก์เมตร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096C28" w:rsidRPr="00595E63" w:rsidRDefault="00096C28" w:rsidP="00651B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ใบอนุญาตดำเนินกิจการโดยทำเป็นธุรกิจ หรือได้รับประโยชน์ตอบแทนด้วยการคิดค่าบริการ</w:t>
      </w:r>
    </w:p>
    <w:p w:rsidR="00096C28" w:rsidRPr="00595E63" w:rsidRDefault="00096C28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รับทำการขนสิ่งปฏิกูล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ฉบับละ  5</w:t>
      </w:r>
      <w:r w:rsidRPr="00595E63">
        <w:rPr>
          <w:rFonts w:ascii="TH SarabunIT๙" w:hAnsi="TH SarabunIT๙" w:cs="TH SarabunIT๙"/>
          <w:sz w:val="32"/>
          <w:szCs w:val="32"/>
        </w:rPr>
        <w:t>,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4C32B0" w:rsidRPr="00595E63" w:rsidRDefault="00096C28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รับทำการกำจัดสิ่งปฏิกูล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  <w:t>ฉบับละ  5</w:t>
      </w:r>
      <w:r w:rsidRPr="00595E63">
        <w:rPr>
          <w:rFonts w:ascii="TH SarabunIT๙" w:hAnsi="TH SarabunIT๙" w:cs="TH SarabunIT๙"/>
          <w:sz w:val="32"/>
          <w:szCs w:val="32"/>
        </w:rPr>
        <w:t>,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4C32B0" w:rsidRPr="00595E63" w:rsidRDefault="004C32B0" w:rsidP="004C32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ต่ออายุใบอนุญาต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95E63">
        <w:rPr>
          <w:rFonts w:ascii="TH SarabunIT๙" w:hAnsi="TH SarabunIT๙" w:cs="TH SarabunIT๙"/>
          <w:sz w:val="32"/>
          <w:szCs w:val="32"/>
        </w:rPr>
        <w:t>. 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Pr="00595E6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ผู้มีอำนาจลงนาม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แทนนิติบุคคลปรากฏตาม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แขวง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พร้อมคำขอนี้ข้าพเจ้าได้แนบเอกสารหลักฐานต่าง ๆ มาด้วยแล้วดังนี้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 อื่นๆ ระบุ</w:t>
      </w:r>
      <w:r w:rsidRPr="00595E63">
        <w:rPr>
          <w:rFonts w:ascii="TH SarabunIT๙" w:hAnsi="TH SarabunIT๙" w:cs="TH SarabunIT๙"/>
          <w:sz w:val="32"/>
          <w:szCs w:val="32"/>
        </w:rPr>
        <w:t>....................)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 ๆ ตามที่ราชการส่วนท้องถิ่นประกาศกำหนด คือ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842417" w:rsidRPr="00595E63" w:rsidRDefault="00842417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211523" w:rsidRPr="00595E63" w:rsidRDefault="00211523" w:rsidP="008845F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842417" w:rsidRPr="00595E63" w:rsidRDefault="00842417" w:rsidP="008845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(............................................)</w:t>
      </w:r>
    </w:p>
    <w:p w:rsidR="001D5F04" w:rsidRPr="00595E63" w:rsidRDefault="00CD52FF" w:rsidP="001D5F0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17</w:t>
      </w:r>
    </w:p>
    <w:p w:rsidR="001D5F04" w:rsidRPr="00595E63" w:rsidRDefault="001D5F04" w:rsidP="001D5F0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DF0D39" w:rsidRPr="00595E63" w:rsidRDefault="00DF0D39" w:rsidP="00C8475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ควบคุมสถานที่จำหน่ายอาหารและสถานที่สะสมอาหาร</w:t>
      </w:r>
    </w:p>
    <w:p w:rsidR="00C84755" w:rsidRPr="00595E63" w:rsidRDefault="00C84755" w:rsidP="00DF0D39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อัตราค่าธรรมเนียมการออกใบอนุญาตและหนังสือรับรองการแจ้ง</w:t>
      </w:r>
    </w:p>
    <w:p w:rsidR="00C84755" w:rsidRPr="00595E63" w:rsidRDefault="00DF0D39" w:rsidP="00DF0D39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84755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อัตราค่าธรรมเนียมในการออกหนังสือรับรองการแจ้งการจัดตั้งสถานที่จำหน่ายอาหารหรือสถานที่สะสมอาหารในอาคารหรือพื้นที่ใดซึ่งมี พื้นที่ไมเกินสองร้อยตารางเมตรและมิใช่การขายของในตลาด </w:t>
      </w:r>
      <w:r w:rsidR="00C84755" w:rsidRPr="00595E6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ขนาดพื้นที่ไม่เกิน 10 ตารางเมตร 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  1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10 ตารางเมตร แต่ไม่เกิน 25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  200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(3)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25 ตารางเมตร แต่ไม่เกิน 50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  40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:rsidR="00C84755" w:rsidRPr="00595E63" w:rsidRDefault="00C84755" w:rsidP="00DF0D3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(4)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50 ตารางเมตร แต่ไม่เกิน 100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 xml:space="preserve">  8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(5)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100 ตารางเมตร แต่ไม่เกิน 200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5E63">
        <w:rPr>
          <w:rFonts w:ascii="TH SarabunIT๙" w:hAnsi="TH SarabunIT๙" w:cs="TH SarabunIT๙"/>
          <w:sz w:val="32"/>
          <w:szCs w:val="32"/>
        </w:rPr>
        <w:t>,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C84755" w:rsidRPr="00595E63" w:rsidRDefault="00C84755" w:rsidP="00C8475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2. อัตราค่าธรรมเนียมในการออกใบอนุญาตจัดตั้งสถานที่จำหน่ายอาหารหรือสถานที่สะสมอาหาร ในอาคารหรือพื้นที่ใดซึ่งมี พื้นที่เกินสองร้อยตารางเมตรและมิใช่การขายของในตลาด</w:t>
      </w:r>
    </w:p>
    <w:p w:rsidR="00C84755" w:rsidRPr="00595E63" w:rsidRDefault="00C84755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(1)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ขนาดพื้นที่เกิน 200 ตารางเมตร แต่ไม่เกิน 300 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5E63">
        <w:rPr>
          <w:rFonts w:ascii="TH SarabunIT๙" w:hAnsi="TH SarabunIT๙" w:cs="TH SarabunIT๙"/>
          <w:sz w:val="32"/>
          <w:szCs w:val="32"/>
        </w:rPr>
        <w:t>,0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(2)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ขนาดพื้นที่เกิน 300 ตารางเมตร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E63">
        <w:rPr>
          <w:rFonts w:ascii="TH SarabunIT๙" w:hAnsi="TH SarabunIT๙" w:cs="TH SarabunIT๙"/>
          <w:sz w:val="32"/>
          <w:szCs w:val="32"/>
        </w:rPr>
        <w:t>,0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C84755" w:rsidRPr="00595E63" w:rsidRDefault="00C84755" w:rsidP="00C8475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2781" w:rsidRPr="00595E63" w:rsidRDefault="00952781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5F04" w:rsidRPr="00595E63" w:rsidRDefault="007C4584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18</w:t>
      </w:r>
    </w:p>
    <w:p w:rsidR="001D5F04" w:rsidRPr="00595E63" w:rsidRDefault="001D5F04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7B0A" w:rsidRPr="00595E63" w:rsidRDefault="00E27B0A" w:rsidP="00E27B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</w:t>
      </w:r>
      <w:r w:rsidRPr="00595E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ต่ออายุใบอนุญาต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ประกอบกิจการ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95E63">
        <w:rPr>
          <w:rFonts w:ascii="TH SarabunIT๙" w:hAnsi="TH SarabunIT๙" w:cs="TH SarabunIT๙"/>
          <w:sz w:val="32"/>
          <w:szCs w:val="32"/>
        </w:rPr>
        <w:t>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95E63">
        <w:rPr>
          <w:rFonts w:ascii="TH SarabunIT๙" w:hAnsi="TH SarabunIT๙" w:cs="TH SarabunIT๙"/>
          <w:sz w:val="32"/>
          <w:szCs w:val="32"/>
        </w:rPr>
        <w:t>. 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Pr="00595E6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โดย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ผู้มีอำนาจลงนาม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แทนนิติบุคคลปรากฏตา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ที่อยู่เลขที่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595E63">
        <w:rPr>
          <w:rFonts w:ascii="TH SarabunIT๙" w:hAnsi="TH SarabunIT๙" w:cs="TH SarabunIT๙"/>
          <w:sz w:val="32"/>
          <w:szCs w:val="32"/>
        </w:rPr>
        <w:t>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ตรอก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595E63">
        <w:rPr>
          <w:rFonts w:ascii="TH SarabunIT๙" w:hAnsi="TH SarabunIT๙" w:cs="TH SarabunIT๙"/>
          <w:sz w:val="32"/>
          <w:szCs w:val="32"/>
        </w:rPr>
        <w:t>/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 xml:space="preserve">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พร้อมคำขอนี้ข้าพเจ้าได้แนบเอกสารหลักฐานต่างๆ มาด้วยแล้วดังนี้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ประชาชน ข้าราชการ พนักงานรัฐวิสาหกิจ อื่นๆ ระบุ</w:t>
      </w:r>
      <w:r w:rsidRPr="00595E63">
        <w:rPr>
          <w:rFonts w:ascii="TH SarabunIT๙" w:hAnsi="TH SarabunIT๙" w:cs="TH SarabunIT๙"/>
          <w:sz w:val="32"/>
          <w:szCs w:val="32"/>
        </w:rPr>
        <w:t>....................)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สำเนาใบอนุญาตตามกฎหมายที่เกี่ยวข้อง ได้แก่</w:t>
      </w:r>
      <w:r w:rsidRPr="00595E63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หนังสือให้ความเห็นชอบการประเมินผลกระทบต่อสิ่งแวดล้อม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ใบมอบอำนาจ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ในกรณีที่มีการมอบอำนาจ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หลักฐานที่แสดงการเป็นผู้มีอำนาจลงนามแทนนิติบุคคล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sym w:font="Symbol" w:char="F080"/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เอกสารและหลักฐานอื่นๆ ตามที่ราชการส่วนท้องถิ่นประกาศกำหนด คือ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๑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๒</w:t>
      </w:r>
      <w:r w:rsidRPr="00595E63">
        <w:rPr>
          <w:rFonts w:ascii="TH SarabunIT๙" w:hAnsi="TH SarabunIT๙" w:cs="TH SarabunIT๙"/>
          <w:sz w:val="32"/>
          <w:szCs w:val="32"/>
        </w:rPr>
        <w:t>).......................................................................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ขอรับรองว่าข้อความในคำขอนี้เป็นความจริงทุกประการ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(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) ..............................................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                                             (............................................)</w:t>
      </w:r>
    </w:p>
    <w:p w:rsidR="00E27B0A" w:rsidRPr="00595E63" w:rsidRDefault="00E27B0A" w:rsidP="0095278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842417" w:rsidRPr="00595E63" w:rsidRDefault="00842417" w:rsidP="00842417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sz w:val="28"/>
        </w:rPr>
      </w:pPr>
    </w:p>
    <w:p w:rsidR="00957412" w:rsidRPr="00595E63" w:rsidRDefault="00957412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7412" w:rsidRPr="00595E63" w:rsidRDefault="00957412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7412" w:rsidRPr="00595E63" w:rsidRDefault="00957412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52781" w:rsidRPr="00595E63" w:rsidRDefault="00952781" w:rsidP="00773AB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D5F04" w:rsidRPr="00595E63" w:rsidRDefault="007C4584" w:rsidP="00A16B6F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19</w:t>
      </w:r>
    </w:p>
    <w:p w:rsidR="00773ABC" w:rsidRPr="00595E63" w:rsidRDefault="00773ABC" w:rsidP="00773ABC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การขออนุญาตการจำหน่ายสินค้าในที่หรือทางสาธารณะ</w:t>
      </w:r>
    </w:p>
    <w:p w:rsidR="00773ABC" w:rsidRPr="00595E63" w:rsidRDefault="00773ABC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เอกสารประกอบการยื่นขอรับใบอนุญาตฯ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สำเนาบัตรประจำตัวประชาชน/บัตรข้าราชการ/พนักงานรัฐวิสาหกิจของผู้ขอรับใบอนุญาต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 ของผู้รับใบอนุญาต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ใบรับรองแพทย์ของผู้ขอรับใบอนุญาตและผู้ช่วยจำหน่ายอาหาร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รูปถ่ายหน้าตรงครึ่งตัวไม่สวมหมวก ไม่ใส่แว่นดำขนาด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x 1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นิ้ว ของผู้ขอรับใบอนุญาตและผู้ช่วยจำหน่ายจำนวนท่านละ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2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รูป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ใบเสร็จรับเงินค่าธรรมเนียมเก็บขยะมูลฝอย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เอกสารอื่นที่เกี่ยวข้อง</w:t>
      </w:r>
    </w:p>
    <w:p w:rsidR="00773ABC" w:rsidRPr="00595E63" w:rsidRDefault="00773ABC" w:rsidP="00C01BE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เอกสารประกอบการยื่นขอต่ออายุใบอนุญาตฯ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ใบอนุญาตเดิม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บัตรสุขลักษณะประจำตัวเดิม ของผู้ขอรับใบอนุญาตและผู้ช่วยจำหน่าย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ใบรับรองแพทย์ของผู้ขอรับใบอนุญาต ผู้ช่วยจำหน่ายอาหารและผู้ปรุงอาหาร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รูปถ่ายหน้าตรงครึ่งตัว ไม่สวมหมวก ไม่ใส่แว่นตาดำ ขนาด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x 1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นิ้ว ของผู้ขอรับใบอนุญาตและผู้ช่วยจำหน่าย จำนวนท่านละ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2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รูป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ใบเสร็จรับเงินค่าธรรมเนียมเก็บขยะมูลฝอย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เอกสารอื่นที่เกี่ยวข้อง</w:t>
      </w:r>
    </w:p>
    <w:p w:rsidR="00773ABC" w:rsidRPr="00595E63" w:rsidRDefault="00773ABC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หมายเหตุ ในกรณีที่บุคคลที่มีชื่อระบุในใบอนุญาตฯ ไม่มาขอรับใบอนุญาตหรือขอต่ออายุใบอนุญาตฯ เอง ต้องเตรียมหนังสือมอบอำนาจติดอากรแสตมป์และสำเนาบัตรประจำตัวประชาชนผู้ได้รับมอบอำนาจ อย่างละ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hAnsi="TH SarabunIT๙" w:cs="TH SarabunIT๙"/>
          <w:sz w:val="32"/>
          <w:szCs w:val="32"/>
          <w:cs/>
        </w:rPr>
        <w:t>ฉบับ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763"/>
      </w:tblGrid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อัตราค่าธรรมเนียมในการออกใบอนุญาตจำหน่ายสินค้าในที่หรือทางสาธารณะ</w:t>
            </w:r>
          </w:p>
        </w:tc>
        <w:tc>
          <w:tcPr>
            <w:tcW w:w="1763" w:type="dxa"/>
          </w:tcPr>
          <w:p w:rsidR="00773ABC" w:rsidRPr="00595E63" w:rsidRDefault="00773ABC" w:rsidP="00D433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จำหน่ายโดยลักษณะวีการจัดวางสินค้าในที่หนึ่งที่ใดเป็นปกติฉบับละ</w:t>
            </w:r>
          </w:p>
        </w:tc>
        <w:tc>
          <w:tcPr>
            <w:tcW w:w="1763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จำหน่ายโดยลักษณะวิธีการเร่ขายฉบับละ</w:t>
            </w:r>
          </w:p>
        </w:tc>
        <w:tc>
          <w:tcPr>
            <w:tcW w:w="1763" w:type="dxa"/>
          </w:tcPr>
          <w:p w:rsidR="00773ABC" w:rsidRPr="00595E63" w:rsidRDefault="00773ABC" w:rsidP="006D5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</w:tr>
      <w:tr w:rsidR="00773ABC" w:rsidRPr="00595E63" w:rsidTr="00D43378">
        <w:tc>
          <w:tcPr>
            <w:tcW w:w="534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945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E63">
              <w:rPr>
                <w:rFonts w:ascii="TH SarabunIT๙" w:hAnsi="TH SarabunIT๙" w:cs="TH SarabunIT๙"/>
                <w:sz w:val="32"/>
                <w:szCs w:val="32"/>
                <w:cs/>
              </w:rPr>
              <w:t>การต่ออายุใบอนุญาตให้เป็นไปตามอัตรา (1) หรือ (2) แล้วแต่กรณี</w:t>
            </w:r>
          </w:p>
        </w:tc>
        <w:tc>
          <w:tcPr>
            <w:tcW w:w="1763" w:type="dxa"/>
          </w:tcPr>
          <w:p w:rsidR="00773ABC" w:rsidRPr="00595E63" w:rsidRDefault="00773ABC" w:rsidP="00D433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3ABC" w:rsidRPr="00595E63" w:rsidRDefault="00773ABC" w:rsidP="00773AB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25DA" w:rsidRPr="00595E63" w:rsidRDefault="00A725DA" w:rsidP="00773ABC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E456B" w:rsidRPr="00595E63" w:rsidRDefault="00FE456B" w:rsidP="00A336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33633" w:rsidRPr="00595E63" w:rsidRDefault="00A33633" w:rsidP="00A336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การขออนุญาตทำการโฆษณาโดยการใช้เครื่องขยายเสียง</w:t>
      </w:r>
    </w:p>
    <w:p w:rsidR="00A33633" w:rsidRPr="00595E63" w:rsidRDefault="00A33633" w:rsidP="00C01BE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ให้ยื่นคำร้องขออนุญาตใช้เครื่องขยายเสียงตามแบบ ฆ.ษ.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 </w:t>
      </w:r>
      <w:r w:rsidRPr="00595E63">
        <w:rPr>
          <w:rFonts w:ascii="TH SarabunIT๙" w:hAnsi="TH SarabunIT๙" w:cs="TH SarabunIT๙"/>
          <w:sz w:val="32"/>
          <w:szCs w:val="32"/>
          <w:cs/>
        </w:rPr>
        <w:t>โดยเสียค่าธรรมเนียมดังนี้</w:t>
      </w:r>
    </w:p>
    <w:p w:rsidR="00A33633" w:rsidRPr="00595E63" w:rsidRDefault="00A33633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เพื่อการกุศล ไม่เกิน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15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วัน 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10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33633" w:rsidRPr="00595E63" w:rsidRDefault="00A33633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เพื่อกิจการทั่วไป (ประจำที่) ไม่เกิน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15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วัน 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75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33633" w:rsidRPr="00595E63" w:rsidRDefault="00A33633" w:rsidP="00C01BEF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เพื่อกิจการทั่วไป (เคลื่อนที่) ไม่เกิน </w:t>
      </w:r>
      <w:r w:rsidRPr="00595E63">
        <w:rPr>
          <w:rFonts w:ascii="TH SarabunIT๙" w:hAnsi="TH SarabunIT๙" w:cs="TH SarabunIT๙"/>
          <w:sz w:val="32"/>
          <w:szCs w:val="32"/>
        </w:rPr>
        <w:t xml:space="preserve">5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วัน ครั้งละ </w:t>
      </w:r>
      <w:r w:rsidRPr="00595E63">
        <w:rPr>
          <w:rFonts w:ascii="TH SarabunIT๙" w:hAnsi="TH SarabunIT๙" w:cs="TH SarabunIT๙"/>
          <w:sz w:val="32"/>
          <w:szCs w:val="32"/>
        </w:rPr>
        <w:t xml:space="preserve">60 </w:t>
      </w:r>
      <w:r w:rsidRPr="00595E6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81EE1" w:rsidRPr="00595E63" w:rsidRDefault="00E81EE1" w:rsidP="00635D9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0588" w:rsidRPr="00595E63" w:rsidRDefault="007C4584" w:rsidP="00635D9B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20</w:t>
      </w:r>
    </w:p>
    <w:p w:rsidR="00F1639C" w:rsidRPr="00595E63" w:rsidRDefault="00F1639C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ภาษีป้าย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ภาษีป้าย  เป็นภาษีที่จัดเก็บป้าย อันหมายถึงแสดงชื่อ ยี่ห้อ    หรือเครื่องหมายที่ใช้ในการประกอบการค้า หรือประก</w:t>
      </w:r>
      <w:r w:rsidR="004C15AA" w:rsidRPr="00595E63">
        <w:rPr>
          <w:rFonts w:ascii="TH SarabunIT๙" w:hAnsi="TH SarabunIT๙" w:cs="TH SarabunIT๙"/>
          <w:sz w:val="32"/>
          <w:szCs w:val="32"/>
          <w:cs/>
        </w:rPr>
        <w:t xml:space="preserve">อบกิจการอื่นเพื่อหารายได้หรือ </w:t>
      </w:r>
      <w:r w:rsidR="004C15AA" w:rsidRPr="00595E63">
        <w:rPr>
          <w:rFonts w:ascii="TH SarabunIT๙" w:hAnsi="TH SarabunIT๙" w:cs="TH SarabunIT๙" w:hint="cs"/>
          <w:sz w:val="32"/>
          <w:szCs w:val="32"/>
          <w:cs/>
        </w:rPr>
        <w:t>โฆ</w:t>
      </w:r>
      <w:r w:rsidRPr="00595E63">
        <w:rPr>
          <w:rFonts w:ascii="TH SarabunIT๙" w:hAnsi="TH SarabunIT๙" w:cs="TH SarabunIT๙"/>
          <w:sz w:val="32"/>
          <w:szCs w:val="32"/>
          <w:cs/>
        </w:rPr>
        <w:t>ษณาการค้า    หรือกิจการอื่น เพื่อหารายได้ ไม่ว่าจะได้แสดงหรือโฆษณาไว้ที่วัตถุใด ๆ ด้วยอักษรภาพ หรือเครื่องหมายที่</w:t>
      </w:r>
      <w:r w:rsidR="004C15AA" w:rsidRPr="00595E63">
        <w:rPr>
          <w:rFonts w:ascii="TH SarabunIT๙" w:hAnsi="TH SarabunIT๙" w:cs="TH SarabunIT๙"/>
          <w:sz w:val="32"/>
          <w:szCs w:val="32"/>
          <w:cs/>
        </w:rPr>
        <w:t>เขียนแกะสลักจารึก หรือทำให้ปราก</w:t>
      </w:r>
      <w:r w:rsidR="00A15EC4" w:rsidRPr="00595E63"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595E63">
        <w:rPr>
          <w:rFonts w:ascii="TH SarabunIT๙" w:hAnsi="TH SarabunIT๙" w:cs="TH SarabunIT๙"/>
          <w:sz w:val="32"/>
          <w:szCs w:val="32"/>
          <w:cs/>
        </w:rPr>
        <w:t>ด้วยวิธีอื่น ๆ</w:t>
      </w:r>
    </w:p>
    <w:p w:rsidR="00D038FF" w:rsidRPr="00595E63" w:rsidRDefault="00D038FF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37EE" w:rsidRPr="00595E63" w:rsidRDefault="00F1639C" w:rsidP="0003549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ขั้นตอนการชำระภาษีป้าย</w:t>
      </w:r>
    </w:p>
    <w:p w:rsidR="00D038FF" w:rsidRPr="00595E63" w:rsidRDefault="00F1639C" w:rsidP="00D038F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การยื่นแบบแสดงรายการเพื่อเสียภาษี</w:t>
      </w:r>
    </w:p>
    <w:p w:rsidR="00F1639C" w:rsidRPr="00595E63" w:rsidRDefault="00F1639C" w:rsidP="00D038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ผู้เป็นเจ้าของป้ายจะต้องยื่นแบบ ภ.ป.1 ภายในวันที่ 31 มีนาคม ของทุกปี</w:t>
      </w:r>
    </w:p>
    <w:p w:rsidR="00F1639C" w:rsidRPr="00595E63" w:rsidRDefault="00F1639C" w:rsidP="00D038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กรณีที่ติดตั้งป้ายใหม่ จะต้องยื่นแบบ  ภ.ป.1 ภายใน 15 วันนับตั้งแต่วันที่ติดตั้งใหม่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การชำระเงินค่าภาษี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ผู้เป็นเจ้าของป้ายต้องชำระค่าภาษีภายใน 15 วันนับตั้งแต่วันที่ได้รับแจ้งการประเมิน หรือจะชำระภาษีในวันที่ยื่นแบบเลยก็ได้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อัตราค่าภาษีป้าย</w:t>
      </w:r>
    </w:p>
    <w:p w:rsidR="00F1639C" w:rsidRPr="00595E63" w:rsidRDefault="00F1639C" w:rsidP="00C01B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ป้ายประเภทที่ 1 หมายถึง ป้ายที่มีอักษรไทยล้วนให้คิดอัตรา 3 บาท ต่อ 500 ตารางเซนติเมตร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ป้ายประเภทที่ 2 หมายถึง ป้ายที่มีอักษรไทยปนต่างประเทศ หรือปนกับภาพหรือเครื่องหมายอื่น ให้คิดอัตรา 20 บาท ต่อ 500 ตารางเซนติเมตร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ป้ายประเภทที่ 3 หมายถึง ป้ายที่ไม่มีอักษรไทยไม่ว่าจะมีภาพหรือเครื่องหมายใด ๆ หรือไม่ หรือป้ายที่มีอักษรไทยบางส่วน หรือทั้งหมดอยู่ใต้ หรือต่ำกว่าอักษรต่างประเทศให้คิดอัตรา 40 บาท ต่อ ตารางเซนติเมตร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เมื่อคำนวณพื้นที่ของป้ายแล้ว ถ้ามีอัตราต่ำกว่าป้ายละ  200  บาท  ให้เสียภาษีป้ายละ  200  บาท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การไม่ยื่นแบบและชำระภาษีภายในกำหนด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ผู้เป็นเจ้าของป้ายรายใดไม่ยื่นแบบภายในกำหนด จะต้องเสียเงินเพิ่มอีกร้อยละ  10  ของค่าภาษี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ผู้เป็นเจ้าของป้ายรายใดไม่ชำระค่าภาษีภายในกำหนด จะต้องเสียเงินเพิ่ม อีกร้อยละ  2  ของค่าภาษี</w:t>
      </w:r>
    </w:p>
    <w:p w:rsidR="00635D9B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ผู้มีหน้าที่เสียภาษีจะต้องแสดงหลักฐานการเสียภาษีป้ายไว้ ณ ที่เปิดเผยในสถานที่ประกอบการค้าหรือประกอบกิจการ</w:t>
      </w:r>
    </w:p>
    <w:p w:rsidR="000A7C16" w:rsidRPr="00595E63" w:rsidRDefault="00F1639C" w:rsidP="0003549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เอกสารที่ต้องนำมาชำระภาษี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 /ข้าราชการ/พนักงานรัฐวิสาหกิจ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ใบเปลี่ยนชื่อ (ถ้ามี)</w:t>
      </w:r>
    </w:p>
    <w:p w:rsidR="0003549B" w:rsidRPr="00595E63" w:rsidRDefault="0003549B" w:rsidP="00FE456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56B" w:rsidRPr="00595E63" w:rsidRDefault="00FE456B" w:rsidP="00FE456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56B" w:rsidRPr="00595E63" w:rsidRDefault="00FE456B" w:rsidP="00FE456B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0ACE" w:rsidRPr="00595E63" w:rsidRDefault="007C4584" w:rsidP="00D7744D">
      <w:pPr>
        <w:pStyle w:val="a4"/>
        <w:spacing w:before="240" w:after="0" w:line="240" w:lineRule="auto"/>
        <w:ind w:left="3960" w:firstLine="36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21</w:t>
      </w:r>
    </w:p>
    <w:p w:rsidR="00660ACE" w:rsidRPr="00595E63" w:rsidRDefault="00842562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06" o:spid="_x0000_s1150" type="#_x0000_t13" style="position:absolute;left:0;text-align:left;margin-left:300.45pt;margin-top:113.05pt;width:25.5pt;height:15.4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5" o:spid="_x0000_s1068" type="#_x0000_t202" style="position:absolute;left:0;text-align:left;margin-left:329.7pt;margin-top:93.95pt;width:145.5pt;height:57.75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" fillcolor="white [3201]" strokecolor="#4f81bd [3204]" strokeweight="2.5pt">
            <v:shadow color="#868686"/>
            <v:textbox>
              <w:txbxContent>
                <w:p w:rsidR="00B51202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ออกใบเสร็จรับเงิน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04" o:spid="_x0000_s1149" type="#_x0000_t13" style="position:absolute;left:0;text-align:left;margin-left:123.45pt;margin-top:116.45pt;width:25.5pt;height:15.4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2" o:spid="_x0000_s1069" type="#_x0000_t202" style="position:absolute;left:0;text-align:left;margin-left:-27.95pt;margin-top:93.95pt;width:147.65pt;height:57.7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ยื่นแบบแสดงรายการเสียภาษีป้าย  (ภ.ป.1)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1" o:spid="_x0000_s1070" type="#_x0000_t202" style="position:absolute;left:0;text-align:left;margin-left:138.45pt;margin-top:14.45pt;width:194.25pt;height:39.7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การจัดเก็บภาษีป้าย</w:t>
                  </w:r>
                </w:p>
              </w:txbxContent>
            </v:textbox>
          </v:shape>
        </w:pict>
      </w: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842562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3" o:spid="_x0000_s1071" type="#_x0000_t202" style="position:absolute;left:0;text-align:left;margin-left:151.2pt;margin-top:10.8pt;width:145.5pt;height:57.7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ตรวจสอบทะเบียนทรัพย์สิน (ผ.ท.4)</w:t>
                  </w:r>
                </w:p>
              </w:txbxContent>
            </v:textbox>
          </v:shape>
        </w:pict>
      </w: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842562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07" o:spid="_x0000_s1072" type="#_x0000_t202" style="position:absolute;left:0;text-align:left;margin-left:119.7pt;margin-top:6.6pt;width:221.5pt;height:36.3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660AC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3 ขั้นตอน รวมระยะเวลา 10 นาที</w:t>
                  </w:r>
                </w:p>
              </w:txbxContent>
            </v:textbox>
          </v:shape>
        </w:pict>
      </w: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ACE" w:rsidRPr="00595E63" w:rsidRDefault="00660ACE" w:rsidP="00660ACE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F1639C" w:rsidRPr="00595E63" w:rsidRDefault="00F1639C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ภาษีบำรุงท้องที่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หรือภาษีที่ดิน  คือภาษีที่เรียกเก็บจากเจ้าของที่ดินที่มีกรรมสิทธิ์ที่ดิน ผู้ถือครองที่ดินในเขตเทศบาลตำบลกะปาง</w:t>
      </w:r>
    </w:p>
    <w:p w:rsidR="00F1639C" w:rsidRPr="00595E63" w:rsidRDefault="00F1639C" w:rsidP="0003549B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ระยะเวลาการเสียภาษีบำรุงท้องที่หรือภาษีที่ดิน</w:t>
      </w:r>
    </w:p>
    <w:p w:rsidR="00F1639C" w:rsidRPr="00595E63" w:rsidRDefault="00F1639C" w:rsidP="00B45FEE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ยื่นแบบแสดงรายการที่ดิน (ภ.บ</w:t>
      </w:r>
      <w:r w:rsidR="0003549B" w:rsidRPr="00595E63">
        <w:rPr>
          <w:rFonts w:ascii="TH SarabunIT๙" w:hAnsi="TH SarabunIT๙" w:cs="TH SarabunIT๙"/>
          <w:sz w:val="32"/>
          <w:szCs w:val="32"/>
          <w:cs/>
        </w:rPr>
        <w:t xml:space="preserve">.ท.5) ณ สำนักงานเทศบาลตำบลกะปางภายในวันที่ 1 </w:t>
      </w:r>
      <w:r w:rsidRPr="00595E63">
        <w:rPr>
          <w:rFonts w:ascii="TH SarabunIT๙" w:hAnsi="TH SarabunIT๙" w:cs="TH SarabunIT๙"/>
          <w:sz w:val="32"/>
          <w:szCs w:val="32"/>
          <w:cs/>
        </w:rPr>
        <w:t>มกราคม ถึงสิ้น</w:t>
      </w:r>
    </w:p>
    <w:p w:rsidR="00F1639C" w:rsidRPr="00595E63" w:rsidRDefault="00B45FEE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เดือนเมษายนของทุกปี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หาก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พ้นกำหนดต้องเสียเพิ่มอีกร้อยละ 24 ต่อปี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ส่วนผู้ที่หลีกเลี่ยงไม่เสียภาษี เจ้าพนักงานประเมินมีอำนาจแจ</w:t>
      </w:r>
      <w:r w:rsidR="0003549B" w:rsidRPr="00595E63">
        <w:rPr>
          <w:rFonts w:ascii="TH SarabunIT๙" w:hAnsi="TH SarabunIT๙" w:cs="TH SarabunIT๙"/>
          <w:sz w:val="32"/>
          <w:szCs w:val="32"/>
          <w:cs/>
        </w:rPr>
        <w:t xml:space="preserve">้งการประเมินย้อนหลังได้ไม่เกิน 10 ปี และเก็บเงินเพิ่มอีกร้อยละ 10 โทษทางอาญาจำคุกไม่เกิน 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หรือปรับไม่เกิน 2,000 บาท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หรือทั้งจำทั้งปรับ</w:t>
      </w:r>
    </w:p>
    <w:p w:rsidR="00F1639C" w:rsidRPr="00595E63" w:rsidRDefault="00F1639C" w:rsidP="00B45F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ในกรณีการเปลี่ยนแปลงเจ้าของกรรมสิทธิ์หรือแบ่งแยกที่ดินให้</w:t>
      </w:r>
      <w:r w:rsidR="00B45FEE" w:rsidRPr="00595E63">
        <w:rPr>
          <w:rFonts w:ascii="TH SarabunIT๙" w:hAnsi="TH SarabunIT๙" w:cs="TH SarabunIT๙"/>
          <w:sz w:val="32"/>
          <w:szCs w:val="32"/>
          <w:cs/>
        </w:rPr>
        <w:t>ผู้อื่นหรือ</w:t>
      </w:r>
      <w:r w:rsidRPr="00595E63">
        <w:rPr>
          <w:rFonts w:ascii="TH SarabunIT๙" w:hAnsi="TH SarabunIT๙" w:cs="TH SarabunIT๙"/>
          <w:sz w:val="32"/>
          <w:szCs w:val="32"/>
          <w:cs/>
        </w:rPr>
        <w:t>จำนวนที่ดินเดิมเปลี่ยนแปลงไป  ต้องยื่</w:t>
      </w:r>
      <w:r w:rsidR="00B45FEE" w:rsidRPr="00595E63">
        <w:rPr>
          <w:rFonts w:ascii="TH SarabunIT๙" w:hAnsi="TH SarabunIT๙" w:cs="TH SarabunIT๙"/>
          <w:sz w:val="32"/>
          <w:szCs w:val="32"/>
          <w:cs/>
        </w:rPr>
        <w:t>นแบบแสดงรายการที่ดิน (ภ.บ.ท.5) ภายใน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 30 วัน นับตั้งแต่วันที่ได้รับกรรมสิทธิ์หรือวันที่จำนวนที่ดินเปลี่ยนแปลงไป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เอกสารที่ต้องนำมาชำระภ</w:t>
      </w:r>
      <w:r w:rsidRPr="00595E63">
        <w:rPr>
          <w:rFonts w:ascii="TH SarabunIT๙" w:hAnsi="TH SarabunIT๙" w:cs="TH SarabunIT๙"/>
          <w:sz w:val="32"/>
          <w:szCs w:val="32"/>
          <w:cs/>
        </w:rPr>
        <w:t>าษี</w:t>
      </w:r>
    </w:p>
    <w:p w:rsidR="00F1639C" w:rsidRPr="00595E63" w:rsidRDefault="00F1639C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-  กรณียื่นแบบภาษีใหม่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1.  หลักฐานเกี่ยวกับที่ดิน เช่น สำเนาโฉนด, น.ส.3, น.ส.3 ก, น.ส.2, ส.ก.1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2.  สำเนาทะเบียนบ้าน, สำเนาบัตรประชาชน</w:t>
      </w:r>
    </w:p>
    <w:p w:rsidR="00F1639C" w:rsidRPr="00595E63" w:rsidRDefault="00655620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สำเนาใบเปลี่ยนชื่อ (ถ้ามี)</w:t>
      </w:r>
    </w:p>
    <w:p w:rsidR="00F1639C" w:rsidRPr="00595E63" w:rsidRDefault="00D11B61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4.  </w:t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ใบมรณะบัตร  (กรณียังไม่ได้โอนกรรมสิทธิ์ในที่ดิน)</w:t>
      </w:r>
    </w:p>
    <w:p w:rsidR="00F1639C" w:rsidRPr="00595E63" w:rsidRDefault="00F1639C" w:rsidP="00C01B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กรณีผู้ยื่นแบบประเมินภาษีแล้ว</w:t>
      </w:r>
    </w:p>
    <w:p w:rsidR="00635D9B" w:rsidRPr="00595E63" w:rsidRDefault="00D11B61" w:rsidP="00FE45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="00F1639C" w:rsidRPr="00595E63">
        <w:rPr>
          <w:rFonts w:ascii="TH SarabunIT๙" w:hAnsi="TH SarabunIT๙" w:cs="TH SarabunIT๙"/>
          <w:sz w:val="32"/>
          <w:szCs w:val="32"/>
          <w:cs/>
        </w:rPr>
        <w:t>-   ใบเสร็จรับเงินที่เคยชำระครั้งสุดท้าย</w:t>
      </w:r>
    </w:p>
    <w:p w:rsidR="00BD24AD" w:rsidRPr="00595E63" w:rsidRDefault="00BD24AD" w:rsidP="00C01BE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744D" w:rsidRPr="00595E63" w:rsidRDefault="00D7744D" w:rsidP="00B45FEE">
      <w:pPr>
        <w:pStyle w:val="a4"/>
        <w:spacing w:before="120" w:after="0" w:line="240" w:lineRule="auto"/>
        <w:ind w:left="2517" w:firstLine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7C4584" w:rsidP="00D7744D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22</w:t>
      </w:r>
    </w:p>
    <w:p w:rsidR="00D7744D" w:rsidRPr="00595E63" w:rsidRDefault="00842562" w:rsidP="00D7744D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shape id="Text Box 80" o:spid="_x0000_s1073" type="#_x0000_t202" style="position:absolute;margin-left:137.7pt;margin-top:16.7pt;width:194.25pt;height:39.7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การจัดเก็บภาษีบำรุงท้องที่</w:t>
                  </w:r>
                </w:p>
              </w:txbxContent>
            </v:textbox>
          </v:shape>
        </w:pict>
      </w: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842562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2" o:spid="_x0000_s1074" type="#_x0000_t202" style="position:absolute;left:0;text-align:left;margin-left:150.45pt;margin-top:1.05pt;width:145.5pt;height:57.7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ตรวจสอบทะเบียนทรัพย์สิน (ผ.ท.4)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5" o:spid="_x0000_s1075" type="#_x0000_t202" style="position:absolute;left:0;text-align:left;margin-left:328.95pt;margin-top:1.05pt;width:145.5pt;height:57.7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ออกใบเสร็จรับเงิน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86" o:spid="_x0000_s1148" type="#_x0000_t13" style="position:absolute;left:0;text-align:left;margin-left:299.7pt;margin-top:20.15pt;width:25.5pt;height:15.4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1" o:spid="_x0000_s1076" type="#_x0000_t202" style="position:absolute;left:0;text-align:left;margin-left:-28.7pt;margin-top:1.05pt;width:147.65pt;height:57.7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ยื่นแบบแสดงรายการเสียภาษีบำรุงท้องที่  (ภ.บ.ท.5)</w:t>
                  </w:r>
                </w:p>
              </w:txbxContent>
            </v:textbox>
          </v:shape>
        </w:pict>
      </w:r>
    </w:p>
    <w:p w:rsidR="00D7744D" w:rsidRPr="00595E63" w:rsidRDefault="00842562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84" o:spid="_x0000_s1147" type="#_x0000_t13" style="position:absolute;left:0;text-align:left;margin-left:122.7pt;margin-top:2.75pt;width:25.5pt;height:15.4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"/>
        </w:pict>
      </w: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842562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87" o:spid="_x0000_s1077" type="#_x0000_t202" style="position:absolute;left:0;text-align:left;margin-left:118.95pt;margin-top:15.35pt;width:221.5pt;height:36.3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D7744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3 ขั้นตอน รวมระยะเวลา 10 นาที</w:t>
                  </w:r>
                </w:p>
              </w:txbxContent>
            </v:textbox>
          </v:shape>
        </w:pict>
      </w: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4D7984" w:rsidRPr="00595E63" w:rsidRDefault="004D7984" w:rsidP="00D7744D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D7744D" w:rsidRPr="00595E63" w:rsidRDefault="00D7744D" w:rsidP="00B45FEE">
      <w:pPr>
        <w:pStyle w:val="a4"/>
        <w:spacing w:before="120" w:after="0" w:line="240" w:lineRule="auto"/>
        <w:ind w:left="2517" w:firstLine="357"/>
        <w:rPr>
          <w:rFonts w:ascii="TH SarabunIT๙" w:hAnsi="TH SarabunIT๙" w:cs="TH SarabunIT๙"/>
          <w:b/>
          <w:bCs/>
          <w:sz w:val="32"/>
          <w:szCs w:val="32"/>
        </w:rPr>
      </w:pPr>
    </w:p>
    <w:p w:rsidR="004203C4" w:rsidRPr="00595E63" w:rsidRDefault="004203C4" w:rsidP="00B45FEE">
      <w:pPr>
        <w:pStyle w:val="a4"/>
        <w:spacing w:before="120" w:after="0" w:line="240" w:lineRule="auto"/>
        <w:ind w:left="2517" w:firstLine="357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ภาษีโรงเรือนและที่ดิน</w:t>
      </w:r>
    </w:p>
    <w:p w:rsidR="004203C4" w:rsidRPr="00595E63" w:rsidRDefault="004203C4" w:rsidP="00C01BEF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B45FEE">
      <w:pPr>
        <w:pStyle w:val="a4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คือภาษีที่เก็บจากโรงเรือนหรือสิ่งปลูกสร้างอย่างอื่นที่ให้เช่าที่ทำการค้าขาย  ที่เก็บสินค้าที่ประกอบการอุตสาหกรรม อาคาร บ้าน เช่น หอพัก ธนาคาร โรงแรม แฟลต อพาร์ตเม้นต์ คอนโดมิเนียม</w:t>
      </w:r>
    </w:p>
    <w:p w:rsidR="004203C4" w:rsidRPr="00595E63" w:rsidRDefault="004203C4" w:rsidP="00C01BE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ตึกแถว โรงเรียนสอนวิชาชีพ  ฟาร์มสัตว์และที่ปกติใช้ร่วมกับโรงเรือนนั้น ๆ</w:t>
      </w:r>
    </w:p>
    <w:p w:rsidR="004203C4" w:rsidRPr="00595E63" w:rsidRDefault="004203C4" w:rsidP="00C01BE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C01BEF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ระยะเวลาการเสียภาษีโรงเรือนและที่ดิน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ผู้เป็นเจ้าของหรือผู้มีกรรมสิทธิ์ในโรงเรือนและที่ดินต้องไปยื่นแบบแสดงรายการแห่งทรัพย์สิน</w:t>
      </w:r>
    </w:p>
    <w:p w:rsidR="004203C4" w:rsidRPr="00595E63" w:rsidRDefault="004203C4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(ภ.ร</w:t>
      </w:r>
      <w:r w:rsidRPr="00595E63">
        <w:rPr>
          <w:rFonts w:ascii="TH SarabunIT๙" w:hAnsi="TH SarabunIT๙" w:cs="TH SarabunIT๙"/>
          <w:sz w:val="32"/>
          <w:szCs w:val="32"/>
        </w:rPr>
        <w:t>.</w:t>
      </w:r>
      <w:r w:rsidRPr="00595E63">
        <w:rPr>
          <w:rFonts w:ascii="TH SarabunIT๙" w:hAnsi="TH SarabunIT๙" w:cs="TH SarabunIT๙"/>
          <w:sz w:val="32"/>
          <w:szCs w:val="32"/>
          <w:cs/>
        </w:rPr>
        <w:t>ด.2)  ต่อเจ้าหน้าที่ ณ เทศบาลตำบลกะปาง  ซึ่งทรัพย์สินของท่านนั้นตั้งอยู่  ตั้งแต่วันที่ 2  มกราคม  -</w:t>
      </w:r>
    </w:p>
    <w:p w:rsidR="004203C4" w:rsidRPr="00595E63" w:rsidRDefault="004203C4" w:rsidP="00C01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สิ้นเดือนกุมภาพันธ์  ของทุกปี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พนักงานเจ้าหน้าที่จะออกแบบแจ้งการประเมิน (ภ.ร.ด.8)</w:t>
      </w:r>
    </w:p>
    <w:p w:rsidR="00CA6BE7" w:rsidRPr="00595E63" w:rsidRDefault="004203C4" w:rsidP="00CA6BE7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ผู้รับการประเมินต้องชำระเงินภายใน  30  วัน  นับตั้งแต่ได้รับแบบแจ้งการประเมิน (ภ.ร.ด.8)</w:t>
      </w:r>
    </w:p>
    <w:p w:rsidR="00CA6BE7" w:rsidRPr="00595E63" w:rsidRDefault="00CA6BE7" w:rsidP="00A725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อัตราภาษีโรงเรือนและที่ดิน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ร้อยละ  12.5  ของค่ารายปี</w:t>
      </w:r>
    </w:p>
    <w:p w:rsidR="004203C4" w:rsidRPr="00595E63" w:rsidRDefault="004203C4" w:rsidP="00C01BE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อัตราโทษและค่าปรับ</w:t>
      </w:r>
    </w:p>
    <w:p w:rsidR="004203C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ผู้ใดละเลยไม่ยื่นแบบแสดงรายการมีความผิดโทษปรับไม่</w:t>
      </w:r>
      <w:r w:rsidR="004D7984" w:rsidRPr="00595E63">
        <w:rPr>
          <w:rFonts w:ascii="TH SarabunIT๙" w:hAnsi="TH SarabunIT๙" w:cs="TH SarabunIT๙"/>
          <w:sz w:val="32"/>
          <w:szCs w:val="32"/>
          <w:cs/>
        </w:rPr>
        <w:t>เกิน  200  บาท  และเรียกเก็บภาษ</w:t>
      </w:r>
      <w:r w:rsidR="004D7984" w:rsidRPr="00595E63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95E63">
        <w:rPr>
          <w:rFonts w:ascii="TH SarabunIT๙" w:hAnsi="TH SarabunIT๙" w:cs="TH SarabunIT๙"/>
          <w:sz w:val="32"/>
          <w:szCs w:val="32"/>
          <w:cs/>
        </w:rPr>
        <w:t>ย้อนหลังไม่เกิน  10  ปี</w:t>
      </w:r>
    </w:p>
    <w:p w:rsidR="004D7984" w:rsidRPr="00595E63" w:rsidRDefault="004203C4" w:rsidP="00C01BEF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ผู้ใดยื่นแบบแสดงรายการไม่ถูกต้องตามความเป็นจริงหรือไม่บริบูรณ์มีความผิดต้องระวางโทษจำคุกไม่เกิน 6 เดือน  หรือปรับไม่เกิน  500  บาท   หรือทั้งจำทั้งปรับและเรียกเก็บได้ไม่เกิน  5  ปี </w:t>
      </w:r>
    </w:p>
    <w:p w:rsidR="004D7984" w:rsidRPr="00595E63" w:rsidRDefault="004D7984" w:rsidP="004D7984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7C4584" w:rsidP="004D7984">
      <w:pPr>
        <w:pStyle w:val="a4"/>
        <w:spacing w:after="0" w:line="240" w:lineRule="auto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23</w:t>
      </w:r>
    </w:p>
    <w:p w:rsidR="004D7984" w:rsidRPr="00595E63" w:rsidRDefault="004D7984" w:rsidP="004D7984">
      <w:pPr>
        <w:pStyle w:val="a4"/>
        <w:spacing w:after="0" w:line="240" w:lineRule="auto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03C4" w:rsidRPr="00595E63" w:rsidRDefault="004203C4" w:rsidP="004D7984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ถ้าชำระค่าภาษีเกินกำหนด  30  วัน  นับแต่วันถัดจากวันที่ได้รับแจ้งจากเจ้าหน้าที่ประเมิน  ให้เสียเงินเพิ่มดังนี้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ไม่เกิน  1  เดือน  เงินเพิ่ม  2.5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เกิน  1  เดือน  แต่ไม่เกิน  2  เดือน  เงินเพิ่ม  5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เกิน  2  เดือน  แต่ไม่เกิน  3  เดือน   เงินเพิ่ม  7.5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เกิน  3  เดือน  แต่ไม่เกิน  4  เดือน   เงินเพิ่ม  10</w:t>
      </w:r>
      <w:r w:rsidRPr="00595E63">
        <w:rPr>
          <w:rFonts w:ascii="TH SarabunIT๙" w:hAnsi="TH SarabunIT๙" w:cs="TH SarabunIT๙"/>
          <w:sz w:val="32"/>
          <w:szCs w:val="32"/>
        </w:rPr>
        <w:t>%</w:t>
      </w:r>
    </w:p>
    <w:p w:rsidR="004203C4" w:rsidRPr="00595E63" w:rsidRDefault="004203C4" w:rsidP="00C01BEF">
      <w:pPr>
        <w:pStyle w:val="a4"/>
        <w:numPr>
          <w:ilvl w:val="0"/>
          <w:numId w:val="10"/>
        </w:num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เกิน  4  เดือนขึ้นไปให้ยึดอายัดหรือขายทอดตลาดทรัพย์สินโดยมิต้องขอให้ศาลสั่งหรือออกหมายยึด</w: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CA6BE7" w:rsidRPr="00595E63" w:rsidRDefault="00CA6BE7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842562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1" o:spid="_x0000_s1078" type="#_x0000_t202" style="position:absolute;left:0;text-align:left;margin-left:142.95pt;margin-top:11.6pt;width:194.25pt;height:39.7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การจัดเก็บภาษีโรงเรือนและที่ดิน</w:t>
                  </w:r>
                </w:p>
              </w:txbxContent>
            </v:textbox>
          </v:shape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842562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5" o:spid="_x0000_s1079" type="#_x0000_t202" style="position:absolute;left:0;text-align:left;margin-left:334.2pt;margin-top:7.9pt;width:145.5pt;height:82.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" fillcolor="white [3201]" strokecolor="#4f81bd [3204]" strokeweight="2.5pt">
            <v:shadow color="#868686"/>
            <v:textbox>
              <w:txbxContent>
                <w:p w:rsidR="00B51202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ออกใบเสร็จรับเงิน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3" o:spid="_x0000_s1080" type="#_x0000_t202" style="position:absolute;left:0;text-align:left;margin-left:155.7pt;margin-top:7.9pt;width:145.5pt;height:82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" fillcolor="white [3201]" strokecolor="#4f81bd [3204]" strokeweight="2.5pt">
            <v:shadow color="#868686"/>
            <v:textbox>
              <w:txbxContent>
                <w:p w:rsidR="00B51202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ตรวจสอบทะเบียนทรัพย์สิน </w:t>
                  </w:r>
                </w:p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(ผ.ท.4)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2" o:spid="_x0000_s1081" type="#_x0000_t202" style="position:absolute;left:0;text-align:left;margin-left:-23.45pt;margin-top:7.9pt;width:147.65pt;height:82.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" fillcolor="white [3201]" strokecolor="#4f81bd [3204]" strokeweight="2.5pt">
            <v:shadow color="#868686"/>
            <v:textbox>
              <w:txbxContent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ยื่นแบบแสดงรายการเสียภาษีโรงเรือนและที่ดิน  (ภ.ร.ด.2)</w:t>
                  </w:r>
                </w:p>
              </w:txbxContent>
            </v:textbox>
          </v:shape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842562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96" o:spid="_x0000_s1146" type="#_x0000_t13" style="position:absolute;left:0;text-align:left;margin-left:304.95pt;margin-top:4.95pt;width:25.5pt;height:15.4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94" o:spid="_x0000_s1145" type="#_x0000_t13" style="position:absolute;left:0;text-align:left;margin-left:127.95pt;margin-top:6.1pt;width:25.5pt;height:15.4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"/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842562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97" o:spid="_x0000_s1082" type="#_x0000_t202" style="position:absolute;left:0;text-align:left;margin-left:124.05pt;margin-top:4.75pt;width:221.5pt;height:35.1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3 ขั้นตอน รวมระยะเวลา 10 นาที</w:t>
                  </w:r>
                </w:p>
              </w:txbxContent>
            </v:textbox>
          </v:shape>
        </w:pict>
      </w: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3663B" w:rsidRPr="00595E63" w:rsidRDefault="0003663B" w:rsidP="00C01BEF">
      <w:pPr>
        <w:pStyle w:val="a4"/>
        <w:spacing w:before="240" w:after="0" w:line="240" w:lineRule="auto"/>
        <w:ind w:left="252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7984" w:rsidRPr="00595E63" w:rsidRDefault="004D79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D7611" w:rsidRPr="00595E63" w:rsidRDefault="007C4584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24</w:t>
      </w:r>
    </w:p>
    <w:p w:rsidR="00F1639C" w:rsidRPr="00595E63" w:rsidRDefault="00F1639C" w:rsidP="00C01BE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การอุทธรณ์ ภาษีโรงเรือนและที่ดิน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ผู้รับประเมินไม่พอใจในการประเมินของพนักงานเจ้าหน้าที่  ให้ยื่นคำร้องขอให้พิจารณาการประเมินใหม่ต่อคณะเทศมนตรี  ภายใน  15  วัน  นับแต่วันที่ได้รับแจ้งการประเมิน  หากยื่นเกิน 15  วัน  ให้ถือว่าจำนวนเงินซึ่งประเมินไว้นั้นเป็นจำนวนเด็ดขาดและห้ามมิให้นำคดีขึ้นสู้ต่อศาล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หากผู้รับประเมินยังไม่พอใจคำขี้ขาดของคณะเทศมนตรี  จะนำคดีไปสู่ศาลโดยยื่นฟ้องต่อศาลภายใน  30  วัน   นับแต่วันรับแจ้งความให้ทราบคำชี้ขาด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ทั้งนี้ผู้รับประเมินต้องชำระค่าภาษีทั้งสิ้นให้เรียบร้อย</w:t>
      </w:r>
    </w:p>
    <w:p w:rsidR="00F1639C" w:rsidRPr="00595E63" w:rsidRDefault="00F1639C" w:rsidP="00C01BEF">
      <w:pPr>
        <w:pStyle w:val="a4"/>
        <w:numPr>
          <w:ilvl w:val="0"/>
          <w:numId w:val="9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การอุทธรณ์คำสั่งของเจ้าพนักงานไม่เป็นผลให้ทุเลาการชำระภาษี  ถ้าชำระภาษีช้ากว่า 30 วัน  เจ้าพนักงานมีอำนาจเพิ่มค่าภาษีได้</w:t>
      </w:r>
    </w:p>
    <w:p w:rsidR="00F1639C" w:rsidRPr="00595E63" w:rsidRDefault="00F1639C" w:rsidP="00C01BE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เอกสารที่ต้องนำมาชำระภาษี</w:t>
      </w:r>
    </w:p>
    <w:p w:rsidR="00F1639C" w:rsidRPr="00595E63" w:rsidRDefault="00F1639C" w:rsidP="00C01BEF">
      <w:pPr>
        <w:pStyle w:val="a4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สำเนาบัตรประชาชน/ข้าราชการ/พนักงานรัฐวิสาหกิจ</w:t>
      </w:r>
    </w:p>
    <w:p w:rsidR="00F1639C" w:rsidRPr="00595E63" w:rsidRDefault="00F1639C" w:rsidP="00C01BEF">
      <w:pPr>
        <w:pStyle w:val="a4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F1639C" w:rsidRPr="00595E63" w:rsidRDefault="00F1639C" w:rsidP="00C01BEF">
      <w:pPr>
        <w:pStyle w:val="a4"/>
        <w:numPr>
          <w:ilvl w:val="0"/>
          <w:numId w:val="1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ใบเปลี่ยนชื่อ (ถ้ามี)</w:t>
      </w: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A60EA6" w:rsidRPr="00595E63" w:rsidRDefault="00A60EA6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337BF" w:rsidRPr="00595E63" w:rsidRDefault="005337BF" w:rsidP="00C01BEF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A6BE7" w:rsidRPr="00595E63" w:rsidRDefault="00CA6BE7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6BE7" w:rsidRPr="00595E63" w:rsidRDefault="00CA6BE7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73ABC" w:rsidRPr="00595E63" w:rsidRDefault="00E20103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A589C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การจดทะเบียนพาณิชย์</w:t>
      </w:r>
    </w:p>
    <w:p w:rsidR="00723476" w:rsidRPr="00595E63" w:rsidRDefault="002E7DC5" w:rsidP="00C01BEF">
      <w:pPr>
        <w:pStyle w:val="a4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E32B06" w:rsidRPr="00595E63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  ต้องมีสถานที่ตั้งของสถานประกอบ</w:t>
      </w:r>
      <w:r w:rsidR="00DF036D" w:rsidRPr="00595E63">
        <w:rPr>
          <w:rFonts w:ascii="TH SarabunIT๙" w:hAnsi="TH SarabunIT๙" w:cs="TH SarabunIT๙"/>
          <w:sz w:val="32"/>
          <w:szCs w:val="32"/>
          <w:cs/>
        </w:rPr>
        <w:t>กิจ</w:t>
      </w:r>
      <w:r w:rsidR="00E32B06" w:rsidRPr="00595E63">
        <w:rPr>
          <w:rFonts w:ascii="TH SarabunIT๙" w:hAnsi="TH SarabunIT๙" w:cs="TH SarabunIT๙"/>
          <w:sz w:val="32"/>
          <w:szCs w:val="32"/>
          <w:cs/>
        </w:rPr>
        <w:t>การที่ต้องการจะจดทะเบียน</w:t>
      </w:r>
      <w:r w:rsidR="00DF036D" w:rsidRPr="00595E63">
        <w:rPr>
          <w:rFonts w:ascii="TH SarabunIT๙" w:hAnsi="TH SarabunIT๙" w:cs="TH SarabunIT๙"/>
          <w:sz w:val="32"/>
          <w:szCs w:val="32"/>
          <w:cs/>
        </w:rPr>
        <w:t xml:space="preserve">พาณิชย์  </w:t>
      </w:r>
    </w:p>
    <w:p w:rsidR="000D64F7" w:rsidRPr="00595E63" w:rsidRDefault="00E32B06" w:rsidP="00C01BE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ตั้งอยู่ในเขตเทศบาลตำบลกะปาง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 xml:space="preserve">  อำเภอทุ่งสง  จังหวัดนครศรีธรรมราช</w:t>
      </w:r>
    </w:p>
    <w:p w:rsidR="00021300" w:rsidRPr="00595E63" w:rsidRDefault="000D64F7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  </w:t>
      </w:r>
      <w:proofErr w:type="gramStart"/>
      <w:r w:rsidR="008B0C1C" w:rsidRPr="00595E63">
        <w:rPr>
          <w:rFonts w:ascii="TH SarabunIT๙" w:hAnsi="TH SarabunIT๙" w:cs="TH SarabunIT๙"/>
          <w:sz w:val="32"/>
          <w:szCs w:val="32"/>
          <w:cs/>
        </w:rPr>
        <w:t>ให้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>ผู้ประกอบกิจการ  ต้องมาขอจดทะเบียนพาณิชย์</w:t>
      </w:r>
      <w:proofErr w:type="gramEnd"/>
      <w:r w:rsidR="002A0489" w:rsidRPr="00595E63">
        <w:rPr>
          <w:rFonts w:ascii="TH SarabunIT๙" w:hAnsi="TH SarabunIT๙" w:cs="TH SarabunIT๙"/>
          <w:sz w:val="32"/>
          <w:szCs w:val="32"/>
          <w:cs/>
        </w:rPr>
        <w:t xml:space="preserve">  ภายใน 30 วัน นับแต่วันที่ประกอบกิจการ  หรือ</w:t>
      </w:r>
    </w:p>
    <w:p w:rsidR="00CA589C" w:rsidRPr="00595E63" w:rsidRDefault="002A0489" w:rsidP="00C01BE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เปลี่ยนแปลงกิจการ  หรือเลิกประกอบกิจการ</w:t>
      </w:r>
    </w:p>
    <w:p w:rsidR="000504D3" w:rsidRPr="00595E63" w:rsidRDefault="00122D90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3.  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>ให้ผู้</w:t>
      </w:r>
      <w:r w:rsidR="000504D3" w:rsidRPr="00595E63">
        <w:rPr>
          <w:rFonts w:ascii="TH SarabunIT๙" w:hAnsi="TH SarabunIT๙" w:cs="TH SarabunIT๙"/>
          <w:sz w:val="32"/>
          <w:szCs w:val="32"/>
          <w:cs/>
        </w:rPr>
        <w:t>ต้องการที่</w:t>
      </w:r>
      <w:r w:rsidR="002A0489" w:rsidRPr="00595E63">
        <w:rPr>
          <w:rFonts w:ascii="TH SarabunIT๙" w:hAnsi="TH SarabunIT๙" w:cs="TH SarabunIT๙"/>
          <w:sz w:val="32"/>
          <w:szCs w:val="32"/>
          <w:cs/>
        </w:rPr>
        <w:t xml:space="preserve">จดทะเบียน  </w:t>
      </w:r>
      <w:r w:rsidR="00C44D9A" w:rsidRPr="00595E63">
        <w:rPr>
          <w:rFonts w:ascii="TH SarabunIT๙" w:hAnsi="TH SarabunIT๙" w:cs="TH SarabunIT๙"/>
          <w:sz w:val="32"/>
          <w:szCs w:val="32"/>
          <w:cs/>
        </w:rPr>
        <w:t>ใช้</w:t>
      </w:r>
      <w:r w:rsidR="000504D3" w:rsidRPr="00595E63">
        <w:rPr>
          <w:rFonts w:ascii="TH SarabunIT๙" w:hAnsi="TH SarabunIT๙" w:cs="TH SarabunIT๙"/>
          <w:sz w:val="32"/>
          <w:szCs w:val="32"/>
          <w:cs/>
        </w:rPr>
        <w:t>เอกสารประกอบการขอ  ดังนี้</w:t>
      </w:r>
    </w:p>
    <w:p w:rsidR="00C44D9A" w:rsidRPr="00595E63" w:rsidRDefault="00C44D9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(1)  คำขอจดทะเบียนพาณิชย์  (แบบ ทพ.)</w:t>
      </w:r>
    </w:p>
    <w:p w:rsidR="00C44D9A" w:rsidRPr="00595E63" w:rsidRDefault="00C44D9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(2)  </w:t>
      </w:r>
      <w:r w:rsidR="00943F8D"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="00CB3E56" w:rsidRPr="00595E63">
        <w:rPr>
          <w:rFonts w:ascii="TH SarabunIT๙" w:hAnsi="TH SarabunIT๙" w:cs="TH SarabunIT๙"/>
          <w:sz w:val="32"/>
          <w:szCs w:val="32"/>
          <w:cs/>
        </w:rPr>
        <w:t>ของผู้</w:t>
      </w:r>
    </w:p>
    <w:p w:rsidR="00943F8D" w:rsidRPr="00595E63" w:rsidRDefault="00943F8D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(3)  สำเนาทะเบียนบ้าน</w:t>
      </w:r>
    </w:p>
    <w:p w:rsidR="00943F8D" w:rsidRPr="00595E63" w:rsidRDefault="00943F8D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(4)  </w:t>
      </w:r>
      <w:r w:rsidR="00E14ED3" w:rsidRPr="00595E63">
        <w:rPr>
          <w:rFonts w:ascii="TH SarabunIT๙" w:hAnsi="TH SarabunIT๙" w:cs="TH SarabunIT๙"/>
          <w:sz w:val="32"/>
          <w:szCs w:val="32"/>
          <w:cs/>
        </w:rPr>
        <w:t>กรณีผู้ประกอบการที่ขอจดทะเบียนพาณิชย์ไม่ได้เป็นเจ้าของบ้านให้แนบเอกสารเพิ่มเติม ดังนี้</w:t>
      </w:r>
    </w:p>
    <w:p w:rsidR="00E14ED3" w:rsidRPr="00595E63" w:rsidRDefault="00E14ED3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       -  หนังสือให้ความยินยอมให้ใช้สถานที่ตั้งสำนักงานแห่งใหม่</w:t>
      </w:r>
    </w:p>
    <w:p w:rsidR="00EA4B69" w:rsidRPr="00595E63" w:rsidRDefault="00E14ED3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 xml:space="preserve">       -</w:t>
      </w:r>
      <w:r w:rsidR="00EA4B69" w:rsidRPr="00595E63">
        <w:rPr>
          <w:rFonts w:ascii="TH SarabunIT๙" w:hAnsi="TH SarabunIT๙" w:cs="TH SarabunIT๙"/>
          <w:sz w:val="32"/>
          <w:szCs w:val="32"/>
          <w:cs/>
        </w:rPr>
        <w:t xml:space="preserve">  สำเนาทะเบียนบ้านที่แสดงให้เห็นว่าผู้ให้ความยินยอมเป็นเจ้าบ้าน  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</w:t>
      </w:r>
    </w:p>
    <w:p w:rsidR="00EA4B69" w:rsidRPr="00595E63" w:rsidRDefault="00EA4B69" w:rsidP="00C01B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-  แผนที่แสดงสถานที่ซึ่งใช้ประกอบการพา</w:t>
      </w:r>
      <w:r w:rsidR="00722981" w:rsidRPr="00595E63">
        <w:rPr>
          <w:rFonts w:ascii="TH SarabunIT๙" w:hAnsi="TH SarabunIT๙" w:cs="TH SarabunIT๙"/>
          <w:sz w:val="32"/>
          <w:szCs w:val="32"/>
          <w:cs/>
        </w:rPr>
        <w:t>ณิ</w:t>
      </w:r>
      <w:r w:rsidRPr="00595E63">
        <w:rPr>
          <w:rFonts w:ascii="TH SarabunIT๙" w:hAnsi="TH SarabunIT๙" w:cs="TH SarabunIT๙"/>
          <w:sz w:val="32"/>
          <w:szCs w:val="32"/>
          <w:cs/>
        </w:rPr>
        <w:t>ชยกิจ และสถานที่สำคัญบริเวณใกล้เคียงโดยสังเขป(</w:t>
      </w:r>
      <w:r w:rsidRPr="00595E63">
        <w:rPr>
          <w:rFonts w:ascii="TH SarabunIT๙" w:hAnsi="TH SarabunIT๙" w:cs="TH SarabunIT๙"/>
          <w:sz w:val="32"/>
          <w:szCs w:val="32"/>
        </w:rPr>
        <w:t>5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) กรณีมอบอำนาจ  หนังสือมอบอำนาจ </w:t>
      </w:r>
      <w:r w:rsidR="004428FB"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  สำเนาทะเบียนบ้านของผู้มอบอำนาจ</w:t>
      </w:r>
    </w:p>
    <w:p w:rsidR="00A776A0" w:rsidRPr="00595E63" w:rsidRDefault="00EA4B69" w:rsidP="00C01B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</w:t>
      </w:r>
      <w:r w:rsidRPr="00595E63">
        <w:rPr>
          <w:rFonts w:ascii="TH SarabunIT๙" w:hAnsi="TH SarabunIT๙" w:cs="TH SarabunIT๙"/>
          <w:sz w:val="32"/>
          <w:szCs w:val="32"/>
        </w:rPr>
        <w:t>6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6B15" w:rsidRPr="00595E63">
        <w:rPr>
          <w:rFonts w:ascii="TH SarabunIT๙" w:hAnsi="TH SarabunIT๙" w:cs="TH SarabunIT๙"/>
          <w:sz w:val="32"/>
          <w:szCs w:val="32"/>
          <w:cs/>
        </w:rPr>
        <w:t>สำเนาบัตร</w:t>
      </w:r>
      <w:r w:rsidR="00BB0B5B" w:rsidRPr="00595E63">
        <w:rPr>
          <w:rFonts w:ascii="TH SarabunIT๙" w:hAnsi="TH SarabunIT๙" w:cs="TH SarabunIT๙"/>
          <w:sz w:val="32"/>
          <w:szCs w:val="32"/>
          <w:cs/>
        </w:rPr>
        <w:t>ประชาชน  สำเนาทะเบียนบ้าน</w:t>
      </w:r>
      <w:r w:rsidRPr="00595E63">
        <w:rPr>
          <w:rFonts w:ascii="TH SarabunIT๙" w:hAnsi="TH SarabunIT๙" w:cs="TH SarabunIT๙"/>
          <w:sz w:val="32"/>
          <w:szCs w:val="32"/>
          <w:cs/>
        </w:rPr>
        <w:t>ขอ</w:t>
      </w:r>
      <w:r w:rsidR="005B6B15" w:rsidRPr="00595E63">
        <w:rPr>
          <w:rFonts w:ascii="TH SarabunIT๙" w:hAnsi="TH SarabunIT๙" w:cs="TH SarabunIT๙"/>
          <w:sz w:val="32"/>
          <w:szCs w:val="32"/>
          <w:cs/>
        </w:rPr>
        <w:t>งผู้รับมอบอำ</w:t>
      </w: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นาจ </w:t>
      </w:r>
    </w:p>
    <w:p w:rsidR="00E32B06" w:rsidRPr="00595E63" w:rsidRDefault="00A776A0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(๗)  กรณีประกอบพาณิชยกิจการขายหรือให้เช่าแผ่นซีดีแถบบันทึก</w:t>
      </w:r>
      <w:r w:rsidR="00C15329" w:rsidRPr="00595E63">
        <w:rPr>
          <w:rFonts w:ascii="TH SarabunIT๙" w:hAnsi="TH SarabunIT๙" w:cs="TH SarabunIT๙" w:hint="cs"/>
          <w:sz w:val="32"/>
          <w:szCs w:val="32"/>
          <w:cs/>
        </w:rPr>
        <w:t xml:space="preserve">วีดีทัศน์ </w:t>
      </w:r>
      <w:r w:rsidR="002E433B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แผ่นวีดีทัศน์ ดีวิดี  </w:t>
      </w:r>
      <w:r w:rsidR="009C1AE4" w:rsidRPr="00595E63">
        <w:rPr>
          <w:rFonts w:ascii="TH SarabunIT๙" w:hAnsi="TH SarabunIT๙" w:cs="TH SarabunIT๙" w:hint="cs"/>
          <w:sz w:val="32"/>
          <w:szCs w:val="32"/>
          <w:cs/>
        </w:rPr>
        <w:t>หรือแผ่นวีดี</w:t>
      </w:r>
      <w:r w:rsidR="00A478DD" w:rsidRPr="00595E63">
        <w:rPr>
          <w:rFonts w:ascii="TH SarabunIT๙" w:hAnsi="TH SarabunIT๙" w:cs="TH SarabunIT๙" w:hint="cs"/>
          <w:sz w:val="32"/>
          <w:szCs w:val="32"/>
          <w:cs/>
        </w:rPr>
        <w:t>ทัศน์ระบบดิจิทัล  เฉพาะที่เกี่ยวกับการบันเทิง  ให้ส่งสำเนาหนัง</w:t>
      </w:r>
      <w:r w:rsidR="00F47CA4" w:rsidRPr="00595E63">
        <w:rPr>
          <w:rFonts w:ascii="TH SarabunIT๙" w:hAnsi="TH SarabunIT๙" w:cs="TH SarabunIT๙" w:hint="cs"/>
          <w:sz w:val="32"/>
          <w:szCs w:val="32"/>
          <w:cs/>
        </w:rPr>
        <w:t>สืออนุญาตหรือหนังสือรับรองให้เป็</w:t>
      </w:r>
      <w:r w:rsidR="00A478DD" w:rsidRPr="00595E63">
        <w:rPr>
          <w:rFonts w:ascii="TH SarabunIT๙" w:hAnsi="TH SarabunIT๙" w:cs="TH SarabunIT๙" w:hint="cs"/>
          <w:sz w:val="32"/>
          <w:szCs w:val="32"/>
          <w:cs/>
        </w:rPr>
        <w:t>นผู้จำหน่ายหรือให้เช่าสินค้าดังกล่าวจากเจ้าของลิขสิทธิ์ของสินค้า  ที่</w:t>
      </w:r>
      <w:r w:rsidRPr="00595E63">
        <w:rPr>
          <w:rFonts w:ascii="TH SarabunIT๙" w:hAnsi="TH SarabunIT๙" w:cs="TH SarabunIT๙"/>
          <w:sz w:val="32"/>
          <w:szCs w:val="32"/>
          <w:cs/>
        </w:rPr>
        <w:t>ขายหรือให้เช่า</w:t>
      </w:r>
    </w:p>
    <w:p w:rsidR="002D3ECE" w:rsidRPr="00595E63" w:rsidRDefault="00F23EED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การขอจดทะเบียนพาณิชย์</w:t>
      </w:r>
    </w:p>
    <w:p w:rsidR="002D3ECE" w:rsidRPr="00595E63" w:rsidRDefault="002D3ECE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กรอกคำขอจดทะเบียน </w:t>
      </w:r>
      <w:r w:rsidRPr="00595E63">
        <w:rPr>
          <w:rFonts w:ascii="TH SarabunIT๙" w:hAnsi="TH SarabunIT๙" w:cs="TH SarabunIT๙"/>
          <w:sz w:val="32"/>
          <w:szCs w:val="32"/>
          <w:cs/>
        </w:rPr>
        <w:t>(แบบ ทพ.)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พร้อมแนบเอกสารต่อเจ้าหน้า</w:t>
      </w:r>
    </w:p>
    <w:p w:rsidR="002D3ECE" w:rsidRPr="00595E63" w:rsidRDefault="002D3ECE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เจ้าหน้าที่ตรวจเอกสาร  พิจารณา  ออกเลขรับ</w:t>
      </w:r>
    </w:p>
    <w:p w:rsidR="00B44D81" w:rsidRPr="00595E63" w:rsidRDefault="002D3ECE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  เกิบเงินค่าธรรมเนียม  ออกใบเสร็จรับเงิน</w:t>
      </w:r>
    </w:p>
    <w:p w:rsidR="002D3ECE" w:rsidRPr="00595E63" w:rsidRDefault="00B44D81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-  เจ้าหน้าที่  จัดทำใบทะเบียนพาณิชย์  </w:t>
      </w:r>
      <w:r w:rsidR="00C46F01" w:rsidRPr="00595E63">
        <w:rPr>
          <w:rFonts w:ascii="TH SarabunIT๙" w:hAnsi="TH SarabunIT๙" w:cs="TH SarabunIT๙" w:hint="cs"/>
          <w:sz w:val="32"/>
          <w:szCs w:val="32"/>
          <w:cs/>
        </w:rPr>
        <w:t xml:space="preserve">และจ่ายใบทะเบียนพาณิชย์ให้ผู้ขอ  </w:t>
      </w:r>
      <w:r w:rsidR="002D3ECE" w:rsidRPr="00595E63">
        <w:rPr>
          <w:rFonts w:ascii="TH SarabunIT๙" w:hAnsi="TH SarabunIT๙" w:cs="TH SarabunIT๙" w:hint="cs"/>
          <w:sz w:val="32"/>
          <w:szCs w:val="32"/>
          <w:cs/>
        </w:rPr>
        <w:t>เป็นอันเสร็จขั้นตอน</w:t>
      </w:r>
    </w:p>
    <w:p w:rsidR="00343049" w:rsidRPr="00595E63" w:rsidRDefault="00343049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(8)  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กรณีเปลี่ยนแปลงหรือยกเลิกประกอบการพาณิชยกิจให้นำใบทะเบียนพาณิชย์มาด้วย</w:t>
      </w:r>
    </w:p>
    <w:p w:rsidR="00343049" w:rsidRPr="00595E63" w:rsidRDefault="00343049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กร</w:t>
      </w:r>
      <w:r w:rsidR="00A155F0" w:rsidRPr="00595E6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>กคำขอจดทะเบียน</w:t>
      </w:r>
      <w:r w:rsidR="00A155F0" w:rsidRPr="00595E63">
        <w:rPr>
          <w:rFonts w:ascii="TH SarabunIT๙" w:hAnsi="TH SarabunIT๙" w:cs="TH SarabunIT๙" w:hint="cs"/>
          <w:sz w:val="32"/>
          <w:szCs w:val="32"/>
          <w:cs/>
        </w:rPr>
        <w:t>เปลี่ยนแปลงหรือยกเลิก</w:t>
      </w:r>
      <w:r w:rsidRPr="00595E63">
        <w:rPr>
          <w:rFonts w:ascii="TH SarabunIT๙" w:hAnsi="TH SarabunIT๙" w:cs="TH SarabunIT๙"/>
          <w:sz w:val="32"/>
          <w:szCs w:val="32"/>
          <w:cs/>
        </w:rPr>
        <w:t>(แบบ ทพ.)</w:t>
      </w:r>
      <w:r w:rsidR="007049BB" w:rsidRPr="00595E63">
        <w:rPr>
          <w:rFonts w:ascii="TH SarabunIT๙" w:hAnsi="TH SarabunIT๙" w:cs="TH SarabunIT๙" w:hint="cs"/>
          <w:sz w:val="32"/>
          <w:szCs w:val="32"/>
          <w:cs/>
        </w:rPr>
        <w:t>พร้อมแนบเอกสารต่อเจ้าหน้า</w:t>
      </w:r>
    </w:p>
    <w:p w:rsidR="007049BB" w:rsidRPr="00595E63" w:rsidRDefault="007049BB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เจ้าหน้าที่ตรวจเอกสาร  พิจารณา  ออกเลขรับ</w:t>
      </w:r>
    </w:p>
    <w:p w:rsidR="007049BB" w:rsidRPr="00595E63" w:rsidRDefault="007049BB" w:rsidP="00C01B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     -  เจ้าหน้าที่  เกิบเงินค่าธรรมเนียม  ออกใบเสร็จรับเงิน</w:t>
      </w:r>
      <w:r w:rsidR="00A155F0" w:rsidRPr="00595E63">
        <w:rPr>
          <w:rFonts w:ascii="TH SarabunIT๙" w:hAnsi="TH SarabunIT๙" w:cs="TH SarabunIT๙" w:hint="cs"/>
          <w:sz w:val="32"/>
          <w:szCs w:val="32"/>
          <w:cs/>
        </w:rPr>
        <w:t>เป็นอันเสร็จขั้นตอน</w:t>
      </w: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2B06" w:rsidRPr="00595E63" w:rsidRDefault="00E32B0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1475" w:rsidRPr="00595E63" w:rsidRDefault="00635D9B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4D7984" w:rsidRPr="00595E63" w:rsidRDefault="004D7984" w:rsidP="004D798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การขออนุญาตก่อสร้างอาคาร</w:t>
      </w:r>
    </w:p>
    <w:p w:rsidR="004D7984" w:rsidRPr="00595E63" w:rsidRDefault="004D7984" w:rsidP="004D7984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การก่อสร้าง การดังแปลง การรื้อถอน เคลื่อนย้าย และการใช้สอยอาคารภายในเขตเทศบาลต้องได้รับอนุญาตจากเทศบาลเสียก่อน จึงจะดำเนินการได้ ทั้งนี้เพราะเทศบาลมีหน้าที่ควบคุมเพื่อประโยชน์แห่งความมั่นคง แข็งแรง ความปลอดภัย การป้องกันอัคคีภัย การรักษาคุณภาพสิ่งแวดล้อม การผังเมือง การสถาปัตยกรรม และการอำนวยความสะดวกในการจราจร เพื่อประโยชน์ของผู้อยู่อาศัยในอาคาร</w:t>
      </w:r>
    </w:p>
    <w:p w:rsidR="004D7984" w:rsidRPr="00595E63" w:rsidRDefault="004D7984" w:rsidP="004D798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การขออนุญาตก่อสร้างอาคารดังแปลงอาคาร หรือรื้อถอนอาคารในเขตเทศบาลตำบลกะปาง มีหลักเกณฑ์ปฏิบัติดังต่อไปนี้</w:t>
      </w:r>
    </w:p>
    <w:p w:rsidR="004D7984" w:rsidRPr="00595E63" w:rsidRDefault="004D7984" w:rsidP="004D7984">
      <w:pPr>
        <w:pStyle w:val="a4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ให้ยื่นคำร้องขออนุญาต (ข.1) ที่กองช่างเทศบาลตำบลกะปาง</w:t>
      </w:r>
    </w:p>
    <w:p w:rsidR="004D7984" w:rsidRPr="00595E63" w:rsidRDefault="004D7984" w:rsidP="004D7984">
      <w:pPr>
        <w:pStyle w:val="a4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หลักฐานอื่น ๆ ที่ต้องมายื่นประกอบแบบแปลนมีดังนี้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แผนที่ , แผนผังบริเวณ , แบบแปลนก่อสร้าง   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 3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สำเนาบัตรประจำตัวประชาชนผู้ขออนุญาต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สำเนาทะเบียนบ้านผู้ขออนุญาต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กรณีมอบอำนาจให้ผู้อื่น ให้แนบหลักฐานผู้รับมอบอำนาจมาด้วย 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spacing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(สำเนาบัตรประจำตัวประชาชน,สำเนาทะเบียนบ้าน)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สำเนาโฉนดที่ดิน น.ส.3,น.ส.3ก, ส.ค. 1 หรือเอกสารสิทธิ์อื่น ๆ 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spacing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(ถ่ายเอกสารเท่ากับต้นฉบับ)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หนังสือรับรองของวิศวกรผู้ออกแบบ คำนวณโครงสร้าง (กรณีพื้นที่อาคารเกิน 150 ตารางเมตร)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หนังสือรับรองของวิศวกรผู้ควบคุมแบบโครงสร้าง (กรณีพื้นที่อาคารเกิน 150 ตารางเมตร)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รับรองเอกสารถูกต้องในเอกสารทุกฉบับ</w:t>
      </w:r>
    </w:p>
    <w:p w:rsidR="004D7984" w:rsidRPr="00595E63" w:rsidRDefault="004D7984" w:rsidP="004D79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กรณีสร้างในที่ของบุคคลอื่น มีหลักเกณฑ์ดังต่อไปนี้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หนังสือยินยอมให้ปลูกสร้างอาคารในที่ดิน 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รับรองเอกสารถูกต้องในเอกสารทุกฉบับ</w:t>
      </w:r>
    </w:p>
    <w:p w:rsidR="004D7984" w:rsidRPr="00595E63" w:rsidRDefault="004D7984" w:rsidP="004D79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กรณีตกลงก่อสร้าง/ดัดแปลงอาคารโดยวิธีทำผนังร่วมกันกับบุคคลอื่น มีหลักเกณฑ์ดังต่อไปนี้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หนังสือตกลงก่อสร้าง/ดัดแปลงอาคารโดยวิธีทำผนังร่วมกัน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สำเนาทะเบียนบ้านของผู้ถือกรรมสิทธิ์ที่ดินผู้ขอทำความตกลง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สำเนาบัตรประชาชนของผู้ถือกรรมสิทธิ์ที่ดิน</w:t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4D7984" w:rsidRPr="00595E63" w:rsidRDefault="004D7984" w:rsidP="004D7984">
      <w:pPr>
        <w:pStyle w:val="a4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รับรองเอกสารถูกต้องในเอกสารทุกฉบับ</w:t>
      </w:r>
    </w:p>
    <w:p w:rsidR="00CA6BE7" w:rsidRPr="00595E63" w:rsidRDefault="00CA6BE7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A9C" w:rsidRPr="00595E63" w:rsidRDefault="00C56A9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A9C" w:rsidRPr="00595E63" w:rsidRDefault="00C56A9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6A9C" w:rsidRPr="00595E63" w:rsidRDefault="007C4584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27</w:t>
      </w: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1" o:spid="_x0000_s1083" type="#_x0000_t202" style="position:absolute;left:0;text-align:left;margin-left:143.95pt;margin-top:10.4pt;width:194.25pt;height:39.7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การขออนุญาตก่อสร้างอาคาร</w:t>
                  </w:r>
                </w:p>
              </w:txbxContent>
            </v:textbox>
          </v:shape>
        </w:pict>
      </w: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AutoShape 114" o:spid="_x0000_s1084" style="position:absolute;left:0;text-align:left;margin-left:54.5pt;margin-top:28.35pt;width:62.2pt;height:31.45pt;z-index:251767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" fillcolor="#d6e3bc [1302]" strokecolor="#4bacc6 [3208]" strokeweight="1pt">
            <v:stroke dashstyle="dash"/>
            <v:shadow color="#868686"/>
            <v:textbox>
              <w:txbxContent>
                <w:p w:rsidR="00B51202" w:rsidRPr="00A60EA6" w:rsidRDefault="00B51202" w:rsidP="00A60EA6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กรณีทั่วไป</w:t>
                  </w:r>
                </w:p>
              </w:txbxContent>
            </v:textbox>
          </v:roundrect>
        </w:pict>
      </w:r>
    </w:p>
    <w:p w:rsidR="00A60EA6" w:rsidRPr="00595E63" w:rsidRDefault="00842562" w:rsidP="00C01BE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3" o:spid="_x0000_s1085" type="#_x0000_t202" style="position:absolute;margin-left:241.95pt;margin-top:13.25pt;width:171.75pt;height:98.9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" fillcolor="white [3201]" strokecolor="#4f81bd [3204]" strokeweight="2.5pt">
            <v:shadow color="#868686"/>
            <v:textbox>
              <w:txbxContent>
                <w:p w:rsidR="00B51202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907046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ตรวจสอบเอกสาร</w:t>
                  </w:r>
                </w:p>
                <w:p w:rsidR="00B51202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- ตรวจสถานที่</w:t>
                  </w:r>
                </w:p>
                <w:p w:rsidR="00B51202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- ตรวจแบบ (ด้านสถาปัตยกรรม </w:t>
                  </w:r>
                </w:p>
                <w:p w:rsidR="00B51202" w:rsidRPr="00907046" w:rsidRDefault="00B51202" w:rsidP="00907046">
                  <w:pPr>
                    <w:spacing w:after="0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  วิศวกรรม และทั่วไป)</w:t>
                  </w:r>
                </w:p>
              </w:txbxContent>
            </v:textbox>
          </v:shape>
        </w:pict>
      </w: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15" o:spid="_x0000_s1144" type="#_x0000_t13" style="position:absolute;left:0;text-align:left;margin-left:175.95pt;margin-top:17.7pt;width:54pt;height:22.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2" o:spid="_x0000_s1086" type="#_x0000_t202" style="position:absolute;left:0;text-align:left;margin-left:15.55pt;margin-top:4.95pt;width:147.65pt;height:57.7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" fillcolor="white [3201]" strokecolor="#4f81bd [3204]" strokeweight="2.5pt">
            <v:shadow color="#868686"/>
            <v:textbox>
              <w:txbxContent>
                <w:p w:rsidR="00B51202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ประชาชน</w:t>
                  </w:r>
                </w:p>
                <w:p w:rsidR="00B51202" w:rsidRPr="00BE0CA7" w:rsidRDefault="00B51202" w:rsidP="00A60EA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ยื่นคำร้องขออนุญาต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16" o:spid="_x0000_s1143" type="#_x0000_t67" style="position:absolute;left:0;text-align:left;margin-left:322.2pt;margin-top:10.7pt;width:27.75pt;height:33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">
            <v:textbox style="layout-flow:vertical-ideographic"/>
          </v:shape>
        </w:pict>
      </w: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1" o:spid="_x0000_s1087" type="#_x0000_t202" style="position:absolute;left:0;text-align:left;margin-left:23.8pt;margin-top:28.6pt;width:147.65pt;height:36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อนุมัติ ออกใบอนุญาต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17" o:spid="_x0000_s1088" type="#_x0000_t202" style="position:absolute;left:0;text-align:left;margin-left:266.05pt;margin-top:28.6pt;width:147.65pt;height:36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ตรวจให้ความเห็นชอบ</w:t>
                  </w:r>
                </w:p>
              </w:txbxContent>
            </v:textbox>
          </v:shape>
        </w:pict>
      </w: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20" o:spid="_x0000_s1142" type="#_x0000_t67" style="position:absolute;left:0;text-align:left;margin-left:202.8pt;margin-top:-10.65pt;width:24pt;height:54.35pt;rotation:90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">
            <v:textbox style="layout-flow:vertical-ideographic"/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3" o:spid="_x0000_s1089" type="#_x0000_t202" style="position:absolute;left:0;text-align:left;margin-left:116.7pt;margin-top:8.1pt;width:221.5pt;height:36.3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4 ขั้นตอน รวมระยะเวลา 45 วัน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AutoShape 126" o:spid="_x0000_s1090" style="position:absolute;left:0;text-align:left;margin-left:23.8pt;margin-top:16.95pt;width:176.15pt;height:31.45pt;z-index:251780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" fillcolor="#d6e3bc [1302]" strokecolor="#4bacc6 [3208]" strokeweight="1pt">
            <v:stroke dashstyle="dash"/>
            <v:shadow color="#868686"/>
            <v:textbox>
              <w:txbxContent>
                <w:p w:rsidR="00B51202" w:rsidRPr="00A60EA6" w:rsidRDefault="00B51202" w:rsidP="00907046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กรณีตามแบบของกรมโยธาธิการและผังเมือง</w:t>
                  </w:r>
                </w:p>
              </w:txbxContent>
            </v:textbox>
          </v:roundrect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4" o:spid="_x0000_s1091" type="#_x0000_t202" style="position:absolute;left:0;text-align:left;margin-left:4.3pt;margin-top:7.05pt;width:147.65pt;height:57.7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" fillcolor="white [3201]" strokecolor="#4f81bd [3204]" strokeweight="2.5pt">
            <v:shadow color="#868686"/>
            <v:textbox>
              <w:txbxContent>
                <w:p w:rsidR="00B51202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ประชาชน</w:t>
                  </w:r>
                </w:p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ยื่นคำร้องขออนุญาต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27" o:spid="_x0000_s1141" type="#_x0000_t13" style="position:absolute;left:0;text-align:left;margin-left:164.7pt;margin-top:25.8pt;width:54pt;height:22.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5" o:spid="_x0000_s1092" type="#_x0000_t202" style="position:absolute;left:0;text-align:left;margin-left:230.7pt;margin-top:7.8pt;width:171.75pt;height:57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" fillcolor="white [3201]" strokecolor="#4f81bd [3204]" strokeweight="2.5pt">
            <v:shadow color="#868686"/>
            <v:textbox>
              <w:txbxContent>
                <w:p w:rsidR="00B51202" w:rsidRPr="00907046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ตรวจสอบเอกสารและสถานที่ก่อสร้าง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28" o:spid="_x0000_s1140" type="#_x0000_t67" style="position:absolute;left:0;text-align:left;margin-left:310.95pt;margin-top:23.4pt;width:27.75pt;height:33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">
            <v:textbox style="layout-flow:vertical-ideographic"/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33" o:spid="_x0000_s1093" type="#_x0000_t202" style="position:absolute;left:0;text-align:left;margin-left:12.55pt;margin-top:7.5pt;width:147.65pt;height:36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อนุมัติ ออกใบอนุญาต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32" o:spid="_x0000_s1139" type="#_x0000_t67" style="position:absolute;left:0;text-align:left;margin-left:195.3pt;margin-top:-2.45pt;width:24pt;height:54.35pt;rotation:90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"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29" o:spid="_x0000_s1094" type="#_x0000_t202" style="position:absolute;left:0;text-align:left;margin-left:248.8pt;margin-top:7.5pt;width:147.65pt;height:36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" fillcolor="white [3201]" strokecolor="#4f81bd [3204]" strokeweight="2.5pt"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ตรวจให้ความเห็นชอบ</w:t>
                  </w:r>
                </w:p>
              </w:txbxContent>
            </v:textbox>
          </v:shape>
        </w:pict>
      </w:r>
    </w:p>
    <w:p w:rsidR="00A60EA6" w:rsidRPr="00595E63" w:rsidRDefault="00A60EA6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0EA6" w:rsidRPr="00595E63" w:rsidRDefault="00842562" w:rsidP="00C01BE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35" o:spid="_x0000_s1095" type="#_x0000_t202" style="position:absolute;left:0;text-align:left;margin-left:100.7pt;margin-top:1.25pt;width:221.5pt;height:36.3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907046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สรุป 4 ขั้นตอน รวมระยะเวลา 45 วัน</w:t>
                  </w:r>
                </w:p>
              </w:txbxContent>
            </v:textbox>
          </v:shape>
        </w:pict>
      </w:r>
    </w:p>
    <w:p w:rsidR="00FA7FFC" w:rsidRPr="00595E63" w:rsidRDefault="00FA7FF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7FFC" w:rsidRPr="00595E63" w:rsidRDefault="00FA7FFC" w:rsidP="00C01BEF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635D9B" w:rsidP="00C01B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9D0B2A" w:rsidRPr="00595E63" w:rsidRDefault="009D0B2A" w:rsidP="00C01BEF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การขออนุญาตขุดดิน ถมดิน</w:t>
      </w:r>
    </w:p>
    <w:p w:rsidR="009D0B2A" w:rsidRPr="00595E63" w:rsidRDefault="009D0B2A" w:rsidP="00063A2B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การถมดิน</w:t>
      </w:r>
    </w:p>
    <w:p w:rsidR="009D0B2A" w:rsidRPr="00595E63" w:rsidRDefault="009D0B2A" w:rsidP="00C01BEF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การถมดินไม่เกินสองพันตารางเมตรหรือ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Pr="00595E63">
        <w:rPr>
          <w:rFonts w:ascii="TH SarabunIT๙" w:hAnsi="TH SarabunIT๙" w:cs="TH SarabunIT๙"/>
          <w:sz w:val="32"/>
          <w:szCs w:val="32"/>
          <w:cs/>
        </w:rPr>
        <w:t>ไร่</w:t>
      </w:r>
      <w:r w:rsidRPr="00595E63">
        <w:rPr>
          <w:rFonts w:ascii="TH SarabunIT๙" w:hAnsi="TH SarabunIT๙" w:cs="TH SarabunIT๙"/>
          <w:sz w:val="32"/>
          <w:szCs w:val="32"/>
        </w:rPr>
        <w:t xml:space="preserve"> 1 </w:t>
      </w:r>
      <w:r w:rsidRPr="00595E63">
        <w:rPr>
          <w:rFonts w:ascii="TH SarabunIT๙" w:hAnsi="TH SarabunIT๙" w:cs="TH SarabunIT๙"/>
          <w:sz w:val="32"/>
          <w:szCs w:val="32"/>
          <w:cs/>
        </w:rPr>
        <w:t>งานหรือมีพื้นที่ตามที่เจ้าพนักงานท้องถิ่นประกาศกำหนดจะต้องจัดให้มีการระบายน้ำเพียงพอที่จะไม่ก่อให้เกิดความเดือดร้อนแก่เจ้าของที่ดินที่อยู่ข้างเคียง</w:t>
      </w:r>
      <w:r w:rsidRPr="00595E63">
        <w:rPr>
          <w:rFonts w:ascii="TH SarabunIT๙" w:hAnsi="TH SarabunIT๙" w:cs="TH SarabunIT๙"/>
          <w:sz w:val="32"/>
          <w:szCs w:val="32"/>
        </w:rPr>
        <w:t xml:space="preserve"> (</w:t>
      </w:r>
      <w:r w:rsidRPr="00595E63">
        <w:rPr>
          <w:rFonts w:ascii="TH SarabunIT๙" w:hAnsi="TH SarabunIT๙" w:cs="TH SarabunIT๙"/>
          <w:sz w:val="32"/>
          <w:szCs w:val="32"/>
          <w:cs/>
        </w:rPr>
        <w:t>ทั้งนี้พื้นที่ที่เจ้าพนักงานท้องถิ่นประกาศกำหนดไว้จะต้องไม่เกินสองพันตารางเมตร</w:t>
      </w:r>
      <w:r w:rsidRPr="00595E63">
        <w:rPr>
          <w:rFonts w:ascii="TH SarabunIT๙" w:hAnsi="TH SarabunIT๙" w:cs="TH SarabunIT๙"/>
          <w:sz w:val="32"/>
          <w:szCs w:val="32"/>
        </w:rPr>
        <w:t>)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ถมดินเกินสองพันตารางเมตรจะต้องแจ้งการถมดินต่อเจ้าพนักงานท้องถิ่นและหากการถมดินเกินสองพันตารางเมตรและสูงเกิ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 2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มตรต้องมีแบบแปลนรายการประกอบแบบแปลนรายการคำนวณของผู้ได้รับใบอนุญาตให้ประกอบวิชาชีพวิศวกรรมควบคุมสาขาวิศวกรรมโยธาไม่ต่ำกว่าระดับสามัญวิศวกร</w:t>
      </w:r>
    </w:p>
    <w:p w:rsidR="009D0B2A" w:rsidRPr="00595E63" w:rsidRDefault="009D0B2A" w:rsidP="00C01BE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การขุดดิน</w:t>
      </w:r>
    </w:p>
    <w:p w:rsidR="009D0B2A" w:rsidRPr="00595E63" w:rsidRDefault="009D0B2A" w:rsidP="00C01BEF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ผู้ใดทำการขุดดินโดยมีความลึกจากระดับพื้นดินเกิน</w:t>
      </w:r>
      <w:r w:rsidRPr="00595E63">
        <w:rPr>
          <w:rFonts w:ascii="TH SarabunIT๙" w:hAnsi="TH SarabunIT๙" w:cs="TH SarabunIT๙"/>
          <w:sz w:val="32"/>
          <w:szCs w:val="32"/>
        </w:rPr>
        <w:t xml:space="preserve"> 3 </w:t>
      </w:r>
      <w:r w:rsidRPr="00595E63">
        <w:rPr>
          <w:rFonts w:ascii="TH SarabunIT๙" w:hAnsi="TH SarabunIT๙" w:cs="TH SarabunIT๙"/>
          <w:sz w:val="32"/>
          <w:szCs w:val="32"/>
          <w:cs/>
        </w:rPr>
        <w:t>เมตรหรือพื้นที่ปากบ่อดินเกินหนึ่งหมื่นตารางเมตรมีความลึกหรือพื้นที่ตามเจ้าพนักงานท้องถิ่นกำหนดให้ยื่นเอกสารแจ้งข้อมูลดังนี้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1. </w:t>
      </w:r>
      <w:r w:rsidRPr="00595E63">
        <w:rPr>
          <w:rFonts w:ascii="TH SarabunIT๙" w:hAnsi="TH SarabunIT๙" w:cs="TH SarabunIT๙"/>
          <w:sz w:val="32"/>
          <w:szCs w:val="32"/>
          <w:cs/>
        </w:rPr>
        <w:t>แผนผังบริเวณที่ประสงค์จะทำการขุดดิน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2. </w:t>
      </w:r>
      <w:r w:rsidRPr="00595E63">
        <w:rPr>
          <w:rFonts w:ascii="TH SarabunIT๙" w:hAnsi="TH SarabunIT๙" w:cs="TH SarabunIT๙"/>
          <w:sz w:val="32"/>
          <w:szCs w:val="32"/>
          <w:cs/>
        </w:rPr>
        <w:t>แผนผังแสดงเขตที่ดินและที่ดินบริเวณข้างเคียง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3.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รายการที่กำหนดไว้ในกฎกระทรวงที่ออกตามมาตรา</w:t>
      </w:r>
      <w:r w:rsidRPr="00595E63">
        <w:rPr>
          <w:rFonts w:ascii="TH SarabunIT๙" w:hAnsi="TH SarabunIT๙" w:cs="TH SarabunIT๙"/>
          <w:sz w:val="32"/>
          <w:szCs w:val="32"/>
        </w:rPr>
        <w:t xml:space="preserve"> 6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4. </w:t>
      </w:r>
      <w:r w:rsidRPr="00595E63">
        <w:rPr>
          <w:rFonts w:ascii="TH SarabunIT๙" w:hAnsi="TH SarabunIT๙" w:cs="TH SarabunIT๙"/>
          <w:sz w:val="32"/>
          <w:szCs w:val="32"/>
          <w:cs/>
        </w:rPr>
        <w:t>วิธีการขุดดินและการขนดิน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5. </w:t>
      </w:r>
      <w:r w:rsidRPr="00595E63">
        <w:rPr>
          <w:rFonts w:ascii="TH SarabunIT๙" w:hAnsi="TH SarabunIT๙" w:cs="TH SarabunIT๙"/>
          <w:sz w:val="32"/>
          <w:szCs w:val="32"/>
          <w:cs/>
        </w:rPr>
        <w:t>ชื่อผู้ควบคุมงานซึ่งจะต้องเป็นผู้ที่มีคุณสมบัติกำหนดไว้ตามกฎกระทรวง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6. </w:t>
      </w:r>
      <w:r w:rsidRPr="00595E63">
        <w:rPr>
          <w:rFonts w:ascii="TH SarabunIT๙" w:hAnsi="TH SarabunIT๙" w:cs="TH SarabunIT๙"/>
          <w:sz w:val="32"/>
          <w:szCs w:val="32"/>
          <w:cs/>
        </w:rPr>
        <w:t>ระยะเวลาทำการขุดดิน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7. </w:t>
      </w:r>
      <w:r w:rsidRPr="00595E63">
        <w:rPr>
          <w:rFonts w:ascii="TH SarabunIT๙" w:hAnsi="TH SarabunIT๙" w:cs="TH SarabunIT๙"/>
          <w:sz w:val="32"/>
          <w:szCs w:val="32"/>
          <w:cs/>
        </w:rPr>
        <w:t>ที่ตั้งสำนักงานของผู้แจ้ง</w:t>
      </w:r>
    </w:p>
    <w:p w:rsidR="009D0B2A" w:rsidRPr="00595E63" w:rsidRDefault="009D0B2A" w:rsidP="00C01BE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 xml:space="preserve">8. </w:t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การผูกพันต่างๆที่บุคคลอื่นมีส่วนได้ส่วนเสียเกี่ยวกับที่ดินที่ทำการขุดดิน</w:t>
      </w:r>
    </w:p>
    <w:p w:rsidR="009D0B2A" w:rsidRPr="00595E63" w:rsidRDefault="009D0B2A" w:rsidP="00063A2B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หลักฐาน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ใบแจ้งการขุดดิน/ถมดิน ตามพระราชบัญญัติการขุดดินและถมดิน พ.ศ.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2543 (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1)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ใบรับแจ้งการขุดดิน/ถมดิน ตามพระราชบัญญัติการขุดดินและถมดิน พ.ศ.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2543 (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แบบด.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2)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หนังสือแสดงความยินยอมของเจ้าของที่ดิน (แบบ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3)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4)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หนังสือรับรองของผู้ประกอบวิชาชีพวิศวกรรมควบคุม (แบบ ด.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>5)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ผังบริเวณ แบบแปลน และรายละเอียดการขออนุญาต จำนวน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  <w:tab w:val="left" w:pos="1134"/>
        </w:tabs>
        <w:spacing w:after="0" w:line="240" w:lineRule="auto"/>
        <w:ind w:left="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สำเนาหนังสือรับรองบริษัทหรือนิติบุคคลแสดงกรรมการผู้มีอำนาจลงนาม และวัตถุประสงค์ทุกหน้าที่มีอายุไม่เกิน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เดือน และให้กรรมการผู้มีอำนาจลงนามรับรองสำเนาพร้อมประดับตราบริษัท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  <w:tab w:val="left" w:pos="1134"/>
          <w:tab w:val="left" w:pos="1276"/>
        </w:tabs>
        <w:spacing w:after="0" w:line="240" w:lineRule="auto"/>
        <w:ind w:left="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สำเนาหรือภาพถ่ายโฉนดที่ดินขนาดเท่ากับต้นฉบับทุกหน้า (ห้ามย่อหรือขยายส่วน) และเจ้าของที่ดินลงนามรับรองสำเนาทุกหน้า (กรณีเจ้าของที่ดินเป็นบริษัทหรือนิติบุคคลจะต้องให้กรรมการผู้มีอำนาจลงนามรับรองสำเนาทุกหน้าพร้อมประทับตราบริษัทในเอกสาร)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  <w:tab w:val="left" w:pos="993"/>
        </w:tabs>
        <w:spacing w:after="0" w:line="240" w:lineRule="auto"/>
        <w:ind w:left="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สำเนาบัตรประจำตัวประชาชนและสำเนาทะเบียนบ้านของผู้ขออนุญาต ผู้รับมอบอำนาจ ผู้มีอำนาจลงนามแทน นิติบุคคลและเจ้าของที่ดิน พร้อมลงนามรับรองสำเนาทุกหน้า</w:t>
      </w:r>
    </w:p>
    <w:p w:rsidR="00063A2B" w:rsidRPr="00595E63" w:rsidRDefault="00063A2B" w:rsidP="00063A2B">
      <w:pPr>
        <w:pStyle w:val="a4"/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96A4F" w:rsidRPr="00595E63" w:rsidRDefault="00635D9B" w:rsidP="00C01BEF">
      <w:pPr>
        <w:tabs>
          <w:tab w:val="left" w:pos="993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7C4584" w:rsidRPr="00595E63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:rsidR="009D0B2A" w:rsidRPr="00595E63" w:rsidRDefault="009D0B2A" w:rsidP="00C01BEF">
      <w:pPr>
        <w:pStyle w:val="a4"/>
        <w:numPr>
          <w:ilvl w:val="0"/>
          <w:numId w:val="8"/>
        </w:numPr>
        <w:tabs>
          <w:tab w:val="clear" w:pos="1080"/>
        </w:tabs>
        <w:spacing w:before="240"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สำเนาใบอนุญาตก่อสร้างอาคารจากกรุงเทพมหานคร (แบบ อ.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หรือแผนผังการจัดสรรที่ดินที่ได้รับอนุญาต หรือเป็นมติคณะกรรมการจัดสรรที่ดิน</w:t>
      </w:r>
    </w:p>
    <w:p w:rsidR="009D0B2A" w:rsidRPr="00595E63" w:rsidRDefault="009D0B2A" w:rsidP="00063A2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บทกำหนดโทษ</w:t>
      </w:r>
    </w:p>
    <w:p w:rsidR="009D0B2A" w:rsidRPr="00595E63" w:rsidRDefault="009D0B2A" w:rsidP="00C01B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        -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ผู้ใดทำการขุดดินหรือทำการถมดินโดยไม่ได้รับใบแจ้งจากเจ้าพนักงานท้องถิ่น ต้องระวางโทษจำคุกไม่เกิน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หรือปรับไม่เกิน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50,000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บาท หรือทั้งจำทั้งปรับ</w:t>
      </w:r>
    </w:p>
    <w:p w:rsidR="009D0B2A" w:rsidRPr="00595E63" w:rsidRDefault="009D0B2A" w:rsidP="00063A2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ค่าธรรมเนียม</w:t>
      </w:r>
    </w:p>
    <w:p w:rsidR="009D0B2A" w:rsidRPr="00595E63" w:rsidRDefault="009D0B2A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ค่าธรรมเนียมใบรับแจ้งการขุดดินหรือถมดิน ฉบับละ </w:t>
      </w:r>
      <w:r w:rsidRPr="00595E63">
        <w:rPr>
          <w:rFonts w:ascii="TH SarabunIT๙" w:eastAsia="Times New Roman" w:hAnsi="TH SarabunIT๙" w:cs="TH SarabunIT๙"/>
          <w:sz w:val="32"/>
          <w:szCs w:val="32"/>
        </w:rPr>
        <w:t xml:space="preserve">500 </w:t>
      </w:r>
      <w:r w:rsidRPr="00595E63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337BF" w:rsidRPr="00595E63" w:rsidRDefault="005337BF" w:rsidP="00C01BE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35681" w:rsidRPr="00595E63" w:rsidRDefault="00835681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130F" w:rsidRPr="00595E63" w:rsidRDefault="0088130F" w:rsidP="00C01BEF">
      <w:pPr>
        <w:spacing w:line="240" w:lineRule="auto"/>
        <w:jc w:val="center"/>
        <w:rPr>
          <w:noProof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130F" w:rsidRPr="00595E63" w:rsidRDefault="0088130F" w:rsidP="00C01BEF">
      <w:pPr>
        <w:spacing w:line="240" w:lineRule="auto"/>
        <w:jc w:val="center"/>
        <w:rPr>
          <w:noProof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46E2" w:rsidRPr="00595E63" w:rsidRDefault="005E46E2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130F" w:rsidRPr="00595E63" w:rsidRDefault="0088130F" w:rsidP="0088130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453CF" w:rsidRPr="00595E63" w:rsidRDefault="0088130F" w:rsidP="008453C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</w:rPr>
        <w:t>30</w:t>
      </w:r>
    </w:p>
    <w:p w:rsidR="005E46E2" w:rsidRPr="00595E63" w:rsidRDefault="005E46E2" w:rsidP="008453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แผนภูมิขั้นตอนการขอ/ต่อ</w:t>
      </w:r>
    </w:p>
    <w:p w:rsidR="005E46E2" w:rsidRPr="00595E63" w:rsidRDefault="005E46E2" w:rsidP="005E46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ใบอนุญาตขุดดิน </w:t>
      </w:r>
      <w:r w:rsidRPr="00595E63">
        <w:rPr>
          <w:rFonts w:ascii="TH SarabunIT๙" w:hAnsi="TH SarabunIT๙" w:cs="TH SarabunIT๙"/>
          <w:sz w:val="32"/>
          <w:szCs w:val="32"/>
          <w:cs/>
        </w:rPr>
        <w:t>–</w:t>
      </w:r>
      <w:r w:rsidRPr="00595E63">
        <w:rPr>
          <w:rFonts w:ascii="TH SarabunIT๙" w:hAnsi="TH SarabunIT๙" w:cs="TH SarabunIT๙" w:hint="cs"/>
          <w:sz w:val="32"/>
          <w:szCs w:val="32"/>
          <w:cs/>
        </w:rPr>
        <w:t xml:space="preserve"> ถมดิน</w:t>
      </w:r>
    </w:p>
    <w:p w:rsidR="005E46E2" w:rsidRPr="00595E63" w:rsidRDefault="005E46E2" w:rsidP="005E46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 w:hint="cs"/>
          <w:sz w:val="32"/>
          <w:szCs w:val="32"/>
          <w:cs/>
        </w:rPr>
        <w:t>กองช่าง เทศบาลตำบลกะปาง</w: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5" o:spid="_x0000_s1096" style="position:absolute;margin-left:292pt;margin-top:12.45pt;width:158.25pt;height:54pt;z-index:251835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ผู้ยื่นขอชำระค่าธรรมเนียม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และรับใบอนุญาต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6" o:spid="_x0000_s1138" style="position:absolute;z-index:251852800;visibility:visible;mso-height-relative:margin" from="99.3pt,17.2pt" to="100.0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" strokecolor="#4579b8 [3044]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7" o:spid="_x0000_s1137" style="position:absolute;z-index:251851776;visibility:visible;mso-height-relative:margin" from="31.05pt,17.2pt" to="31.0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" strokecolor="#4579b8 [3044]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8" o:spid="_x0000_s1136" style="position:absolute;flip:x;z-index:251850752;visibility:visible" from="31.05pt,17.2pt" to="292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39" o:spid="_x0000_s1135" style="position:absolute;z-index:251854848;visibility:visible" from="368.55pt,4.1pt" to="369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40" o:spid="_x0000_s1097" style="position:absolute;margin-left:187.05pt;margin-top:17.8pt;width:62.25pt;height:25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ไม่ครบ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41" o:spid="_x0000_s1098" style="position:absolute;margin-left:51.3pt;margin-top:1.85pt;width:103.5pt;height:75pt;z-index:251836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แจ้งผู้ขออนุญาต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ส่งเอกสารให้ 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ครบถ้วน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ข้าวหลามตัด 49" o:spid="_x0000_s1099" type="#_x0000_t4" style="position:absolute;margin-left:295.8pt;margin-top:2.05pt;width:147pt;height:99pt;z-index:251837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" fillcolor="white [3201]" strokecolor="#f79646 [3209]" strokeweight="2pt">
            <v:textbox>
              <w:txbxContent>
                <w:p w:rsidR="00B51202" w:rsidRPr="00BC258C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C258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จนท.ธุรการ</w:t>
                  </w:r>
                </w:p>
                <w:p w:rsidR="00B51202" w:rsidRPr="00BC258C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C258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ตรวจสอบ</w:t>
                  </w:r>
                </w:p>
              </w:txbxContent>
            </v:textbox>
          </v:shape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50" o:spid="_x0000_s1134" style="position:absolute;flip:x;z-index:251853824;visibility:visible" from="154.8pt,10.7pt" to="295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1" o:spid="_x0000_s1100" style="position:absolute;margin-left:422.55pt;margin-top:9.45pt;width:62.25pt;height:25.5pt;z-index:251838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ครบถ้วน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52" o:spid="_x0000_s1133" style="position:absolute;z-index:251855872;visibility:visible" from="369.3pt,17.9pt" to="370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3" o:spid="_x0000_s1101" style="position:absolute;margin-left:292.05pt;margin-top:18.85pt;width:158.25pt;height:28.5pt;z-index:251839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นายช่างตรวจแบบแปลน/สถานที่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4" o:spid="_x0000_s1102" style="position:absolute;margin-left:4.05pt;margin-top:1.05pt;width:158.25pt;height:74.25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แจ้งให้ผู้ขออนุญาต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ส่งเอกสารให้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ครบถ้วน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55" o:spid="_x0000_s1132" style="position:absolute;z-index:251856896;visibility:visible" from="370.05pt,5.75pt" to="370.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ข้าวหลามตัด 125" o:spid="_x0000_s1103" type="#_x0000_t4" style="position:absolute;margin-left:295.8pt;margin-top:3.7pt;width:147pt;height:99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ผอ.กอง</w:t>
                  </w:r>
                </w:p>
                <w:p w:rsidR="00B51202" w:rsidRPr="00BC258C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ทาน ตรวจ</w:t>
                  </w:r>
                </w:p>
              </w:txbxContent>
            </v:textbox>
          </v:shape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1" o:spid="_x0000_s1104" style="position:absolute;margin-left:180.3pt;margin-top:18.95pt;width:62.25pt;height:25.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ไม่ถูกต้อง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2" o:spid="_x0000_s1131" style="position:absolute;z-index:251857920;visibility:visible" from="31.05pt,12.95pt" to="31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3" o:spid="_x0000_s1130" style="position:absolute;z-index:251859968;visibility:visible" from="242.55pt,13.15pt" to="295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" strokecolor="#4579b8 [3044]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4" o:spid="_x0000_s1129" style="position:absolute;z-index:251858944;visibility:visible" from="31.05pt,13.15pt" to="180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5" o:spid="_x0000_s1105" style="position:absolute;margin-left:418.05pt;margin-top:19.35pt;width:62.25pt;height:26.25pt;z-index:251841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ถูกต้อง</w:t>
                  </w: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7" o:spid="_x0000_s1106" style="position:absolute;margin-left:3.85pt;margin-top:3.25pt;width:281.7pt;height:314.5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เอกสารประกอบ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  บัตรประจำตัวประชาชนผู้อนุญาต   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  สำเนาทะเบียนบ้านผู้ขออนุญาต     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  สำเนาโฉนดที่ดินของอาคารที่ขออนุญาต จำนวน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4.  หนังสือรับรองของผู้ประกอบวิชาชีพวิศวกรรมครบคุมของผู้ออกแบบ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5.  หนังสือแสดงความยินยอมของวิศวกรผู้ควบคุมงาน (แบบ น.4)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6.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แผนผังการขุดดิน ถมดิน และแนวทางการป้องกันการพังทลาย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เอกสารเพิ่มเติมกรณีมอบอำนาจหรือนิติบุคคล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 หนังสือมอบอำนาจ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 สำเนาบัตรประจำตัวประชาชนผู้รับมอบ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  <w:p w:rsidR="00B51202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 สำเนาทะเบียนบ้านผู้รับมอบ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  <w:p w:rsidR="00B51202" w:rsidRPr="00945223" w:rsidRDefault="00B51202" w:rsidP="005E46E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4.  หนังสือรับการจดทะเบียน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จำนวน  1  ชุด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6" o:spid="_x0000_s1128" style="position:absolute;z-index:251860992;visibility:visible" from="370.05pt,19.55pt" to="370.0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48" o:spid="_x0000_s1107" style="position:absolute;margin-left:303.3pt;margin-top:7.9pt;width:158.25pt;height:51.75pt;z-index:251842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ปลัดเทศบาล ทาน ตรวจ เห็นชอบ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และเสนอนายกเทศมนตรี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49" o:spid="_x0000_s1127" style="position:absolute;z-index:251862016;visibility:visible;mso-height-relative:margin" from="370.8pt,18pt" to="370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0" o:spid="_x0000_s1108" style="position:absolute;margin-left:303.3pt;margin-top:6.55pt;width:158.25pt;height:27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นายกเทศมนตรี พิจารณาอนุญาต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51" o:spid="_x0000_s1126" style="position:absolute;z-index:251863040;visibility:visible" from="370.8pt,12.75pt" to="370.8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" strokecolor="#4579b8 [3044]"/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2" o:spid="_x0000_s1109" style="position:absolute;margin-left:303.3pt;margin-top:.4pt;width:158.25pt;height:51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จนท.ธุรการทำหนังสือแจ้งผู้อื่น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เพื่อชำระค่าธรรมเนียมใบอนุญาต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153" o:spid="_x0000_s1125" style="position:absolute;z-index:251864064;visibility:visible" from="370.05pt,9.85pt" to="370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" strokecolor="#4579b8 [3044]"/>
        </w:pict>
      </w:r>
    </w:p>
    <w:p w:rsidR="005E46E2" w:rsidRPr="00595E63" w:rsidRDefault="00842562" w:rsidP="005E46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154" o:spid="_x0000_s1110" style="position:absolute;margin-left:303.3pt;margin-top:17.55pt;width:158.25pt;height:51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" fillcolor="white [3201]" strokecolor="#f79646 [3209]" strokeweight="2pt">
            <v:textbox>
              <w:txbxContent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ผู้ยื่นขออนุญาตยื่น ขถด.</w:t>
                  </w:r>
                </w:p>
                <w:p w:rsidR="00B51202" w:rsidRDefault="00B51202" w:rsidP="005E46E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พร้อมเอกสารประกอบ</w:t>
                  </w:r>
                </w:p>
                <w:p w:rsidR="00B51202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B51202" w:rsidRPr="00945223" w:rsidRDefault="00B51202" w:rsidP="005E46E2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:rsidR="005E46E2" w:rsidRPr="00595E63" w:rsidRDefault="005E46E2" w:rsidP="005E46E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E46E2" w:rsidRPr="00595E63" w:rsidRDefault="00F22B8A" w:rsidP="00F22B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</w:rPr>
        <w:t>31</w:t>
      </w:r>
    </w:p>
    <w:p w:rsidR="00B51202" w:rsidRPr="00595E63" w:rsidRDefault="00B51202" w:rsidP="00F22B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9D0B2A" w:rsidP="00C01B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การแจ้งซ่อมไฟฟ้าสาธารณะ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5E63">
        <w:rPr>
          <w:rFonts w:ascii="TH SarabunIT๙" w:hAnsi="TH SarabunIT๙" w:cs="TH SarabunIT๙"/>
          <w:sz w:val="32"/>
          <w:szCs w:val="32"/>
          <w:cs/>
        </w:rPr>
        <w:t>การบริการประชาชนในส่วนของการซ่อมแซมไฟฟ้าสาธารณะ เน้นความสำคัญของการให้บริการประชาชน คือ มีความสะดวกและรวดเร็วไม่มีความสลับซับซ้อนของเอกสารคำร้อง ซึ่งสามารถกำหนดแนวทางการปฏิบัติงานได้ ดังนี้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การรับแจ้งเหตุ และการแก้ไขกระแสไฟฟ้าขัดข้อง การรับแจ้ง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แจ้งเหตุโดยการเขียนคำร้อง/หนังสือร้องเรียน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แจ้งเหตุโดยใช้โทรศัพท์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แจ้งเหตุทางเว็บไซต์ของเทศบาลตำบลกะปาง</w:t>
      </w:r>
    </w:p>
    <w:p w:rsidR="009D0B2A" w:rsidRPr="00595E63" w:rsidRDefault="009D0B2A" w:rsidP="00C01BE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แจ้งเหตุโดยผ่านการประชุมของเทศบาลตำบลกะปาง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การออกปฏิบัติงาน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เมื่องานไฟฟ้าสาธารณะได้รับแจ้งเหตุขัดข้องสามารถดำเนินการได้ในเวลาราชการ 08.30 – 16.30 น. ชุดรถยนต์กระเช้าไฟฟ้าพร้อมเจ้าหน้าที่ผู้รับผิดชอบ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การกำหนดลักษณะงานและระยะเวลาการดำเนินการ</w:t>
      </w:r>
    </w:p>
    <w:p w:rsidR="009D0B2A" w:rsidRPr="00595E63" w:rsidRDefault="009D0B2A" w:rsidP="00C01B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ab/>
        <w:t>เมื่อเจ้าหน้าที่ได้ตรวจสอบรายละเอียดตามเอกสารคำร้องจะทำการคัดแยกแบ่งกลุ่ม กำหนดลักษณะงานตามลำดับการยื่นคำร้องก่อนหลัง</w:t>
      </w:r>
    </w:p>
    <w:p w:rsidR="009D0B2A" w:rsidRPr="00595E63" w:rsidRDefault="009D0B2A" w:rsidP="00C01BEF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งานที่สามารถดำเนินการได้ทันทีโดยกำหนดระยะเวลาการดำเนินการ 1-3 วัน เช่น งานซ่อมแซมไฟฟ้าสามารถะชำรุด , งานซ่อมแซมไฟสัญญาณจราจร , งานติดตั้งโคมไฟฟ้าสาธารณะเพิ่มเติม</w:t>
      </w:r>
    </w:p>
    <w:p w:rsidR="009D0B2A" w:rsidRPr="00595E63" w:rsidRDefault="009D0B2A" w:rsidP="00C01BEF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งานที่ต้องใช้เวลานานในการดำเนินการ เป็นลักษณะงานที่ต้องใช้งบประมาณในการดำเนินการมากหรืองานที่ต้องประสานงานกับหน่วยงานอื่น ๆ เพื่อดำเนินการตาม</w:t>
      </w:r>
      <w:r w:rsidR="00C95B11" w:rsidRPr="00595E63">
        <w:rPr>
          <w:rFonts w:ascii="TH SarabunIT๙" w:hAnsi="TH SarabunIT๙" w:cs="TH SarabunIT๙"/>
          <w:sz w:val="32"/>
          <w:szCs w:val="32"/>
          <w:cs/>
        </w:rPr>
        <w:t xml:space="preserve">คำร้อง เช่น งานขอย้ายเสาไฟฟ้า </w:t>
      </w:r>
      <w:r w:rsidRPr="00595E63">
        <w:rPr>
          <w:rFonts w:ascii="TH SarabunIT๙" w:hAnsi="TH SarabunIT๙" w:cs="TH SarabunIT๙"/>
          <w:sz w:val="32"/>
          <w:szCs w:val="32"/>
          <w:cs/>
        </w:rPr>
        <w:t>งานขอขยายเขตไฟฟ้า</w:t>
      </w:r>
    </w:p>
    <w:p w:rsidR="00F22B8A" w:rsidRPr="00595E63" w:rsidRDefault="009D0B2A" w:rsidP="00F22B8A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งานที่ไม่สามารถดำเนินการได้เป็นลักษณะงานที่อยู่นอกเหนืออำนาจหน้าที่ของเทศบาลหรือขัดต่อระเบียบกฎหมายทำแบบรายการไม่ได้ เช่น งานขอขยายเขตไฟฟ้าสาธารณะในที่ดินของเอกชน</w:t>
      </w:r>
    </w:p>
    <w:p w:rsidR="00972417" w:rsidRPr="00595E63" w:rsidRDefault="00842562" w:rsidP="00F22B8A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b/>
          <w:bCs/>
          <w:noProof/>
        </w:rPr>
        <w:pict>
          <v:shape id="Text Box 156" o:spid="_x0000_s1111" type="#_x0000_t202" style="position:absolute;left:0;text-align:left;margin-left:312.2pt;margin-top:118.35pt;width:136.5pt;height:60.7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" fillcolor="white [3201]" strokecolor="#4f81bd [3204]" strokeweight="2.5pt">
            <v:shadow color="#868686"/>
            <v:textbox>
              <w:txbxContent>
                <w:p w:rsidR="00B51202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ดำเนินการ</w:t>
                  </w:r>
                </w:p>
                <w:p w:rsidR="00B51202" w:rsidRPr="00907046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ตามลำดับคำร้องขอ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153" o:spid="_x0000_s1112" type="#_x0000_t202" style="position:absolute;left:0;text-align:left;margin-left:142.7pt;margin-top:118.35pt;width:125.95pt;height:60.7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" fillcolor="white [3201]" strokecolor="#4f81bd [3204]" strokeweight="2.5pt">
            <v:shadow color="#868686"/>
            <v:textbox>
              <w:txbxContent>
                <w:p w:rsidR="00B51202" w:rsidRPr="00907046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หน่วยงานที่รับผิดชอบดำเนินการ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152" o:spid="_x0000_s1113" type="#_x0000_t202" style="position:absolute;left:0;text-align:left;margin-left:-7.95pt;margin-top:118.35pt;width:104.9pt;height:60.7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รับคำร้อง</w:t>
                  </w:r>
                </w:p>
              </w:txbxContent>
            </v:textbox>
          </v:shape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84256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55" o:spid="_x0000_s1114" type="#_x0000_t202" style="position:absolute;left:0;text-align:left;margin-left:138.1pt;margin-top:6.6pt;width:194.25pt;height:50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" fillcolor="white [3201]" strokecolor="#8064a2 [3207]" strokeweight="5pt">
            <v:stroke linestyle="thickThin"/>
            <v:shadow color="#868686"/>
            <v:textbox>
              <w:txbxContent>
                <w:p w:rsidR="00B51202" w:rsidRPr="002C31DF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การขอแจ้งซ่อมไฟฟ้าสาธารณะ</w:t>
                  </w:r>
                </w:p>
              </w:txbxContent>
            </v:textbox>
          </v:shape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B11" w:rsidRPr="00595E63" w:rsidRDefault="00EC7B11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7B11" w:rsidRPr="00595E63" w:rsidRDefault="00EC7B11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84256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57" o:spid="_x0000_s1124" type="#_x0000_t13" style="position:absolute;left:0;text-align:left;margin-left:110.45pt;margin-top:10.4pt;width:25.5pt;height:22.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AutoShape 158" o:spid="_x0000_s1123" type="#_x0000_t13" style="position:absolute;left:0;text-align:left;margin-left:279.95pt;margin-top:11.15pt;width:25.5pt;height:22.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"/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84256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54" o:spid="_x0000_s1115" type="#_x0000_t202" style="position:absolute;left:0;text-align:left;margin-left:110.45pt;margin-top:10.15pt;width:221.5pt;height:36.3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97241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สรุป 3 ขั้นตอน รวมระยะเวลา </w:t>
                  </w:r>
                  <w:r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1 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วัน</w:t>
                  </w:r>
                </w:p>
              </w:txbxContent>
            </v:textbox>
          </v:shape>
        </w:pict>
      </w: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417" w:rsidRPr="00595E63" w:rsidRDefault="00972417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1202" w:rsidRPr="00595E63" w:rsidRDefault="00B5120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 w:hint="cs"/>
          <w:b/>
          <w:bCs/>
          <w:sz w:val="32"/>
          <w:szCs w:val="32"/>
          <w:cs/>
        </w:rPr>
        <w:t>32</w:t>
      </w:r>
    </w:p>
    <w:p w:rsidR="00B51202" w:rsidRPr="00595E63" w:rsidRDefault="00B51202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0B2A" w:rsidRPr="00595E63" w:rsidRDefault="009D0B2A" w:rsidP="00C01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ขอติดตั้งมิเตอร์ประปา</w:t>
      </w:r>
    </w:p>
    <w:p w:rsidR="009D0B2A" w:rsidRPr="00595E63" w:rsidRDefault="009D0B2A" w:rsidP="006470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ขั้นตอนการขอติดตั้งมิเตอร์ประปา</w:t>
      </w:r>
    </w:p>
    <w:p w:rsidR="009D0B2A" w:rsidRPr="00595E63" w:rsidRDefault="009D0B2A" w:rsidP="00C01BE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 xml:space="preserve"> เขียนคำร้องและยื่นต่อเจ้าหน้าที่</w:t>
      </w:r>
    </w:p>
    <w:p w:rsidR="009D0B2A" w:rsidRPr="00595E63" w:rsidRDefault="009D0B2A" w:rsidP="00C01BE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เจ้าหน้าที่รับคำร้องพร้อมรับชำระค่ารับบริการ  (ภายใน  3  นาที)</w:t>
      </w:r>
    </w:p>
    <w:p w:rsidR="009D0B2A" w:rsidRPr="00595E63" w:rsidRDefault="009D0B2A" w:rsidP="00C01BE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เจ้าหน้าที่ดำเนินการติดตั้งมิเตอร์  (ภายใน 1 วัน)</w:t>
      </w:r>
    </w:p>
    <w:p w:rsidR="009D0B2A" w:rsidRPr="00595E63" w:rsidRDefault="009D0B2A" w:rsidP="006470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เอกสารประกอบด้วย</w:t>
      </w:r>
    </w:p>
    <w:p w:rsidR="009D0B2A" w:rsidRPr="00595E63" w:rsidRDefault="009D0B2A" w:rsidP="00C01BE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สำเนาบัตรประชาชน</w:t>
      </w:r>
    </w:p>
    <w:p w:rsidR="009D0B2A" w:rsidRPr="00595E63" w:rsidRDefault="009D0B2A" w:rsidP="00C01BE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9D0B2A" w:rsidRPr="00595E63" w:rsidRDefault="009D0B2A" w:rsidP="006470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E6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ขั้นตอนการแจ้งซ่อมท่อประปา</w:t>
      </w:r>
    </w:p>
    <w:p w:rsidR="009D0B2A" w:rsidRPr="00595E63" w:rsidRDefault="009D0B2A" w:rsidP="00C01BE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ยื่นคำร้องหรือแจ้งเจ้าหน้าที่โดยตรง</w:t>
      </w:r>
    </w:p>
    <w:p w:rsidR="004203C4" w:rsidRPr="00595E63" w:rsidRDefault="009D0B2A" w:rsidP="00C01BE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E63">
        <w:rPr>
          <w:rFonts w:ascii="TH SarabunIT๙" w:hAnsi="TH SarabunIT๙" w:cs="TH SarabunIT๙"/>
          <w:sz w:val="32"/>
          <w:szCs w:val="32"/>
          <w:cs/>
        </w:rPr>
        <w:t>เจ้าหน้าที่ดำเนินการซ่อมแซม (ภายใน 1 วัน)</w:t>
      </w:r>
    </w:p>
    <w:p w:rsidR="00B51202" w:rsidRPr="00595E63" w:rsidRDefault="00B51202" w:rsidP="00B5120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51202" w:rsidRPr="00595E63" w:rsidRDefault="00B51202" w:rsidP="00B5120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842562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8" o:spid="_x0000_s1116" type="#_x0000_t202" style="position:absolute;margin-left:144.75pt;margin-top:21.25pt;width:194.25pt;height:51.8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" fillcolor="white [3201]" strokecolor="#8064a2 [3207]" strokeweight="5pt">
            <v:stroke linestyle="thickThin"/>
            <v:shadow color="#868686"/>
            <v:textbox>
              <w:txbxContent>
                <w:p w:rsidR="00B51202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การขอสนับสนุนน้ำอุปโภค บริโภค </w:t>
                  </w:r>
                </w:p>
                <w:p w:rsidR="00B51202" w:rsidRPr="002C31DF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ในเขตเทศบาล</w:t>
                  </w:r>
                </w:p>
              </w:txbxContent>
            </v:textbox>
          </v:shape>
        </w:pict>
      </w:r>
    </w:p>
    <w:p w:rsidR="009D0B2A" w:rsidRPr="00595E63" w:rsidRDefault="009D0B2A" w:rsidP="00C01B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D0B2A" w:rsidRPr="00595E63" w:rsidRDefault="00842562" w:rsidP="00C01BEF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47" o:spid="_x0000_s1117" type="#_x0000_t202" style="position:absolute;margin-left:111.35pt;margin-top:121.15pt;width:221.5pt;height:31.7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" fillcolor="white [3201]" strokecolor="#4bacc6 [3208]" strokeweight="1pt">
            <v:stroke dashstyle="dash"/>
            <v:shadow color="#868686"/>
            <v:textbox>
              <w:txbxContent>
                <w:p w:rsidR="00B51202" w:rsidRPr="00BE0CA7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สรุป 3 ขั้นตอน รวมระยะเวลา </w:t>
                  </w:r>
                  <w:r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1 </w:t>
                  </w: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วัน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37" o:spid="_x0000_s1118" type="#_x0000_t202" style="position:absolute;margin-left:143.7pt;margin-top:39.9pt;width:125.95pt;height:60.7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" fillcolor="white [3201]" strokecolor="#4f81bd [3204]" strokeweight="2.5pt">
            <v:shadow color="#868686"/>
            <v:textbox>
              <w:txbxContent>
                <w:p w:rsidR="00B51202" w:rsidRPr="00907046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หน่วยงานที่รับผิดชอบดำเนินการ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36" o:spid="_x0000_s1119" type="#_x0000_t202" style="position:absolute;margin-left:-6.95pt;margin-top:39.9pt;width:104.9pt;height:60.7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" fillcolor="white [3201]" strokecolor="#4f81bd [3204]" strokeweight="2.5pt">
            <v:shadow color="#868686"/>
            <v:textbox>
              <w:txbxContent>
                <w:p w:rsidR="00B51202" w:rsidRPr="00BE0CA7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รับคำร้อง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39" o:spid="_x0000_s1122" type="#_x0000_t13" style="position:absolute;margin-left:106.95pt;margin-top:52.65pt;width:25.5pt;height:22.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50" o:spid="_x0000_s1121" type="#_x0000_t13" style="position:absolute;margin-left:276.45pt;margin-top:53.4pt;width:25.5pt;height:22.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49" o:spid="_x0000_s1120" type="#_x0000_t202" style="position:absolute;margin-left:313.2pt;margin-top:39.9pt;width:136.5pt;height:60.7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" fillcolor="white [3201]" strokecolor="#4f81bd [3204]" strokeweight="2.5pt">
            <v:shadow color="#868686"/>
            <v:textbox>
              <w:txbxContent>
                <w:p w:rsidR="00B51202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นำน้ำออกแจกจ่าย</w:t>
                  </w:r>
                </w:p>
                <w:p w:rsidR="00B51202" w:rsidRPr="00907046" w:rsidRDefault="00B51202" w:rsidP="00E27EB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โดยทันที</w:t>
                  </w:r>
                </w:p>
              </w:txbxContent>
            </v:textbox>
          </v:shape>
        </w:pict>
      </w:r>
    </w:p>
    <w:p w:rsidR="00595E63" w:rsidRPr="00595E63" w:rsidRDefault="00595E6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595E63" w:rsidRPr="00595E63" w:rsidSect="002953B7">
      <w:pgSz w:w="11906" w:h="16838" w:code="9"/>
      <w:pgMar w:top="1276" w:right="992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62" w:rsidRDefault="00842562" w:rsidP="006B4088">
      <w:pPr>
        <w:spacing w:after="0" w:line="240" w:lineRule="auto"/>
      </w:pPr>
      <w:r>
        <w:separator/>
      </w:r>
    </w:p>
  </w:endnote>
  <w:endnote w:type="continuationSeparator" w:id="0">
    <w:p w:rsidR="00842562" w:rsidRDefault="00842562" w:rsidP="006B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62" w:rsidRDefault="00842562" w:rsidP="006B4088">
      <w:pPr>
        <w:spacing w:after="0" w:line="240" w:lineRule="auto"/>
      </w:pPr>
      <w:r>
        <w:separator/>
      </w:r>
    </w:p>
  </w:footnote>
  <w:footnote w:type="continuationSeparator" w:id="0">
    <w:p w:rsidR="00842562" w:rsidRDefault="00842562" w:rsidP="006B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12D"/>
    <w:multiLevelType w:val="hybridMultilevel"/>
    <w:tmpl w:val="3B8CFAA0"/>
    <w:lvl w:ilvl="0" w:tplc="1BD0705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8E3"/>
    <w:multiLevelType w:val="hybridMultilevel"/>
    <w:tmpl w:val="D08C152E"/>
    <w:lvl w:ilvl="0" w:tplc="2C869D7A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4675"/>
    <w:multiLevelType w:val="hybridMultilevel"/>
    <w:tmpl w:val="CB364D0A"/>
    <w:lvl w:ilvl="0" w:tplc="1B70211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107D73"/>
    <w:multiLevelType w:val="hybridMultilevel"/>
    <w:tmpl w:val="98CC538E"/>
    <w:lvl w:ilvl="0" w:tplc="CD8ABC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53E7F"/>
    <w:multiLevelType w:val="hybridMultilevel"/>
    <w:tmpl w:val="B7D0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BEF"/>
    <w:multiLevelType w:val="hybridMultilevel"/>
    <w:tmpl w:val="8B62AF2A"/>
    <w:lvl w:ilvl="0" w:tplc="D9C62630">
      <w:start w:val="2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F2FEC"/>
    <w:multiLevelType w:val="hybridMultilevel"/>
    <w:tmpl w:val="E6086584"/>
    <w:lvl w:ilvl="0" w:tplc="E7009D0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410B4"/>
    <w:multiLevelType w:val="hybridMultilevel"/>
    <w:tmpl w:val="916EA51C"/>
    <w:lvl w:ilvl="0" w:tplc="7A8A5EEA">
      <w:start w:val="2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47954"/>
    <w:multiLevelType w:val="hybridMultilevel"/>
    <w:tmpl w:val="6C40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1030A"/>
    <w:multiLevelType w:val="hybridMultilevel"/>
    <w:tmpl w:val="F13ABFBC"/>
    <w:lvl w:ilvl="0" w:tplc="8702E9C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C92B16"/>
    <w:multiLevelType w:val="hybridMultilevel"/>
    <w:tmpl w:val="658C0596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>
    <w:nsid w:val="2F0C1537"/>
    <w:multiLevelType w:val="multilevel"/>
    <w:tmpl w:val="9116A1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30206940"/>
    <w:multiLevelType w:val="hybridMultilevel"/>
    <w:tmpl w:val="5AA6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012CC"/>
    <w:multiLevelType w:val="hybridMultilevel"/>
    <w:tmpl w:val="DE14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52925"/>
    <w:multiLevelType w:val="hybridMultilevel"/>
    <w:tmpl w:val="497C9574"/>
    <w:lvl w:ilvl="0" w:tplc="BD307664">
      <w:numFmt w:val="bullet"/>
      <w:lvlText w:val="-"/>
      <w:lvlJc w:val="left"/>
      <w:pPr>
        <w:ind w:left="135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88B5F3F"/>
    <w:multiLevelType w:val="hybridMultilevel"/>
    <w:tmpl w:val="44CE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F4503"/>
    <w:multiLevelType w:val="hybridMultilevel"/>
    <w:tmpl w:val="9914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0440B"/>
    <w:multiLevelType w:val="hybridMultilevel"/>
    <w:tmpl w:val="CDAE2E0E"/>
    <w:lvl w:ilvl="0" w:tplc="75C6BC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92849"/>
    <w:multiLevelType w:val="hybridMultilevel"/>
    <w:tmpl w:val="AE687D0A"/>
    <w:lvl w:ilvl="0" w:tplc="3DE0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4B08C4"/>
    <w:multiLevelType w:val="hybridMultilevel"/>
    <w:tmpl w:val="CE0E9616"/>
    <w:lvl w:ilvl="0" w:tplc="A4388B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2111B"/>
    <w:multiLevelType w:val="hybridMultilevel"/>
    <w:tmpl w:val="C7DC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15B19"/>
    <w:multiLevelType w:val="hybridMultilevel"/>
    <w:tmpl w:val="2F20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F56AD"/>
    <w:multiLevelType w:val="multilevel"/>
    <w:tmpl w:val="E7809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C79653A"/>
    <w:multiLevelType w:val="hybridMultilevel"/>
    <w:tmpl w:val="6C0A4E70"/>
    <w:lvl w:ilvl="0" w:tplc="794A8E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125149E"/>
    <w:multiLevelType w:val="hybridMultilevel"/>
    <w:tmpl w:val="34EC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F0D53"/>
    <w:multiLevelType w:val="hybridMultilevel"/>
    <w:tmpl w:val="C8341B34"/>
    <w:lvl w:ilvl="0" w:tplc="DAEC1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D1B6689"/>
    <w:multiLevelType w:val="hybridMultilevel"/>
    <w:tmpl w:val="6BD2BA80"/>
    <w:lvl w:ilvl="0" w:tplc="4274C0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8"/>
  </w:num>
  <w:num w:numId="5">
    <w:abstractNumId w:val="13"/>
  </w:num>
  <w:num w:numId="6">
    <w:abstractNumId w:val="16"/>
  </w:num>
  <w:num w:numId="7">
    <w:abstractNumId w:val="4"/>
  </w:num>
  <w:num w:numId="8">
    <w:abstractNumId w:val="11"/>
  </w:num>
  <w:num w:numId="9">
    <w:abstractNumId w:val="2"/>
  </w:num>
  <w:num w:numId="10">
    <w:abstractNumId w:val="23"/>
  </w:num>
  <w:num w:numId="11">
    <w:abstractNumId w:val="25"/>
  </w:num>
  <w:num w:numId="12">
    <w:abstractNumId w:val="5"/>
  </w:num>
  <w:num w:numId="13">
    <w:abstractNumId w:val="1"/>
  </w:num>
  <w:num w:numId="14">
    <w:abstractNumId w:val="3"/>
  </w:num>
  <w:num w:numId="15">
    <w:abstractNumId w:val="19"/>
  </w:num>
  <w:num w:numId="16">
    <w:abstractNumId w:val="26"/>
  </w:num>
  <w:num w:numId="17">
    <w:abstractNumId w:val="15"/>
  </w:num>
  <w:num w:numId="18">
    <w:abstractNumId w:val="8"/>
  </w:num>
  <w:num w:numId="19">
    <w:abstractNumId w:val="17"/>
  </w:num>
  <w:num w:numId="20">
    <w:abstractNumId w:val="24"/>
  </w:num>
  <w:num w:numId="21">
    <w:abstractNumId w:val="12"/>
  </w:num>
  <w:num w:numId="22">
    <w:abstractNumId w:val="0"/>
  </w:num>
  <w:num w:numId="23">
    <w:abstractNumId w:val="7"/>
  </w:num>
  <w:num w:numId="24">
    <w:abstractNumId w:val="14"/>
  </w:num>
  <w:num w:numId="25">
    <w:abstractNumId w:val="20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914A1"/>
    <w:rsid w:val="00005B21"/>
    <w:rsid w:val="00013CBE"/>
    <w:rsid w:val="000171DC"/>
    <w:rsid w:val="00021300"/>
    <w:rsid w:val="000302E6"/>
    <w:rsid w:val="00031331"/>
    <w:rsid w:val="00034FF9"/>
    <w:rsid w:val="0003549B"/>
    <w:rsid w:val="00035F11"/>
    <w:rsid w:val="00036437"/>
    <w:rsid w:val="0003663B"/>
    <w:rsid w:val="000433B5"/>
    <w:rsid w:val="0004643B"/>
    <w:rsid w:val="000504D3"/>
    <w:rsid w:val="00056268"/>
    <w:rsid w:val="00063A2B"/>
    <w:rsid w:val="000652A9"/>
    <w:rsid w:val="000868E4"/>
    <w:rsid w:val="000931A1"/>
    <w:rsid w:val="00096C28"/>
    <w:rsid w:val="000A6225"/>
    <w:rsid w:val="000A7C16"/>
    <w:rsid w:val="000C0770"/>
    <w:rsid w:val="000C7684"/>
    <w:rsid w:val="000D4278"/>
    <w:rsid w:val="000D64F7"/>
    <w:rsid w:val="000F5AAA"/>
    <w:rsid w:val="000F7BBD"/>
    <w:rsid w:val="00100CC4"/>
    <w:rsid w:val="00101C35"/>
    <w:rsid w:val="00122D90"/>
    <w:rsid w:val="001238C9"/>
    <w:rsid w:val="00125DC7"/>
    <w:rsid w:val="00131BDC"/>
    <w:rsid w:val="00136D63"/>
    <w:rsid w:val="0014076A"/>
    <w:rsid w:val="001426F0"/>
    <w:rsid w:val="00143920"/>
    <w:rsid w:val="00152F8C"/>
    <w:rsid w:val="00165320"/>
    <w:rsid w:val="00166F0F"/>
    <w:rsid w:val="001722C2"/>
    <w:rsid w:val="00174280"/>
    <w:rsid w:val="001824B2"/>
    <w:rsid w:val="001841B9"/>
    <w:rsid w:val="0018743A"/>
    <w:rsid w:val="00187817"/>
    <w:rsid w:val="001968E3"/>
    <w:rsid w:val="001B4B71"/>
    <w:rsid w:val="001B512F"/>
    <w:rsid w:val="001C104E"/>
    <w:rsid w:val="001C1BA9"/>
    <w:rsid w:val="001D49F9"/>
    <w:rsid w:val="001D57B2"/>
    <w:rsid w:val="001D5F04"/>
    <w:rsid w:val="001D64EC"/>
    <w:rsid w:val="001E20EB"/>
    <w:rsid w:val="001E7270"/>
    <w:rsid w:val="001F24FF"/>
    <w:rsid w:val="001F5BD8"/>
    <w:rsid w:val="001F7B7C"/>
    <w:rsid w:val="00205720"/>
    <w:rsid w:val="00211523"/>
    <w:rsid w:val="00211CA7"/>
    <w:rsid w:val="00214B25"/>
    <w:rsid w:val="0021537B"/>
    <w:rsid w:val="00216018"/>
    <w:rsid w:val="0022283A"/>
    <w:rsid w:val="00224429"/>
    <w:rsid w:val="0024541B"/>
    <w:rsid w:val="00246A43"/>
    <w:rsid w:val="0025191F"/>
    <w:rsid w:val="00254E19"/>
    <w:rsid w:val="00256BFE"/>
    <w:rsid w:val="00257DFF"/>
    <w:rsid w:val="002671C4"/>
    <w:rsid w:val="00273F7A"/>
    <w:rsid w:val="0027431C"/>
    <w:rsid w:val="00274AF4"/>
    <w:rsid w:val="00286E03"/>
    <w:rsid w:val="00290653"/>
    <w:rsid w:val="002940DF"/>
    <w:rsid w:val="002953B7"/>
    <w:rsid w:val="002A0489"/>
    <w:rsid w:val="002A745A"/>
    <w:rsid w:val="002A7751"/>
    <w:rsid w:val="002B1563"/>
    <w:rsid w:val="002B25ED"/>
    <w:rsid w:val="002C31DF"/>
    <w:rsid w:val="002D3ECE"/>
    <w:rsid w:val="002D5B0A"/>
    <w:rsid w:val="002D5DCB"/>
    <w:rsid w:val="002D73F2"/>
    <w:rsid w:val="002E433B"/>
    <w:rsid w:val="002E6A5E"/>
    <w:rsid w:val="002E7DC5"/>
    <w:rsid w:val="00305DB3"/>
    <w:rsid w:val="00306E8E"/>
    <w:rsid w:val="003124CA"/>
    <w:rsid w:val="00312932"/>
    <w:rsid w:val="00317CA5"/>
    <w:rsid w:val="00321BF8"/>
    <w:rsid w:val="00334D78"/>
    <w:rsid w:val="00335FAC"/>
    <w:rsid w:val="00336C5F"/>
    <w:rsid w:val="00343049"/>
    <w:rsid w:val="00347AE1"/>
    <w:rsid w:val="00350ACC"/>
    <w:rsid w:val="00355951"/>
    <w:rsid w:val="00357AF0"/>
    <w:rsid w:val="00364446"/>
    <w:rsid w:val="003651FD"/>
    <w:rsid w:val="00366226"/>
    <w:rsid w:val="003A0E1C"/>
    <w:rsid w:val="003A1984"/>
    <w:rsid w:val="003A6241"/>
    <w:rsid w:val="003A7FB1"/>
    <w:rsid w:val="003B2637"/>
    <w:rsid w:val="003B6C33"/>
    <w:rsid w:val="003D1029"/>
    <w:rsid w:val="003D3528"/>
    <w:rsid w:val="003D3896"/>
    <w:rsid w:val="003D455C"/>
    <w:rsid w:val="003D5A8E"/>
    <w:rsid w:val="003D6136"/>
    <w:rsid w:val="003D7611"/>
    <w:rsid w:val="003E7B17"/>
    <w:rsid w:val="003F1328"/>
    <w:rsid w:val="003F606D"/>
    <w:rsid w:val="00416320"/>
    <w:rsid w:val="004203C4"/>
    <w:rsid w:val="00422BAF"/>
    <w:rsid w:val="004250B3"/>
    <w:rsid w:val="004428FB"/>
    <w:rsid w:val="00443765"/>
    <w:rsid w:val="0044592A"/>
    <w:rsid w:val="004568B7"/>
    <w:rsid w:val="004662E1"/>
    <w:rsid w:val="00472911"/>
    <w:rsid w:val="004827AA"/>
    <w:rsid w:val="00482F2D"/>
    <w:rsid w:val="00485D90"/>
    <w:rsid w:val="004B29BE"/>
    <w:rsid w:val="004B4F51"/>
    <w:rsid w:val="004C15AA"/>
    <w:rsid w:val="004C32B0"/>
    <w:rsid w:val="004C7279"/>
    <w:rsid w:val="004D73BC"/>
    <w:rsid w:val="004D7984"/>
    <w:rsid w:val="004E71F3"/>
    <w:rsid w:val="004F1C38"/>
    <w:rsid w:val="004F20AD"/>
    <w:rsid w:val="004F368C"/>
    <w:rsid w:val="00502B1C"/>
    <w:rsid w:val="00507863"/>
    <w:rsid w:val="0051511E"/>
    <w:rsid w:val="005162E5"/>
    <w:rsid w:val="00516E91"/>
    <w:rsid w:val="00521ED8"/>
    <w:rsid w:val="00522217"/>
    <w:rsid w:val="005337BF"/>
    <w:rsid w:val="005338AF"/>
    <w:rsid w:val="00535B97"/>
    <w:rsid w:val="00544800"/>
    <w:rsid w:val="0054622F"/>
    <w:rsid w:val="00547548"/>
    <w:rsid w:val="00560EAB"/>
    <w:rsid w:val="00561C72"/>
    <w:rsid w:val="0056400F"/>
    <w:rsid w:val="00570A9F"/>
    <w:rsid w:val="005737EE"/>
    <w:rsid w:val="00595E63"/>
    <w:rsid w:val="005A1F6A"/>
    <w:rsid w:val="005B09F1"/>
    <w:rsid w:val="005B2423"/>
    <w:rsid w:val="005B6B15"/>
    <w:rsid w:val="005C48EB"/>
    <w:rsid w:val="005C6AD4"/>
    <w:rsid w:val="005C7849"/>
    <w:rsid w:val="005E46E2"/>
    <w:rsid w:val="005E6D82"/>
    <w:rsid w:val="005F3ACD"/>
    <w:rsid w:val="005F3F14"/>
    <w:rsid w:val="005F5A8B"/>
    <w:rsid w:val="0062122A"/>
    <w:rsid w:val="00635D9B"/>
    <w:rsid w:val="00635FA1"/>
    <w:rsid w:val="00636C5B"/>
    <w:rsid w:val="006454DD"/>
    <w:rsid w:val="00647032"/>
    <w:rsid w:val="00650353"/>
    <w:rsid w:val="00651BED"/>
    <w:rsid w:val="00654E5B"/>
    <w:rsid w:val="00655620"/>
    <w:rsid w:val="00657CEF"/>
    <w:rsid w:val="00660ACE"/>
    <w:rsid w:val="006616DD"/>
    <w:rsid w:val="0066647F"/>
    <w:rsid w:val="006671C7"/>
    <w:rsid w:val="00676BC2"/>
    <w:rsid w:val="0067743B"/>
    <w:rsid w:val="006920F0"/>
    <w:rsid w:val="006A0B78"/>
    <w:rsid w:val="006A4EA4"/>
    <w:rsid w:val="006A72D9"/>
    <w:rsid w:val="006B4088"/>
    <w:rsid w:val="006B433D"/>
    <w:rsid w:val="006C2814"/>
    <w:rsid w:val="006C2ECD"/>
    <w:rsid w:val="006D58D0"/>
    <w:rsid w:val="006D6632"/>
    <w:rsid w:val="006D7223"/>
    <w:rsid w:val="006D7E8F"/>
    <w:rsid w:val="006E252F"/>
    <w:rsid w:val="006E4753"/>
    <w:rsid w:val="006E79DD"/>
    <w:rsid w:val="006F1123"/>
    <w:rsid w:val="006F2B2A"/>
    <w:rsid w:val="006F4BB9"/>
    <w:rsid w:val="006F4E84"/>
    <w:rsid w:val="006F66E8"/>
    <w:rsid w:val="00700D95"/>
    <w:rsid w:val="007038C6"/>
    <w:rsid w:val="007049BB"/>
    <w:rsid w:val="007139A9"/>
    <w:rsid w:val="00715B2E"/>
    <w:rsid w:val="00722981"/>
    <w:rsid w:val="00722FAB"/>
    <w:rsid w:val="00723476"/>
    <w:rsid w:val="00723733"/>
    <w:rsid w:val="0073091C"/>
    <w:rsid w:val="0073375F"/>
    <w:rsid w:val="007347D2"/>
    <w:rsid w:val="007434E2"/>
    <w:rsid w:val="00747183"/>
    <w:rsid w:val="007508A2"/>
    <w:rsid w:val="00757039"/>
    <w:rsid w:val="00757C72"/>
    <w:rsid w:val="007655FF"/>
    <w:rsid w:val="007659D0"/>
    <w:rsid w:val="00770E41"/>
    <w:rsid w:val="00772AA2"/>
    <w:rsid w:val="00773ABC"/>
    <w:rsid w:val="00773EBE"/>
    <w:rsid w:val="007804B8"/>
    <w:rsid w:val="007815A3"/>
    <w:rsid w:val="00783C7D"/>
    <w:rsid w:val="007875C2"/>
    <w:rsid w:val="007908D9"/>
    <w:rsid w:val="00795F14"/>
    <w:rsid w:val="007967EC"/>
    <w:rsid w:val="007C0BF1"/>
    <w:rsid w:val="007C4584"/>
    <w:rsid w:val="007C4AF3"/>
    <w:rsid w:val="007D2147"/>
    <w:rsid w:val="007D3D5F"/>
    <w:rsid w:val="007E44FA"/>
    <w:rsid w:val="007F05C1"/>
    <w:rsid w:val="007F21FA"/>
    <w:rsid w:val="008044AE"/>
    <w:rsid w:val="008073E0"/>
    <w:rsid w:val="0081581F"/>
    <w:rsid w:val="00824406"/>
    <w:rsid w:val="00825EDB"/>
    <w:rsid w:val="00834911"/>
    <w:rsid w:val="00835681"/>
    <w:rsid w:val="008356BE"/>
    <w:rsid w:val="008365E5"/>
    <w:rsid w:val="00837B67"/>
    <w:rsid w:val="00837D48"/>
    <w:rsid w:val="00842417"/>
    <w:rsid w:val="00842562"/>
    <w:rsid w:val="008438F9"/>
    <w:rsid w:val="008453CF"/>
    <w:rsid w:val="008511DD"/>
    <w:rsid w:val="008576C1"/>
    <w:rsid w:val="00861D07"/>
    <w:rsid w:val="00866413"/>
    <w:rsid w:val="00870588"/>
    <w:rsid w:val="00872A1D"/>
    <w:rsid w:val="0087593F"/>
    <w:rsid w:val="0088130F"/>
    <w:rsid w:val="008845F0"/>
    <w:rsid w:val="00890F26"/>
    <w:rsid w:val="00897E30"/>
    <w:rsid w:val="008A0E21"/>
    <w:rsid w:val="008A5A1C"/>
    <w:rsid w:val="008B0C1C"/>
    <w:rsid w:val="008B2F54"/>
    <w:rsid w:val="008B4E8C"/>
    <w:rsid w:val="008B66EF"/>
    <w:rsid w:val="008C2C59"/>
    <w:rsid w:val="008E0374"/>
    <w:rsid w:val="008E1E9C"/>
    <w:rsid w:val="008E608D"/>
    <w:rsid w:val="008F68C8"/>
    <w:rsid w:val="008F71F9"/>
    <w:rsid w:val="00901F9A"/>
    <w:rsid w:val="009065FA"/>
    <w:rsid w:val="00907046"/>
    <w:rsid w:val="00914084"/>
    <w:rsid w:val="00933412"/>
    <w:rsid w:val="00936F7F"/>
    <w:rsid w:val="00943F8D"/>
    <w:rsid w:val="009442CB"/>
    <w:rsid w:val="00945784"/>
    <w:rsid w:val="00952781"/>
    <w:rsid w:val="00954FFB"/>
    <w:rsid w:val="00957412"/>
    <w:rsid w:val="009678F5"/>
    <w:rsid w:val="00967F1E"/>
    <w:rsid w:val="00970889"/>
    <w:rsid w:val="00972417"/>
    <w:rsid w:val="0097673E"/>
    <w:rsid w:val="00977D98"/>
    <w:rsid w:val="00981C09"/>
    <w:rsid w:val="00981FD6"/>
    <w:rsid w:val="00985D73"/>
    <w:rsid w:val="00990FB5"/>
    <w:rsid w:val="009914A1"/>
    <w:rsid w:val="00996670"/>
    <w:rsid w:val="009C0CCE"/>
    <w:rsid w:val="009C1AE4"/>
    <w:rsid w:val="009C5D15"/>
    <w:rsid w:val="009C680D"/>
    <w:rsid w:val="009D0B2A"/>
    <w:rsid w:val="009D328D"/>
    <w:rsid w:val="009D3F33"/>
    <w:rsid w:val="009E189E"/>
    <w:rsid w:val="009E75FA"/>
    <w:rsid w:val="009F4437"/>
    <w:rsid w:val="009F5608"/>
    <w:rsid w:val="009F7BC5"/>
    <w:rsid w:val="00A0214C"/>
    <w:rsid w:val="00A0659F"/>
    <w:rsid w:val="00A155F0"/>
    <w:rsid w:val="00A15EC4"/>
    <w:rsid w:val="00A16B6F"/>
    <w:rsid w:val="00A22E2E"/>
    <w:rsid w:val="00A24A3C"/>
    <w:rsid w:val="00A24CE4"/>
    <w:rsid w:val="00A25D33"/>
    <w:rsid w:val="00A33633"/>
    <w:rsid w:val="00A336E3"/>
    <w:rsid w:val="00A43F25"/>
    <w:rsid w:val="00A45D39"/>
    <w:rsid w:val="00A478DD"/>
    <w:rsid w:val="00A506BA"/>
    <w:rsid w:val="00A53FC2"/>
    <w:rsid w:val="00A541CB"/>
    <w:rsid w:val="00A55FDA"/>
    <w:rsid w:val="00A608C7"/>
    <w:rsid w:val="00A60EA6"/>
    <w:rsid w:val="00A66A3A"/>
    <w:rsid w:val="00A70716"/>
    <w:rsid w:val="00A725DA"/>
    <w:rsid w:val="00A734E2"/>
    <w:rsid w:val="00A776A0"/>
    <w:rsid w:val="00A93F80"/>
    <w:rsid w:val="00A9758E"/>
    <w:rsid w:val="00AA305F"/>
    <w:rsid w:val="00AA49C6"/>
    <w:rsid w:val="00AA4D4D"/>
    <w:rsid w:val="00AA7AB0"/>
    <w:rsid w:val="00AB0DD0"/>
    <w:rsid w:val="00AB7952"/>
    <w:rsid w:val="00AC4DEE"/>
    <w:rsid w:val="00AC4E6F"/>
    <w:rsid w:val="00AC58C3"/>
    <w:rsid w:val="00AD68A6"/>
    <w:rsid w:val="00AF0F68"/>
    <w:rsid w:val="00AF5950"/>
    <w:rsid w:val="00B0208F"/>
    <w:rsid w:val="00B0792A"/>
    <w:rsid w:val="00B20C16"/>
    <w:rsid w:val="00B21B26"/>
    <w:rsid w:val="00B238E5"/>
    <w:rsid w:val="00B34D18"/>
    <w:rsid w:val="00B44D81"/>
    <w:rsid w:val="00B45180"/>
    <w:rsid w:val="00B45FEE"/>
    <w:rsid w:val="00B478DB"/>
    <w:rsid w:val="00B51202"/>
    <w:rsid w:val="00B520C8"/>
    <w:rsid w:val="00B64A0A"/>
    <w:rsid w:val="00B70A3F"/>
    <w:rsid w:val="00B70B4D"/>
    <w:rsid w:val="00B71973"/>
    <w:rsid w:val="00B85FBA"/>
    <w:rsid w:val="00BB0B5B"/>
    <w:rsid w:val="00BB7F4B"/>
    <w:rsid w:val="00BC578B"/>
    <w:rsid w:val="00BC5ECC"/>
    <w:rsid w:val="00BD009E"/>
    <w:rsid w:val="00BD24AD"/>
    <w:rsid w:val="00BE0CA7"/>
    <w:rsid w:val="00BE7A91"/>
    <w:rsid w:val="00BF572F"/>
    <w:rsid w:val="00C01BEF"/>
    <w:rsid w:val="00C03370"/>
    <w:rsid w:val="00C03675"/>
    <w:rsid w:val="00C07F96"/>
    <w:rsid w:val="00C12C43"/>
    <w:rsid w:val="00C14190"/>
    <w:rsid w:val="00C151BF"/>
    <w:rsid w:val="00C15329"/>
    <w:rsid w:val="00C206CE"/>
    <w:rsid w:val="00C2287E"/>
    <w:rsid w:val="00C25BD5"/>
    <w:rsid w:val="00C26E2D"/>
    <w:rsid w:val="00C30F2C"/>
    <w:rsid w:val="00C326D3"/>
    <w:rsid w:val="00C328AF"/>
    <w:rsid w:val="00C32E79"/>
    <w:rsid w:val="00C34CA2"/>
    <w:rsid w:val="00C43896"/>
    <w:rsid w:val="00C44D9A"/>
    <w:rsid w:val="00C46F01"/>
    <w:rsid w:val="00C56A9C"/>
    <w:rsid w:val="00C630ED"/>
    <w:rsid w:val="00C642BF"/>
    <w:rsid w:val="00C66031"/>
    <w:rsid w:val="00C719B7"/>
    <w:rsid w:val="00C77CFB"/>
    <w:rsid w:val="00C84755"/>
    <w:rsid w:val="00C84AB6"/>
    <w:rsid w:val="00C85D69"/>
    <w:rsid w:val="00C86CAE"/>
    <w:rsid w:val="00C93630"/>
    <w:rsid w:val="00C95B11"/>
    <w:rsid w:val="00CA16F9"/>
    <w:rsid w:val="00CA4294"/>
    <w:rsid w:val="00CA589C"/>
    <w:rsid w:val="00CA6BE7"/>
    <w:rsid w:val="00CA77A8"/>
    <w:rsid w:val="00CB1475"/>
    <w:rsid w:val="00CB3E56"/>
    <w:rsid w:val="00CC50EA"/>
    <w:rsid w:val="00CC5F83"/>
    <w:rsid w:val="00CC7B02"/>
    <w:rsid w:val="00CD297E"/>
    <w:rsid w:val="00CD52FF"/>
    <w:rsid w:val="00CE3AE2"/>
    <w:rsid w:val="00CE4F42"/>
    <w:rsid w:val="00CE7514"/>
    <w:rsid w:val="00CF25B2"/>
    <w:rsid w:val="00CF3C25"/>
    <w:rsid w:val="00CF6054"/>
    <w:rsid w:val="00D01B42"/>
    <w:rsid w:val="00D038FF"/>
    <w:rsid w:val="00D0611D"/>
    <w:rsid w:val="00D1106A"/>
    <w:rsid w:val="00D11B61"/>
    <w:rsid w:val="00D140EC"/>
    <w:rsid w:val="00D24237"/>
    <w:rsid w:val="00D42186"/>
    <w:rsid w:val="00D43378"/>
    <w:rsid w:val="00D50BFA"/>
    <w:rsid w:val="00D74464"/>
    <w:rsid w:val="00D7744D"/>
    <w:rsid w:val="00D81AA9"/>
    <w:rsid w:val="00D84F8E"/>
    <w:rsid w:val="00D90856"/>
    <w:rsid w:val="00D916C5"/>
    <w:rsid w:val="00D96A4F"/>
    <w:rsid w:val="00DA178D"/>
    <w:rsid w:val="00DA3747"/>
    <w:rsid w:val="00DA57D8"/>
    <w:rsid w:val="00DA6EC8"/>
    <w:rsid w:val="00DA77B0"/>
    <w:rsid w:val="00DA78DC"/>
    <w:rsid w:val="00DB2B61"/>
    <w:rsid w:val="00DB6306"/>
    <w:rsid w:val="00DC0D33"/>
    <w:rsid w:val="00DC138E"/>
    <w:rsid w:val="00DC7198"/>
    <w:rsid w:val="00DC7AC5"/>
    <w:rsid w:val="00DD2524"/>
    <w:rsid w:val="00DE169B"/>
    <w:rsid w:val="00DE29D3"/>
    <w:rsid w:val="00DE5B58"/>
    <w:rsid w:val="00DE6481"/>
    <w:rsid w:val="00DF036D"/>
    <w:rsid w:val="00DF0D39"/>
    <w:rsid w:val="00DF214F"/>
    <w:rsid w:val="00E00436"/>
    <w:rsid w:val="00E00CEB"/>
    <w:rsid w:val="00E067AA"/>
    <w:rsid w:val="00E12A74"/>
    <w:rsid w:val="00E14ED3"/>
    <w:rsid w:val="00E166E3"/>
    <w:rsid w:val="00E16888"/>
    <w:rsid w:val="00E20103"/>
    <w:rsid w:val="00E20732"/>
    <w:rsid w:val="00E268A7"/>
    <w:rsid w:val="00E26BE5"/>
    <w:rsid w:val="00E279D4"/>
    <w:rsid w:val="00E27B0A"/>
    <w:rsid w:val="00E27EBF"/>
    <w:rsid w:val="00E320B4"/>
    <w:rsid w:val="00E32B06"/>
    <w:rsid w:val="00E459A8"/>
    <w:rsid w:val="00E51A4C"/>
    <w:rsid w:val="00E52B9B"/>
    <w:rsid w:val="00E633E4"/>
    <w:rsid w:val="00E746CE"/>
    <w:rsid w:val="00E759C8"/>
    <w:rsid w:val="00E7782A"/>
    <w:rsid w:val="00E81EE1"/>
    <w:rsid w:val="00E841B1"/>
    <w:rsid w:val="00E93387"/>
    <w:rsid w:val="00E973D3"/>
    <w:rsid w:val="00E97AF4"/>
    <w:rsid w:val="00E97E76"/>
    <w:rsid w:val="00EA4B69"/>
    <w:rsid w:val="00EB0560"/>
    <w:rsid w:val="00EB30DD"/>
    <w:rsid w:val="00EB43AC"/>
    <w:rsid w:val="00EC3D49"/>
    <w:rsid w:val="00EC68FC"/>
    <w:rsid w:val="00EC7B11"/>
    <w:rsid w:val="00ED1689"/>
    <w:rsid w:val="00ED210A"/>
    <w:rsid w:val="00EE4CB9"/>
    <w:rsid w:val="00EE507F"/>
    <w:rsid w:val="00EE5DDE"/>
    <w:rsid w:val="00EF0667"/>
    <w:rsid w:val="00EF3DDA"/>
    <w:rsid w:val="00F14153"/>
    <w:rsid w:val="00F15373"/>
    <w:rsid w:val="00F1639C"/>
    <w:rsid w:val="00F22B8A"/>
    <w:rsid w:val="00F23EED"/>
    <w:rsid w:val="00F23FD9"/>
    <w:rsid w:val="00F4097C"/>
    <w:rsid w:val="00F4368D"/>
    <w:rsid w:val="00F47CA4"/>
    <w:rsid w:val="00F528E3"/>
    <w:rsid w:val="00F629E7"/>
    <w:rsid w:val="00F66153"/>
    <w:rsid w:val="00F76D65"/>
    <w:rsid w:val="00F77DAA"/>
    <w:rsid w:val="00F9279D"/>
    <w:rsid w:val="00F943FE"/>
    <w:rsid w:val="00FA3CF8"/>
    <w:rsid w:val="00FA7FFC"/>
    <w:rsid w:val="00FB6131"/>
    <w:rsid w:val="00FC07F4"/>
    <w:rsid w:val="00FC0CAA"/>
    <w:rsid w:val="00FC0EF0"/>
    <w:rsid w:val="00FC4DA3"/>
    <w:rsid w:val="00FD2043"/>
    <w:rsid w:val="00FD7E4B"/>
    <w:rsid w:val="00FE0343"/>
    <w:rsid w:val="00FE126A"/>
    <w:rsid w:val="00FE456B"/>
    <w:rsid w:val="00FE45B4"/>
    <w:rsid w:val="00FE7EA7"/>
    <w:rsid w:val="00FF54BB"/>
    <w:rsid w:val="00FF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  <o:rules v:ext="edit">
        <o:r id="V:Rule1" type="connector" idref="#AutoShape 45"/>
        <o:r id="V:Rule2" type="connector" idref="#AutoShape 51"/>
        <o:r id="V:Rule3" type="connector" idref="#AutoShape 48"/>
        <o:r id="V:Rule4" type="connector" idref="#AutoShape 58"/>
        <o:r id="V:Rule5" type="connector" idref="#AutoShape 59"/>
        <o:r id="V:Rule6" type="connector" idref="#AutoShape 63"/>
        <o:r id="V:Rule7" type="connector" idref="#AutoShape 54"/>
        <o:r id="V:Rule8" type="connector" idref="#AutoShape 67"/>
        <o:r id="V:Rule9" type="connector" idref="#AutoShape 68"/>
        <o:r id="V:Rule10" type="connector" idref="#AutoShape 66"/>
        <o:r id="V:Rule11" type="connector" idref="#AutoShape 56"/>
        <o:r id="V:Rule12" type="connector" idref="#AutoShape 75"/>
        <o:r id="V:Rule13" type="connector" idref="#AutoShape 61"/>
        <o:r id="V:Rule14" type="connector" idref="#AutoShape 71"/>
        <o:r id="V:Rule15" type="connector" idref="#AutoShape 62"/>
        <o:r id="V:Rule16" type="connector" idref="#AutoShape 65"/>
        <o:r id="V:Rule17" type="connector" idref="#AutoShape 7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B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E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7E7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B4088"/>
  </w:style>
  <w:style w:type="paragraph" w:styleId="a9">
    <w:name w:val="footer"/>
    <w:basedOn w:val="a"/>
    <w:link w:val="aa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B4088"/>
  </w:style>
  <w:style w:type="paragraph" w:styleId="ab">
    <w:name w:val="No Spacing"/>
    <w:uiPriority w:val="1"/>
    <w:qFormat/>
    <w:rsid w:val="00F76D65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B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E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97E7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B4088"/>
  </w:style>
  <w:style w:type="paragraph" w:styleId="a9">
    <w:name w:val="footer"/>
    <w:basedOn w:val="a"/>
    <w:link w:val="aa"/>
    <w:uiPriority w:val="99"/>
    <w:unhideWhenUsed/>
    <w:rsid w:val="006B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B4088"/>
  </w:style>
  <w:style w:type="paragraph" w:styleId="ab">
    <w:name w:val="No Spacing"/>
    <w:uiPriority w:val="1"/>
    <w:qFormat/>
    <w:rsid w:val="00F76D65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C101-93CE-4CC1-A42B-48BADD2B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6476</Words>
  <Characters>36915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winwincom</dc:creator>
  <cp:lastModifiedBy>RUAKASET COM</cp:lastModifiedBy>
  <cp:revision>299</cp:revision>
  <cp:lastPrinted>2020-01-31T08:00:00Z</cp:lastPrinted>
  <dcterms:created xsi:type="dcterms:W3CDTF">2019-10-09T08:12:00Z</dcterms:created>
  <dcterms:modified xsi:type="dcterms:W3CDTF">2022-01-14T01:12:00Z</dcterms:modified>
</cp:coreProperties>
</file>